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C6A12" w14:textId="77777777" w:rsidR="00AF618D" w:rsidRPr="00AD1302" w:rsidRDefault="0089797C" w:rsidP="00AF618D">
      <w:pPr>
        <w:ind w:right="-175"/>
        <w:outlineLvl w:val="0"/>
        <w:rPr>
          <w:rFonts w:ascii="Arial" w:hAnsi="Arial" w:cs="Arial"/>
          <w:sz w:val="28"/>
          <w:szCs w:val="28"/>
        </w:rPr>
      </w:pPr>
      <w:r w:rsidRPr="00AD1302">
        <w:rPr>
          <w:rFonts w:ascii="Arial" w:hAnsi="Arial" w:cs="Arial"/>
          <w:sz w:val="28"/>
          <w:szCs w:val="28"/>
        </w:rPr>
        <w:t>KERNDATENSATZ</w:t>
      </w:r>
      <w:r w:rsidRPr="00AD1302">
        <w:rPr>
          <w:rFonts w:ascii="Arial" w:hAnsi="Arial" w:cs="Arial"/>
          <w:sz w:val="28"/>
          <w:szCs w:val="28"/>
        </w:rPr>
        <w:tab/>
        <w:t xml:space="preserve">Teil 2: </w:t>
      </w:r>
      <w:r w:rsidR="0076092C" w:rsidRPr="00AD1302">
        <w:rPr>
          <w:rFonts w:ascii="Arial" w:hAnsi="Arial" w:cs="Arial"/>
          <w:sz w:val="28"/>
          <w:szCs w:val="28"/>
        </w:rPr>
        <w:t>fall</w:t>
      </w:r>
      <w:r w:rsidR="00AF618D" w:rsidRPr="00AD1302">
        <w:rPr>
          <w:rFonts w:ascii="Arial" w:hAnsi="Arial" w:cs="Arial"/>
          <w:sz w:val="28"/>
          <w:szCs w:val="28"/>
        </w:rPr>
        <w:t>bezogen</w:t>
      </w:r>
    </w:p>
    <w:p w14:paraId="33DE1FC3" w14:textId="77777777" w:rsidR="00AF618D" w:rsidRPr="00AD1302" w:rsidRDefault="00AF618D" w:rsidP="00AF618D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6B7552E7" w14:textId="77777777" w:rsidR="00AF618D" w:rsidRPr="00AD1302" w:rsidRDefault="00AF618D" w:rsidP="00AF618D">
      <w:pPr>
        <w:ind w:right="-175"/>
        <w:jc w:val="right"/>
        <w:outlineLvl w:val="0"/>
        <w:rPr>
          <w:rFonts w:ascii="Arial" w:hAnsi="Arial" w:cs="Arial"/>
          <w:sz w:val="20"/>
          <w:szCs w:val="20"/>
        </w:rPr>
      </w:pPr>
      <w:r w:rsidRPr="00AD1302">
        <w:rPr>
          <w:rFonts w:ascii="Arial" w:hAnsi="Arial" w:cs="Arial"/>
          <w:b/>
          <w:sz w:val="22"/>
        </w:rPr>
        <w:t xml:space="preserve">In die Felder gelangen Sie mit der </w:t>
      </w:r>
      <w:r w:rsidRPr="00AD1302">
        <w:rPr>
          <w:rFonts w:ascii="Arial" w:hAnsi="Arial" w:cs="Arial"/>
          <w:b/>
          <w:sz w:val="22"/>
          <w:u w:val="single"/>
        </w:rPr>
        <w:t>Tabulator-Taste</w:t>
      </w:r>
    </w:p>
    <w:p w14:paraId="0EFA6AAC" w14:textId="6720E5C1" w:rsidR="005E6E0E" w:rsidRPr="00AD1302" w:rsidRDefault="00AF618D" w:rsidP="00AF618D">
      <w:pPr>
        <w:ind w:right="-175"/>
        <w:outlineLvl w:val="0"/>
        <w:rPr>
          <w:rFonts w:ascii="Arial" w:hAnsi="Arial" w:cs="Arial"/>
          <w:sz w:val="28"/>
          <w:szCs w:val="28"/>
        </w:rPr>
      </w:pPr>
      <w:r w:rsidRPr="00AD1302">
        <w:rPr>
          <w:rFonts w:ascii="Arial" w:hAnsi="Arial" w:cs="Arial"/>
          <w:sz w:val="28"/>
          <w:szCs w:val="28"/>
        </w:rPr>
        <w:t xml:space="preserve">Berichtsjahr: </w:t>
      </w:r>
      <w:r w:rsidR="005E6E0E">
        <w:rPr>
          <w:rFonts w:ascii="Arial" w:hAnsi="Arial" w:cs="Arial"/>
          <w:sz w:val="28"/>
          <w:szCs w:val="28"/>
        </w:rPr>
        <w:t>20</w:t>
      </w:r>
      <w:r w:rsidR="006C761F">
        <w:rPr>
          <w:rFonts w:ascii="Arial" w:hAnsi="Arial" w:cs="Arial"/>
          <w:sz w:val="28"/>
          <w:szCs w:val="28"/>
        </w:rPr>
        <w:t>2</w:t>
      </w:r>
      <w:r w:rsidR="000973D5">
        <w:rPr>
          <w:rFonts w:ascii="Arial" w:hAnsi="Arial" w:cs="Arial"/>
          <w:sz w:val="28"/>
          <w:szCs w:val="28"/>
        </w:rPr>
        <w:t>5</w:t>
      </w:r>
    </w:p>
    <w:p w14:paraId="37DAFA9D" w14:textId="77777777" w:rsidR="001B1915" w:rsidRPr="00AD1302" w:rsidRDefault="0025660C" w:rsidP="0025660C">
      <w:pPr>
        <w:ind w:right="-175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(Mittelwert = Werte aller Fälle addiert und dur</w:t>
      </w:r>
      <w:r w:rsidR="00FA4F4E">
        <w:rPr>
          <w:rFonts w:ascii="Arial" w:hAnsi="Arial" w:cs="Arial"/>
          <w:sz w:val="20"/>
          <w:szCs w:val="20"/>
        </w:rPr>
        <w:t>ch die Anzahl der Fälle geteilt</w:t>
      </w:r>
      <w:r>
        <w:rPr>
          <w:rFonts w:ascii="Arial" w:hAnsi="Arial" w:cs="Arial"/>
          <w:sz w:val="20"/>
          <w:szCs w:val="20"/>
        </w:rPr>
        <w:t>)</w:t>
      </w:r>
    </w:p>
    <w:p w14:paraId="66CD205D" w14:textId="77777777" w:rsidR="00AF618D" w:rsidRPr="00AD1302" w:rsidRDefault="001B1915" w:rsidP="001B1915">
      <w:pPr>
        <w:tabs>
          <w:tab w:val="left" w:pos="4536"/>
        </w:tabs>
        <w:rPr>
          <w:rFonts w:ascii="Arial" w:hAnsi="Arial" w:cs="Arial"/>
          <w:b/>
        </w:rPr>
      </w:pPr>
      <w:r w:rsidRPr="00AD1302">
        <w:rPr>
          <w:rFonts w:ascii="Arial" w:hAnsi="Arial" w:cs="Arial"/>
          <w:b/>
        </w:rPr>
        <w:t xml:space="preserve">2. </w:t>
      </w:r>
      <w:r w:rsidR="00AF618D" w:rsidRPr="00AD1302">
        <w:rPr>
          <w:rFonts w:ascii="Arial" w:hAnsi="Arial" w:cs="Arial"/>
          <w:b/>
        </w:rPr>
        <w:t>Klientendaten</w:t>
      </w:r>
    </w:p>
    <w:p w14:paraId="665F8CFD" w14:textId="77777777" w:rsidR="00AF618D" w:rsidRPr="00AD1302" w:rsidRDefault="00AF618D" w:rsidP="00AF618D">
      <w:pPr>
        <w:ind w:right="-175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2217"/>
        <w:gridCol w:w="6569"/>
      </w:tblGrid>
      <w:tr w:rsidR="00E4046D" w:rsidRPr="00190DC1" w14:paraId="04232B83" w14:textId="77777777">
        <w:trPr>
          <w:trHeight w:hRule="exact" w:val="34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AB0B3C0" w14:textId="77777777" w:rsidR="00E4046D" w:rsidRPr="00615B47" w:rsidRDefault="00E4046D" w:rsidP="00E4046D">
            <w:pPr>
              <w:pStyle w:val="ZuHndenvon"/>
              <w:widowControl w:val="0"/>
              <w:spacing w:before="60" w:after="60" w:line="240" w:lineRule="auto"/>
              <w:rPr>
                <w:rFonts w:cs="Arial"/>
                <w:i w:val="0"/>
                <w:sz w:val="20"/>
              </w:rPr>
            </w:pPr>
          </w:p>
        </w:tc>
        <w:tc>
          <w:tcPr>
            <w:tcW w:w="8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7ECD7E4" w14:textId="77777777" w:rsidR="00E4046D" w:rsidRPr="00615B47" w:rsidRDefault="00E4046D" w:rsidP="008D28C3">
            <w:pPr>
              <w:pStyle w:val="ZuHndenvon"/>
              <w:widowControl w:val="0"/>
              <w:spacing w:before="60" w:after="60" w:line="240" w:lineRule="auto"/>
              <w:rPr>
                <w:rFonts w:cs="Arial"/>
                <w:i w:val="0"/>
                <w:sz w:val="20"/>
              </w:rPr>
            </w:pPr>
            <w:r w:rsidRPr="00615B47">
              <w:rPr>
                <w:rFonts w:cs="Arial"/>
                <w:i w:val="0"/>
                <w:sz w:val="20"/>
              </w:rPr>
              <w:t>Anschrift der Einrichtung</w:t>
            </w:r>
          </w:p>
        </w:tc>
      </w:tr>
      <w:tr w:rsidR="00E4046D" w:rsidRPr="00190DC1" w14:paraId="0CE3E29C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E05C" w14:textId="77777777" w:rsidR="00E4046D" w:rsidRPr="00615B47" w:rsidRDefault="00E4046D" w:rsidP="00E4046D">
            <w:pPr>
              <w:pStyle w:val="Fuzeile"/>
              <w:tabs>
                <w:tab w:val="clear" w:pos="4536"/>
                <w:tab w:val="clear" w:pos="9072"/>
                <w:tab w:val="left" w:leader="dot" w:pos="7927"/>
              </w:tabs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03DD" w14:textId="77777777" w:rsidR="00E4046D" w:rsidRPr="00615B47" w:rsidRDefault="00E4046D" w:rsidP="008D28C3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615B47">
              <w:rPr>
                <w:rFonts w:ascii="Arial" w:hAnsi="Arial" w:cs="Arial"/>
                <w:sz w:val="20"/>
                <w:szCs w:val="20"/>
              </w:rPr>
              <w:t>Name der Einrichtung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F1FB" w14:textId="77777777" w:rsidR="00E4046D" w:rsidRPr="00615B47" w:rsidRDefault="00E4046D" w:rsidP="008D28C3">
            <w:pPr>
              <w:pStyle w:val="bericht"/>
              <w:rPr>
                <w:rFonts w:ascii="Arial" w:hAnsi="Arial" w:cs="Arial"/>
                <w:sz w:val="20"/>
                <w:szCs w:val="22"/>
              </w:rPr>
            </w:pPr>
            <w:r w:rsidRPr="00615B47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615B47">
              <w:rPr>
                <w:rFonts w:ascii="Arial" w:hAnsi="Arial" w:cs="Arial"/>
                <w:sz w:val="20"/>
                <w:szCs w:val="22"/>
              </w:rPr>
              <w:instrText xml:space="preserve"> FORMTEXT </w:instrText>
            </w:r>
            <w:r w:rsidRPr="00615B47">
              <w:rPr>
                <w:rFonts w:ascii="Arial" w:hAnsi="Arial" w:cs="Arial"/>
                <w:sz w:val="20"/>
                <w:szCs w:val="22"/>
              </w:rPr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Pr="00615B47">
              <w:rPr>
                <w:rFonts w:ascii="Arial" w:hAnsi="Arial" w:cs="Arial"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end"/>
            </w:r>
          </w:p>
        </w:tc>
      </w:tr>
      <w:tr w:rsidR="00E4046D" w:rsidRPr="00190DC1" w14:paraId="1C4B562C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2589" w14:textId="77777777" w:rsidR="00E4046D" w:rsidRPr="00615B47" w:rsidRDefault="00E4046D" w:rsidP="00E4046D">
            <w:p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BF58" w14:textId="77777777" w:rsidR="00E4046D" w:rsidRPr="00615B47" w:rsidRDefault="00E4046D" w:rsidP="008D28C3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615B47">
              <w:rPr>
                <w:rFonts w:ascii="Arial" w:hAnsi="Arial" w:cs="Arial"/>
                <w:iCs/>
                <w:sz w:val="20"/>
                <w:szCs w:val="20"/>
              </w:rPr>
              <w:t>Straße</w:t>
            </w:r>
            <w:r w:rsidR="002E79B1" w:rsidRPr="00615B47">
              <w:rPr>
                <w:rFonts w:ascii="Arial" w:hAnsi="Arial" w:cs="Arial"/>
                <w:iCs/>
                <w:sz w:val="20"/>
                <w:szCs w:val="20"/>
              </w:rPr>
              <w:t xml:space="preserve"> Nr.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619C" w14:textId="77777777" w:rsidR="00E4046D" w:rsidRPr="00615B47" w:rsidRDefault="00E4046D" w:rsidP="008D28C3">
            <w:pPr>
              <w:pStyle w:val="bericht"/>
              <w:rPr>
                <w:rFonts w:ascii="Arial" w:hAnsi="Arial" w:cs="Arial"/>
                <w:sz w:val="20"/>
                <w:szCs w:val="22"/>
              </w:rPr>
            </w:pPr>
            <w:r w:rsidRPr="00615B47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615B47">
              <w:rPr>
                <w:rFonts w:ascii="Arial" w:hAnsi="Arial" w:cs="Arial"/>
                <w:sz w:val="20"/>
                <w:szCs w:val="22"/>
              </w:rPr>
              <w:instrText xml:space="preserve"> FORMTEXT </w:instrText>
            </w:r>
            <w:r w:rsidRPr="00615B47">
              <w:rPr>
                <w:rFonts w:ascii="Arial" w:hAnsi="Arial" w:cs="Arial"/>
                <w:sz w:val="20"/>
                <w:szCs w:val="22"/>
              </w:rPr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end"/>
            </w:r>
          </w:p>
        </w:tc>
      </w:tr>
      <w:tr w:rsidR="00E4046D" w:rsidRPr="00190DC1" w14:paraId="0B503673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87D1" w14:textId="77777777" w:rsidR="00E4046D" w:rsidRPr="00615B47" w:rsidRDefault="00E4046D" w:rsidP="00E4046D">
            <w:pPr>
              <w:pStyle w:val="Fuzeile"/>
              <w:tabs>
                <w:tab w:val="clear" w:pos="4536"/>
                <w:tab w:val="clear" w:pos="9072"/>
                <w:tab w:val="left" w:leader="dot" w:pos="7927"/>
              </w:tabs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0862" w14:textId="77777777" w:rsidR="00E4046D" w:rsidRPr="00615B47" w:rsidRDefault="00E4046D" w:rsidP="008D28C3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615B47">
              <w:rPr>
                <w:rFonts w:ascii="Arial" w:hAnsi="Arial" w:cs="Arial"/>
                <w:iCs/>
                <w:sz w:val="20"/>
                <w:szCs w:val="20"/>
              </w:rPr>
              <w:t>Postleitzahl</w:t>
            </w:r>
            <w:r w:rsidR="0001676F" w:rsidRPr="00615B4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2E79B1" w:rsidRPr="00615B47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  <w:r w:rsidR="0001676F" w:rsidRPr="00615B47">
              <w:rPr>
                <w:rFonts w:ascii="Arial" w:hAnsi="Arial" w:cs="Arial"/>
                <w:iCs/>
                <w:sz w:val="20"/>
                <w:szCs w:val="20"/>
              </w:rPr>
              <w:t xml:space="preserve"> Ort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7EEE" w14:textId="77777777" w:rsidR="00E4046D" w:rsidRPr="00615B47" w:rsidRDefault="0001676F" w:rsidP="008D28C3">
            <w:pPr>
              <w:pStyle w:val="bericht"/>
              <w:rPr>
                <w:rFonts w:ascii="Arial" w:hAnsi="Arial" w:cs="Arial"/>
                <w:sz w:val="20"/>
                <w:szCs w:val="22"/>
              </w:rPr>
            </w:pPr>
            <w:r w:rsidRPr="00615B47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15B47">
              <w:rPr>
                <w:rFonts w:ascii="Arial" w:hAnsi="Arial" w:cs="Arial"/>
                <w:sz w:val="20"/>
                <w:szCs w:val="22"/>
              </w:rPr>
              <w:instrText xml:space="preserve"> FORMTEXT </w:instrText>
            </w:r>
            <w:r w:rsidRPr="00615B47">
              <w:rPr>
                <w:rFonts w:ascii="Arial" w:hAnsi="Arial" w:cs="Arial"/>
                <w:sz w:val="20"/>
                <w:szCs w:val="22"/>
              </w:rPr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Pr="00615B47">
              <w:rPr>
                <w:rFonts w:ascii="Arial" w:hAnsi="Arial" w:cs="Arial"/>
                <w:sz w:val="20"/>
                <w:szCs w:val="22"/>
              </w:rPr>
              <w:t xml:space="preserve">   </w:t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615B47">
              <w:rPr>
                <w:rFonts w:ascii="Arial" w:hAnsi="Arial" w:cs="Arial"/>
                <w:sz w:val="20"/>
                <w:szCs w:val="22"/>
              </w:rPr>
              <w:instrText xml:space="preserve"> FORMTEXT </w:instrText>
            </w:r>
            <w:r w:rsidRPr="00615B47">
              <w:rPr>
                <w:rFonts w:ascii="Arial" w:hAnsi="Arial" w:cs="Arial"/>
                <w:sz w:val="20"/>
                <w:szCs w:val="22"/>
              </w:rPr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noProof/>
                <w:sz w:val="20"/>
                <w:szCs w:val="22"/>
              </w:rPr>
              <w:t> </w:t>
            </w:r>
            <w:r w:rsidRPr="00615B47">
              <w:rPr>
                <w:rFonts w:ascii="Arial" w:hAnsi="Arial" w:cs="Arial"/>
                <w:sz w:val="20"/>
                <w:szCs w:val="22"/>
              </w:rPr>
              <w:fldChar w:fldCharType="end"/>
            </w:r>
          </w:p>
        </w:tc>
      </w:tr>
    </w:tbl>
    <w:p w14:paraId="1F457FEB" w14:textId="77777777" w:rsidR="00E4046D" w:rsidRPr="00AD1302" w:rsidRDefault="00E4046D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8797"/>
      </w:tblGrid>
      <w:tr w:rsidR="003E143F" w:rsidRPr="00AD1302" w14:paraId="766701C6" w14:textId="7777777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491F4E" w14:textId="77777777" w:rsidR="003E143F" w:rsidRPr="00AD1302" w:rsidRDefault="003E143F" w:rsidP="00F72372">
            <w:pPr>
              <w:pStyle w:val="zwischentitel1"/>
              <w:numPr>
                <w:ilvl w:val="1"/>
                <w:numId w:val="10"/>
              </w:num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42D15F" w14:textId="77777777" w:rsidR="003E143F" w:rsidRPr="00AD1302" w:rsidRDefault="003E143F">
            <w:pPr>
              <w:pStyle w:val="tabtitel"/>
              <w:widowControl w:val="0"/>
              <w:spacing w:line="240" w:lineRule="auto"/>
              <w:rPr>
                <w:rFonts w:cs="Arial"/>
              </w:rPr>
            </w:pPr>
            <w:r w:rsidRPr="00AD1302">
              <w:rPr>
                <w:rFonts w:cs="Arial"/>
              </w:rPr>
              <w:t>Basisdaten</w:t>
            </w:r>
            <w:r w:rsidRPr="00AD1302">
              <w:rPr>
                <w:rFonts w:cs="Arial"/>
                <w:i/>
              </w:rPr>
              <w:t xml:space="preserve"> </w:t>
            </w:r>
            <w:r w:rsidRPr="00AD1302">
              <w:rPr>
                <w:rFonts w:cs="Arial"/>
                <w:bCs/>
                <w:i/>
                <w:color w:val="800000"/>
                <w:sz w:val="18"/>
              </w:rPr>
              <w:t>(</w:t>
            </w:r>
            <w:r w:rsidR="0076092C" w:rsidRPr="00AD1302">
              <w:rPr>
                <w:rFonts w:cs="Arial"/>
                <w:bCs/>
                <w:i/>
                <w:color w:val="800000"/>
                <w:sz w:val="18"/>
              </w:rPr>
              <w:t xml:space="preserve">alle Items bis 2.1.6 sind </w:t>
            </w:r>
            <w:r w:rsidRPr="00AD1302">
              <w:rPr>
                <w:rFonts w:cs="Arial"/>
                <w:bCs/>
                <w:i/>
                <w:color w:val="800000"/>
                <w:sz w:val="18"/>
              </w:rPr>
              <w:t>auch für Einmalkontakte anzugeben)</w:t>
            </w:r>
          </w:p>
        </w:tc>
      </w:tr>
    </w:tbl>
    <w:p w14:paraId="68BC0815" w14:textId="77777777" w:rsidR="003E143F" w:rsidRPr="00AD1302" w:rsidRDefault="003E143F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shd w:val="clear" w:color="auto" w:fill="CCFF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6917"/>
        <w:gridCol w:w="1880"/>
      </w:tblGrid>
      <w:tr w:rsidR="00070EA0" w:rsidRPr="00190DC1" w14:paraId="5544FA7E" w14:textId="77777777" w:rsidTr="00A27AF5">
        <w:trPr>
          <w:trHeight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08EF0EA" w14:textId="77777777" w:rsidR="00070EA0" w:rsidRPr="00AD1302" w:rsidRDefault="00070EA0" w:rsidP="00F72372">
            <w:pPr>
              <w:numPr>
                <w:ilvl w:val="2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6BCE7F8" w14:textId="77777777" w:rsidR="00070EA0" w:rsidRPr="00AD1302" w:rsidRDefault="00070EA0" w:rsidP="00165FD3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sz w:val="24"/>
                <w:szCs w:val="24"/>
              </w:rPr>
            </w:pPr>
            <w:r w:rsidRPr="00AD1302">
              <w:rPr>
                <w:rFonts w:ascii="Arial" w:hAnsi="Arial" w:cs="Arial"/>
                <w:b/>
                <w:bCs/>
                <w:szCs w:val="24"/>
              </w:rPr>
              <w:t xml:space="preserve">Datum des Betreuungsbeginns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1C0051" w14:textId="77777777" w:rsidR="00070EA0" w:rsidRPr="00AD1302" w:rsidRDefault="00FC1DDB" w:rsidP="00FC1DDB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(entfällt</w:t>
            </w:r>
            <w:r w:rsidR="00A27AF5" w:rsidRPr="00AD1302">
              <w:rPr>
                <w:rFonts w:ascii="Arial" w:hAnsi="Arial" w:cs="Arial"/>
                <w:bCs/>
                <w:i/>
                <w:sz w:val="18"/>
                <w:szCs w:val="18"/>
              </w:rPr>
              <w:t>)</w:t>
            </w:r>
          </w:p>
        </w:tc>
      </w:tr>
    </w:tbl>
    <w:p w14:paraId="524A9029" w14:textId="77777777" w:rsidR="003E143F" w:rsidRPr="00AD1302" w:rsidRDefault="003E143F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1" w:type="pct"/>
        <w:tblInd w:w="70" w:type="dxa"/>
        <w:shd w:val="clear" w:color="auto" w:fill="CCFF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7755"/>
        <w:gridCol w:w="1045"/>
      </w:tblGrid>
      <w:tr w:rsidR="00B76CED" w:rsidRPr="00190DC1" w14:paraId="69A8B16B" w14:textId="77777777" w:rsidTr="00F92D6F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1894D50" w14:textId="77777777" w:rsidR="00B76CED" w:rsidRPr="00AD1302" w:rsidRDefault="00B76CED" w:rsidP="00F72372">
            <w:pPr>
              <w:numPr>
                <w:ilvl w:val="2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B67B66D" w14:textId="77777777" w:rsidR="00B76CED" w:rsidRPr="00AD1302" w:rsidRDefault="00B76CED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</w:rPr>
            </w:pPr>
            <w:r w:rsidRPr="00AD1302">
              <w:rPr>
                <w:rFonts w:ascii="Arial" w:hAnsi="Arial" w:cs="Arial"/>
                <w:b/>
                <w:bCs/>
              </w:rPr>
              <w:t xml:space="preserve">Alter bei </w:t>
            </w:r>
            <w:r w:rsidRPr="00AD1302">
              <w:rPr>
                <w:rFonts w:ascii="Arial" w:hAnsi="Arial" w:cs="Arial"/>
                <w:b/>
                <w:bCs/>
                <w:szCs w:val="24"/>
              </w:rPr>
              <w:t xml:space="preserve">Betreuungsbeginn </w:t>
            </w:r>
            <w:r w:rsidRPr="00AD1302">
              <w:rPr>
                <w:rFonts w:ascii="Arial" w:hAnsi="Arial" w:cs="Arial"/>
                <w:szCs w:val="24"/>
              </w:rPr>
              <w:t>(in Jahren)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4CE4E90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</w:tr>
      <w:tr w:rsidR="00B76CED" w:rsidRPr="00190DC1" w14:paraId="1155D14B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3E2D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CF1D4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bis  14 (jeweils einschließlich)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35AD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66859F7E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DA80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D3970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15 - 17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6ED5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505E690A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94DE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FD84B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18 - 19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B8AB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76DEA062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7448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9CB38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20 - 24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EDC0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602470AE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D44C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C5BD3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25 - 29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7CED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4F3CF2B7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A238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32479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30 - 39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FF9C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5BD2F112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37A9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C3ECA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40 - 49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08B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6C75A498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31CE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E85BF" w14:textId="77777777" w:rsidR="00B76CED" w:rsidRPr="00AD1302" w:rsidRDefault="00B76CED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50 - 59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EF64" w14:textId="77777777" w:rsidR="00B76CED" w:rsidRPr="00AD1302" w:rsidRDefault="00B76CED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E4A59" w:rsidRPr="00190DC1" w14:paraId="2049B00F" w14:textId="77777777" w:rsidTr="00B76CED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502E" w14:textId="77777777" w:rsidR="002E4A59" w:rsidRPr="00AD1302" w:rsidRDefault="002E4A59" w:rsidP="001A49D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8E362" w14:textId="77777777" w:rsidR="002E4A59" w:rsidRPr="00AD1302" w:rsidRDefault="002E4A59" w:rsidP="001A49DB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60 und älter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E505" w14:textId="77777777" w:rsidR="002E4A59" w:rsidRPr="00AD1302" w:rsidRDefault="002E4A59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76CED" w:rsidRPr="00190DC1" w14:paraId="6511B1DC" w14:textId="77777777" w:rsidTr="00F92D6F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45F3EE9D" w14:textId="77777777" w:rsidR="00B76CED" w:rsidRPr="00AD1302" w:rsidRDefault="00B76CED" w:rsidP="00B802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</w:tcBorders>
            <w:vAlign w:val="center"/>
          </w:tcPr>
          <w:p w14:paraId="3A15DB98" w14:textId="77777777" w:rsidR="00B76CED" w:rsidRPr="00AD1302" w:rsidRDefault="00B76CED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638E6" w14:textId="77777777" w:rsidR="00B76CED" w:rsidRPr="00AD1302" w:rsidRDefault="00B76CED" w:rsidP="006C0F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AC252E" w:rsidRPr="00190DC1" w14:paraId="030C0D99" w14:textId="77777777" w:rsidTr="00F92D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FFFFFF"/>
        </w:tblPrEx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E12ABF" w14:textId="77777777" w:rsidR="00AC252E" w:rsidRPr="00AD1302" w:rsidRDefault="00AC252E" w:rsidP="00F72372">
            <w:pPr>
              <w:numPr>
                <w:ilvl w:val="2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331DBD2" w14:textId="77777777" w:rsidR="00AC252E" w:rsidRPr="00AD1302" w:rsidRDefault="00AC252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AD1302">
              <w:rPr>
                <w:rFonts w:ascii="Arial" w:hAnsi="Arial" w:cs="Arial"/>
                <w:b/>
                <w:bCs/>
              </w:rPr>
              <w:t>Geschlecht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ACAD9A2" w14:textId="77777777" w:rsidR="00AC252E" w:rsidRPr="00AD1302" w:rsidRDefault="00AC252E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</w:tr>
      <w:tr w:rsidR="00AC252E" w:rsidRPr="00190DC1" w14:paraId="60095924" w14:textId="77777777" w:rsidTr="001A49D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24FDF" w14:textId="77777777" w:rsidR="00AC252E" w:rsidRPr="00AD1302" w:rsidRDefault="00AC25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ED4B6" w14:textId="77777777" w:rsidR="00AC252E" w:rsidRPr="00AD1302" w:rsidRDefault="00AC252E" w:rsidP="00F72372">
            <w:pPr>
              <w:widowControl w:val="0"/>
              <w:numPr>
                <w:ilvl w:val="0"/>
                <w:numId w:val="3"/>
              </w:numPr>
              <w:tabs>
                <w:tab w:val="right" w:pos="7513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männlich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32B86" w14:textId="77777777" w:rsidR="00AC252E" w:rsidRPr="00AD1302" w:rsidRDefault="00AC252E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C252E" w:rsidRPr="00190DC1" w14:paraId="707648C8" w14:textId="77777777" w:rsidTr="001A49D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2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DB363" w14:textId="77777777" w:rsidR="00AC252E" w:rsidRPr="00AD1302" w:rsidRDefault="00AC25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D0BA" w14:textId="77777777" w:rsidR="00AC252E" w:rsidRPr="00AD1302" w:rsidRDefault="00AC252E" w:rsidP="00F72372">
            <w:pPr>
              <w:widowControl w:val="0"/>
              <w:numPr>
                <w:ilvl w:val="0"/>
                <w:numId w:val="3"/>
              </w:numPr>
              <w:tabs>
                <w:tab w:val="right" w:pos="7513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weiblich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F61C4" w14:textId="77777777" w:rsidR="00AC252E" w:rsidRPr="00AD1302" w:rsidRDefault="00AC252E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C252E" w:rsidRPr="00190DC1" w14:paraId="2279CB97" w14:textId="77777777" w:rsidTr="001A49D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2"/>
        </w:trPr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323C9" w14:textId="77777777" w:rsidR="00AC252E" w:rsidRPr="00AD1302" w:rsidRDefault="00AC25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084B3" w14:textId="77777777" w:rsidR="00AC252E" w:rsidRPr="00AD1302" w:rsidRDefault="00AC252E" w:rsidP="00F72372">
            <w:pPr>
              <w:widowControl w:val="0"/>
              <w:numPr>
                <w:ilvl w:val="0"/>
                <w:numId w:val="3"/>
              </w:numPr>
              <w:tabs>
                <w:tab w:val="right" w:pos="7513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ohne Angabe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FA717" w14:textId="77777777" w:rsidR="00AC252E" w:rsidRPr="00AD1302" w:rsidRDefault="00AC252E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802B2" w:rsidRPr="00190DC1" w14:paraId="75F29BC2" w14:textId="77777777" w:rsidTr="00F92D6F">
        <w:trPr>
          <w:trHeight w:hRule="exact" w:val="397"/>
        </w:trPr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3584161B" w14:textId="77777777" w:rsidR="00B802B2" w:rsidRPr="00AD1302" w:rsidRDefault="00B802B2" w:rsidP="006C0F7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</w:tcBorders>
            <w:vAlign w:val="center"/>
          </w:tcPr>
          <w:p w14:paraId="2750D0C4" w14:textId="77777777" w:rsidR="00B802B2" w:rsidRPr="00AD1302" w:rsidRDefault="00B802B2" w:rsidP="006C0F70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5C991" w14:textId="77777777" w:rsidR="00B802B2" w:rsidRPr="00AD1302" w:rsidRDefault="00B802B2" w:rsidP="006C0F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AC252E" w:rsidRPr="00190DC1" w14:paraId="2083DC68" w14:textId="77777777" w:rsidTr="00F92D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FFFFFF"/>
        </w:tblPrEx>
        <w:trPr>
          <w:trHeight w:hRule="exact" w:val="34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4E6ABE" w14:textId="77777777" w:rsidR="00AC252E" w:rsidRPr="00AD1302" w:rsidRDefault="00AC252E" w:rsidP="00F72372">
            <w:pPr>
              <w:numPr>
                <w:ilvl w:val="2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1661F23D" w14:textId="77777777" w:rsidR="00AC252E" w:rsidRPr="00AD1302" w:rsidRDefault="00AC252E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AD1302">
              <w:rPr>
                <w:rFonts w:ascii="Arial" w:hAnsi="Arial" w:cs="Arial"/>
                <w:b/>
                <w:bCs/>
              </w:rPr>
              <w:t xml:space="preserve">Betreuungsgrund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696C156" w14:textId="77777777" w:rsidR="00AC252E" w:rsidRPr="00AD1302" w:rsidRDefault="00AC252E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</w:tr>
      <w:tr w:rsidR="00AC252E" w:rsidRPr="00190DC1" w14:paraId="4B51E148" w14:textId="77777777" w:rsidTr="001A49D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hRule="exact" w:val="31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B454A" w14:textId="77777777" w:rsidR="00AC252E" w:rsidRPr="00AD1302" w:rsidRDefault="00AC25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E1AF9" w14:textId="77777777" w:rsidR="00AC252E" w:rsidRPr="00AD1302" w:rsidRDefault="002E4A59" w:rsidP="00B802B2">
            <w:pPr>
              <w:widowControl w:val="0"/>
              <w:numPr>
                <w:ilvl w:val="0"/>
                <w:numId w:val="2"/>
              </w:numPr>
              <w:tabs>
                <w:tab w:val="right" w:pos="7513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eigene P</w:t>
            </w:r>
            <w:r w:rsidR="00AC252E" w:rsidRPr="00AD1302">
              <w:rPr>
                <w:rFonts w:ascii="Arial" w:hAnsi="Arial" w:cs="Arial"/>
                <w:sz w:val="20"/>
              </w:rPr>
              <w:t>roblematik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D9C4C" w14:textId="77777777" w:rsidR="00AC252E" w:rsidRPr="00AD1302" w:rsidRDefault="00AC252E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C252E" w:rsidRPr="00190DC1" w14:paraId="7085775D" w14:textId="77777777" w:rsidTr="001A49D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C608C" w14:textId="77777777" w:rsidR="00AC252E" w:rsidRPr="00AD1302" w:rsidRDefault="00AC25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0A915" w14:textId="77777777" w:rsidR="00AC252E" w:rsidRPr="00AD1302" w:rsidRDefault="00AC252E" w:rsidP="00B802B2">
            <w:pPr>
              <w:widowControl w:val="0"/>
              <w:numPr>
                <w:ilvl w:val="0"/>
                <w:numId w:val="2"/>
              </w:numPr>
              <w:tabs>
                <w:tab w:val="right" w:pos="7513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Problematik von Personen im sozialen Umfeld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7CBF" w14:textId="77777777" w:rsidR="00AC252E" w:rsidRPr="00AD1302" w:rsidRDefault="00AC252E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4B410BAB" w14:textId="77777777" w:rsidR="004E3CEF" w:rsidRPr="00AD1302" w:rsidRDefault="004E3CEF" w:rsidP="006C0F70">
      <w:pPr>
        <w:pStyle w:val="Kopfzeile"/>
        <w:tabs>
          <w:tab w:val="clear" w:pos="4536"/>
          <w:tab w:val="clear" w:pos="9072"/>
          <w:tab w:val="left" w:pos="1124"/>
          <w:tab w:val="right" w:pos="9001"/>
        </w:tabs>
        <w:spacing w:before="60" w:after="60"/>
        <w:ind w:left="70"/>
        <w:rPr>
          <w:rFonts w:ascii="Arial" w:hAnsi="Arial" w:cs="Arial"/>
          <w:b/>
          <w:bCs/>
          <w:szCs w:val="24"/>
        </w:rPr>
      </w:pPr>
    </w:p>
    <w:p w14:paraId="196973B8" w14:textId="77777777" w:rsidR="004E3CEF" w:rsidRPr="00AD1302" w:rsidRDefault="004E3CEF" w:rsidP="006C0F70">
      <w:pPr>
        <w:pStyle w:val="Kopfzeile"/>
        <w:tabs>
          <w:tab w:val="clear" w:pos="4536"/>
          <w:tab w:val="clear" w:pos="9072"/>
          <w:tab w:val="left" w:pos="1124"/>
          <w:tab w:val="right" w:pos="9001"/>
        </w:tabs>
        <w:spacing w:before="60" w:after="60"/>
        <w:ind w:left="70"/>
        <w:rPr>
          <w:rFonts w:ascii="Arial" w:hAnsi="Arial" w:cs="Arial"/>
          <w:bCs/>
          <w:sz w:val="16"/>
          <w:szCs w:val="16"/>
        </w:rPr>
      </w:pPr>
      <w:r w:rsidRPr="00AD1302">
        <w:rPr>
          <w:rFonts w:ascii="Arial" w:hAnsi="Arial" w:cs="Arial"/>
          <w:b/>
          <w:bCs/>
          <w:szCs w:val="24"/>
        </w:rPr>
        <w:br w:type="page"/>
      </w:r>
    </w:p>
    <w:tbl>
      <w:tblPr>
        <w:tblW w:w="500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7754"/>
        <w:gridCol w:w="1045"/>
      </w:tblGrid>
      <w:tr w:rsidR="00236930" w:rsidRPr="00190DC1" w14:paraId="28E30594" w14:textId="77777777" w:rsidTr="00615B47">
        <w:trPr>
          <w:trHeight w:val="341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D891017" w14:textId="77777777" w:rsidR="00236930" w:rsidRPr="00AD1302" w:rsidRDefault="00236930" w:rsidP="00F72372">
            <w:pPr>
              <w:numPr>
                <w:ilvl w:val="2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0E3B2FAE" w14:textId="77777777" w:rsidR="00236930" w:rsidRPr="00AD1302" w:rsidRDefault="00236930" w:rsidP="00D55FC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szCs w:val="24"/>
              </w:rPr>
            </w:pPr>
            <w:r w:rsidRPr="00AD1302">
              <w:rPr>
                <w:rFonts w:ascii="Arial" w:hAnsi="Arial" w:cs="Arial"/>
                <w:b/>
                <w:bCs/>
              </w:rPr>
              <w:t>Wenn eine eigene Problematik vorliegt, welche Bereiche sind betroffen?</w:t>
            </w:r>
            <w:r w:rsidRPr="00AD1302">
              <w:rPr>
                <w:rFonts w:ascii="Arial" w:hAnsi="Arial" w:cs="Arial"/>
                <w:b/>
                <w:bCs/>
              </w:rPr>
              <w:br/>
            </w:r>
            <w:r w:rsidRPr="00AD1302">
              <w:rPr>
                <w:rFonts w:ascii="Arial" w:hAnsi="Arial" w:cs="Arial"/>
                <w:bCs/>
                <w:i/>
              </w:rPr>
              <w:t xml:space="preserve">(nur </w:t>
            </w:r>
            <w:r w:rsidR="00D55FC0" w:rsidRPr="00AD1302">
              <w:rPr>
                <w:rFonts w:ascii="Arial" w:hAnsi="Arial" w:cs="Arial"/>
                <w:bCs/>
                <w:i/>
              </w:rPr>
              <w:t>für</w:t>
            </w:r>
            <w:r w:rsidRPr="00AD1302">
              <w:rPr>
                <w:rFonts w:ascii="Arial" w:hAnsi="Arial" w:cs="Arial"/>
                <w:bCs/>
                <w:i/>
              </w:rPr>
              <w:t xml:space="preserve"> 2.1.4 = 1)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FA0DA4A" w14:textId="77777777" w:rsidR="00236930" w:rsidRPr="00AD1302" w:rsidRDefault="00236930" w:rsidP="006C0F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szCs w:val="24"/>
              </w:rPr>
            </w:pPr>
          </w:p>
        </w:tc>
      </w:tr>
      <w:tr w:rsidR="00652154" w:rsidRPr="00190DC1" w14:paraId="5DF4D431" w14:textId="77777777" w:rsidTr="00F92D6F">
        <w:trPr>
          <w:trHeight w:val="341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59B730" w14:textId="77777777" w:rsidR="00652154" w:rsidRPr="00190DC1" w:rsidRDefault="00652154" w:rsidP="00B802B2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14D57DAA" w14:textId="77777777" w:rsidR="00652154" w:rsidRPr="00AD1302" w:rsidRDefault="00652154" w:rsidP="00D55FC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D1302">
              <w:rPr>
                <w:rFonts w:ascii="Arial" w:hAnsi="Arial" w:cs="Arial"/>
                <w:b/>
              </w:rPr>
              <w:t>Bitte für alle Bereiche angeben, ob aktuell ein Problem / eine Belastung vorliegt.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D429256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</w:tr>
      <w:tr w:rsidR="00652154" w:rsidRPr="00190DC1" w14:paraId="3E57836B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D4BAC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CC03B" w14:textId="77777777" w:rsidR="00652154" w:rsidRPr="00AD1302" w:rsidRDefault="00652154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Suchtmittel / Substanzkonsum / Suchtverhalten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75A7F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75C3C740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96C13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3E455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</w:t>
            </w:r>
            <w:r w:rsidR="00652154" w:rsidRPr="00AD1302">
              <w:rPr>
                <w:rFonts w:ascii="Arial" w:hAnsi="Arial" w:cs="Arial"/>
                <w:sz w:val="20"/>
              </w:rPr>
              <w:t>örperliche/s Gesundheit / Befinden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B32AC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25FAAD18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FC920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3B99A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652154" w:rsidRPr="00AD1302">
              <w:rPr>
                <w:rFonts w:ascii="Arial" w:hAnsi="Arial" w:cs="Arial"/>
                <w:sz w:val="20"/>
              </w:rPr>
              <w:t>sychische Gesundheit / Seelischer Zustand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40EDB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71583FF9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F3AC7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E9B97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  <w:r w:rsidR="00652154" w:rsidRPr="00AD1302">
              <w:rPr>
                <w:rFonts w:ascii="Arial" w:hAnsi="Arial" w:cs="Arial"/>
                <w:sz w:val="20"/>
              </w:rPr>
              <w:t>amiliäre Situation (Partner/Eltern/Kinder)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3CBA5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1E519C41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B14CA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9616D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</w:t>
            </w:r>
            <w:r w:rsidR="00652154" w:rsidRPr="00AD1302">
              <w:rPr>
                <w:rFonts w:ascii="Arial" w:hAnsi="Arial" w:cs="Arial"/>
                <w:sz w:val="20"/>
              </w:rPr>
              <w:t>eiteres soziales Umfeld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B567B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5743554F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42EEC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8EE40" w14:textId="77777777" w:rsidR="00652154" w:rsidRPr="00AD1302" w:rsidRDefault="00652154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Schul- / Ausbildungs- / Arbeits- / Beschäftigungssituation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8D0E8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324C0D66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C8972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1BAC6" w14:textId="77777777" w:rsidR="00652154" w:rsidRPr="00AD1302" w:rsidRDefault="00652154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Freizeit (-bereich)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70809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23E4C01C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ACA83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7CFDD" w14:textId="77777777" w:rsidR="00652154" w:rsidRPr="00AD1302" w:rsidRDefault="00652154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Alltagsstrukturierung / Tagesstruktur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E4E0B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33BC0367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AA9EC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57B9B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  <w:r w:rsidR="00652154" w:rsidRPr="00AD1302">
              <w:rPr>
                <w:rFonts w:ascii="Arial" w:hAnsi="Arial" w:cs="Arial"/>
                <w:sz w:val="20"/>
              </w:rPr>
              <w:t>inanzielle Situation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3BDFA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3D8B7EA4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B4941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61D5A" w14:textId="77777777" w:rsidR="00652154" w:rsidRPr="00AD1302" w:rsidRDefault="00652154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Wohnsituation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0DE43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33D7116E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62C4D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E4DD4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</w:t>
            </w:r>
            <w:r w:rsidR="00652154" w:rsidRPr="00AD1302">
              <w:rPr>
                <w:rFonts w:ascii="Arial" w:hAnsi="Arial" w:cs="Arial"/>
                <w:sz w:val="20"/>
              </w:rPr>
              <w:t>echtliche Situation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C9F46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537F3EA3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469FF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34EF3" w14:textId="77777777" w:rsidR="00652154" w:rsidRPr="00AD1302" w:rsidRDefault="00652154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Fahreignung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8AF05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55E94469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DBAA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1EA8A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652154" w:rsidRPr="00AD1302">
              <w:rPr>
                <w:rFonts w:ascii="Arial" w:hAnsi="Arial" w:cs="Arial"/>
                <w:sz w:val="20"/>
              </w:rPr>
              <w:t>exuelle Gewalterfahrungen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F8B8C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7435E96D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6614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309B9" w14:textId="77777777" w:rsidR="00652154" w:rsidRPr="00AD1302" w:rsidRDefault="00FA4F4E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652154" w:rsidRPr="00AD1302">
              <w:rPr>
                <w:rFonts w:ascii="Arial" w:hAnsi="Arial" w:cs="Arial"/>
                <w:sz w:val="20"/>
              </w:rPr>
              <w:t>ndere Gewalterfahrungen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8CCCF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52154" w:rsidRPr="00190DC1" w14:paraId="6747FE09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8FEB2" w14:textId="77777777" w:rsidR="00652154" w:rsidRPr="00AD1302" w:rsidRDefault="00652154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FD57F" w14:textId="77777777" w:rsidR="00652154" w:rsidRPr="00AD1302" w:rsidRDefault="00652154" w:rsidP="00B802B2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Gewaltausübung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E3305" w14:textId="77777777" w:rsidR="00652154" w:rsidRPr="00AD1302" w:rsidRDefault="00652154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E3CEF" w:rsidRPr="00190DC1" w14:paraId="2A15E361" w14:textId="77777777" w:rsidTr="00615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CCFFCC"/>
        </w:tblPrEx>
        <w:trPr>
          <w:trHeight w:hRule="exact" w:val="397"/>
        </w:trPr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4FE99A73" w14:textId="77777777" w:rsidR="004E3CEF" w:rsidRPr="00AD1302" w:rsidRDefault="004E3CEF" w:rsidP="001A49D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</w:tcBorders>
            <w:vAlign w:val="center"/>
          </w:tcPr>
          <w:p w14:paraId="4FD71F4B" w14:textId="77777777" w:rsidR="004E3CEF" w:rsidRPr="00AD1302" w:rsidRDefault="004E3CEF" w:rsidP="001A49DB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6135" w14:textId="77777777" w:rsidR="004E3CEF" w:rsidRPr="00AD1302" w:rsidRDefault="004E3CEF" w:rsidP="006F6E8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615B47" w:rsidRPr="00AD1302" w14:paraId="78B6577B" w14:textId="77777777" w:rsidTr="00615B47">
        <w:trPr>
          <w:trHeight w:val="341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C0D1C3" w14:textId="77777777" w:rsidR="00615B47" w:rsidRPr="00AD1302" w:rsidRDefault="00615B47" w:rsidP="00F72372">
            <w:pPr>
              <w:numPr>
                <w:ilvl w:val="2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143BF14C" w14:textId="77777777" w:rsidR="00615B47" w:rsidRPr="00AD1302" w:rsidRDefault="00615B47" w:rsidP="006F6E8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szCs w:val="24"/>
              </w:rPr>
            </w:pPr>
            <w:r w:rsidRPr="00AD1302">
              <w:rPr>
                <w:rFonts w:ascii="Arial" w:hAnsi="Arial" w:cs="Arial"/>
                <w:b/>
                <w:bCs/>
              </w:rPr>
              <w:t>Wenn Person aus sozialem Umfeld</w:t>
            </w:r>
            <w:r w:rsidRPr="00AD1302">
              <w:rPr>
                <w:rFonts w:ascii="Arial" w:hAnsi="Arial" w:cs="Arial"/>
                <w:bCs/>
              </w:rPr>
              <w:t xml:space="preserve"> </w:t>
            </w:r>
            <w:r w:rsidRPr="00AD1302">
              <w:rPr>
                <w:rFonts w:ascii="Arial" w:hAnsi="Arial" w:cs="Arial"/>
                <w:bCs/>
                <w:i/>
              </w:rPr>
              <w:t>(nur für 2.1.4.= 2)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AA4A0B6" w14:textId="77777777" w:rsidR="00615B47" w:rsidRPr="00AD1302" w:rsidRDefault="00615B47" w:rsidP="00615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szCs w:val="24"/>
              </w:rPr>
            </w:pPr>
          </w:p>
        </w:tc>
      </w:tr>
      <w:tr w:rsidR="006F6E88" w:rsidRPr="00190DC1" w14:paraId="134242BC" w14:textId="77777777" w:rsidTr="00F92D6F">
        <w:trPr>
          <w:trHeight w:val="341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6470312" w14:textId="77777777" w:rsidR="006F6E88" w:rsidRPr="00AD1302" w:rsidRDefault="006F6E88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D4D86E7" w14:textId="77777777" w:rsidR="006F6E88" w:rsidRPr="00AD1302" w:rsidRDefault="006F6E88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</w:rPr>
            </w:pPr>
            <w:r w:rsidRPr="00AD1302">
              <w:rPr>
                <w:rFonts w:ascii="Arial" w:hAnsi="Arial" w:cs="Arial"/>
              </w:rPr>
              <w:t>Personen kommen als</w:t>
            </w:r>
            <w:r w:rsidR="00615B47">
              <w:rPr>
                <w:rFonts w:ascii="Arial" w:hAnsi="Arial" w:cs="Arial"/>
              </w:rPr>
              <w:t xml:space="preserve"> ...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23D430E" w14:textId="77777777" w:rsidR="006F6E88" w:rsidRPr="00AD1302" w:rsidRDefault="006F6E8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</w:tr>
      <w:tr w:rsidR="006F6E88" w:rsidRPr="00190DC1" w14:paraId="750320A1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6E72F" w14:textId="77777777" w:rsidR="006F6E88" w:rsidRPr="00AD1302" w:rsidRDefault="006F6E8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DFDB74" w14:textId="77777777" w:rsidR="006F6E88" w:rsidRPr="00AD1302" w:rsidRDefault="006F6E88" w:rsidP="00F72372">
            <w:pPr>
              <w:widowControl w:val="0"/>
              <w:numPr>
                <w:ilvl w:val="0"/>
                <w:numId w:val="16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Partner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F2C1D6" w14:textId="77777777" w:rsidR="006F6E88" w:rsidRPr="00AD1302" w:rsidRDefault="006F6E88" w:rsidP="00615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F6E88" w:rsidRPr="00190DC1" w14:paraId="7356BAAE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7C44A" w14:textId="77777777" w:rsidR="006F6E88" w:rsidRPr="00AD1302" w:rsidRDefault="006F6E8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0211D8" w14:textId="77777777" w:rsidR="006F6E88" w:rsidRPr="00AD1302" w:rsidRDefault="006F6E88" w:rsidP="00F72372">
            <w:pPr>
              <w:widowControl w:val="0"/>
              <w:numPr>
                <w:ilvl w:val="0"/>
                <w:numId w:val="16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Kind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733F78" w14:textId="77777777" w:rsidR="006F6E88" w:rsidRPr="00AD1302" w:rsidRDefault="006F6E88" w:rsidP="00615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F6E88" w:rsidRPr="00190DC1" w14:paraId="228EC764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4881D" w14:textId="77777777" w:rsidR="006F6E88" w:rsidRPr="00AD1302" w:rsidRDefault="006F6E8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26B7C0" w14:textId="77777777" w:rsidR="006F6E88" w:rsidRPr="00AD1302" w:rsidRDefault="006F6E88" w:rsidP="00F72372">
            <w:pPr>
              <w:widowControl w:val="0"/>
              <w:numPr>
                <w:ilvl w:val="0"/>
                <w:numId w:val="16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Geschwister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63F3D9" w14:textId="77777777" w:rsidR="006F6E88" w:rsidRPr="00AD1302" w:rsidRDefault="006F6E88" w:rsidP="00615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F6E88" w:rsidRPr="00190DC1" w14:paraId="10F8A860" w14:textId="77777777" w:rsidTr="006F6E88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40F09" w14:textId="77777777" w:rsidR="006F6E88" w:rsidRPr="00AD1302" w:rsidRDefault="006F6E8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419F98" w14:textId="77777777" w:rsidR="006F6E88" w:rsidRPr="00AD1302" w:rsidRDefault="006F6E88" w:rsidP="00F72372">
            <w:pPr>
              <w:widowControl w:val="0"/>
              <w:numPr>
                <w:ilvl w:val="0"/>
                <w:numId w:val="16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Eltern (-teil)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B943D18" w14:textId="77777777" w:rsidR="006F6E88" w:rsidRPr="00AD1302" w:rsidRDefault="006F6E88" w:rsidP="00615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F6E88" w:rsidRPr="00190DC1" w14:paraId="10B1B38C" w14:textId="77777777" w:rsidTr="00F92D6F">
        <w:tblPrEx>
          <w:shd w:val="clear" w:color="auto" w:fill="auto"/>
        </w:tblPrEx>
        <w:trPr>
          <w:trHeight w:hRule="exact" w:val="312"/>
        </w:trPr>
        <w:tc>
          <w:tcPr>
            <w:tcW w:w="10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01882" w14:textId="77777777" w:rsidR="006F6E88" w:rsidRPr="00AD1302" w:rsidRDefault="006F6E8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8FE75" w14:textId="77777777" w:rsidR="006F6E88" w:rsidRPr="00AD1302" w:rsidRDefault="006F6E88" w:rsidP="00F72372">
            <w:pPr>
              <w:widowControl w:val="0"/>
              <w:numPr>
                <w:ilvl w:val="0"/>
                <w:numId w:val="16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Andere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9012" w14:textId="77777777" w:rsidR="006F6E88" w:rsidRPr="00AD1302" w:rsidRDefault="006F6E88" w:rsidP="00615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0969C0CA" w14:textId="77777777" w:rsidTr="00F92D6F">
        <w:trPr>
          <w:trHeight w:val="341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41AD65" w14:textId="77777777" w:rsidR="00A47F9B" w:rsidRPr="00AD1302" w:rsidRDefault="00A47F9B" w:rsidP="00F72372">
            <w:pPr>
              <w:numPr>
                <w:ilvl w:val="3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EA5C39F" w14:textId="77777777" w:rsidR="00A47F9B" w:rsidRPr="00AD1302" w:rsidRDefault="00A47F9B" w:rsidP="00822061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/>
                <w:bCs/>
              </w:rPr>
              <w:t>Problem</w:t>
            </w:r>
            <w:r w:rsidR="00615B47">
              <w:rPr>
                <w:rFonts w:ascii="Arial" w:hAnsi="Arial" w:cs="Arial"/>
                <w:b/>
                <w:bCs/>
              </w:rPr>
              <w:t>(e)</w:t>
            </w:r>
            <w:r w:rsidRPr="00AD1302">
              <w:rPr>
                <w:rFonts w:ascii="Arial" w:hAnsi="Arial" w:cs="Arial"/>
                <w:b/>
                <w:bCs/>
              </w:rPr>
              <w:t xml:space="preserve"> aus Sicht dieser Personen</w:t>
            </w:r>
            <w:r w:rsidRPr="00AD1302">
              <w:rPr>
                <w:rFonts w:ascii="Arial" w:hAnsi="Arial" w:cs="Arial"/>
                <w:bCs/>
              </w:rPr>
              <w:t xml:space="preserve"> (aus sozialem Umfeld)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84E92FD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</w:tr>
      <w:tr w:rsidR="00A47F9B" w:rsidRPr="00190DC1" w14:paraId="7ECBFD9C" w14:textId="77777777" w:rsidTr="003B53B5">
        <w:tblPrEx>
          <w:shd w:val="clear" w:color="auto" w:fill="auto"/>
        </w:tblPrEx>
        <w:trPr>
          <w:trHeight w:val="307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5C6CC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8498B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Alkohol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A0D46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5E7128E9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D38F0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E4559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Opioiden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75268" w14:textId="77777777" w:rsidR="00A47F9B" w:rsidRPr="00AD1302" w:rsidRDefault="00A47F9B" w:rsidP="00615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6E37B738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B5746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FF019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Cannabinoiden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AB67D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5A7F6665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CC911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A7667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Hypnotika / Sedativa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D3677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592D2351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81192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708EC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Kokain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E1B61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301A8156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0B46A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6261E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Amphetaminen / Stimulantien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11E0D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3B2F4CD5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84F5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94DC5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Halluzinogenen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96333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3324CFD1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34ECA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252D5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Tabak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078BD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654743EA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540A5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DCADD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Inhalantien / flüchtigen Lösungsmitteln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C60B7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53E0448B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55686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54FD0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Konsum von sonstigen Substanzen / multipler Substanzkonsum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39F3A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26E37FCC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2657B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C097C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Glücksspielen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49FCE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577D32BB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A8669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320B2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Mediennutzung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A0923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3229FB02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01C2A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572E3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Essverhalten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56394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47F9B" w:rsidRPr="00190DC1" w14:paraId="64C52687" w14:textId="77777777" w:rsidTr="003B53B5">
        <w:tblPrEx>
          <w:shd w:val="clear" w:color="auto" w:fill="auto"/>
        </w:tblPrEx>
        <w:trPr>
          <w:trHeight w:val="298"/>
        </w:trPr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F5831" w14:textId="77777777" w:rsidR="00A47F9B" w:rsidRPr="00AD1302" w:rsidRDefault="00A47F9B" w:rsidP="00F72372">
            <w:pPr>
              <w:numPr>
                <w:ilvl w:val="4"/>
                <w:numId w:val="11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708D3" w14:textId="77777777" w:rsidR="00A47F9B" w:rsidRPr="00AD1302" w:rsidRDefault="00A47F9B" w:rsidP="00B313BF">
            <w:pPr>
              <w:widowControl w:val="0"/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Sonstiges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A42E6" w14:textId="77777777" w:rsidR="00A47F9B" w:rsidRPr="00AD1302" w:rsidRDefault="00A47F9B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7A63F2FD" w14:textId="77777777" w:rsidR="00A47F9B" w:rsidRPr="00AD1302" w:rsidRDefault="00A47F9B" w:rsidP="006C0F70">
      <w:pPr>
        <w:tabs>
          <w:tab w:val="left" w:pos="1125"/>
          <w:tab w:val="left" w:pos="9001"/>
        </w:tabs>
        <w:ind w:left="70"/>
        <w:rPr>
          <w:rFonts w:ascii="Arial" w:hAnsi="Arial" w:cs="Arial"/>
          <w:bCs/>
          <w:sz w:val="16"/>
          <w:szCs w:val="16"/>
        </w:rPr>
      </w:pPr>
    </w:p>
    <w:p w14:paraId="676DCDF7" w14:textId="77777777" w:rsidR="00A47F9B" w:rsidRPr="00AD1302" w:rsidRDefault="00A47F9B" w:rsidP="006C0F70">
      <w:pPr>
        <w:tabs>
          <w:tab w:val="left" w:pos="1125"/>
          <w:tab w:val="left" w:pos="9001"/>
        </w:tabs>
        <w:ind w:left="70"/>
        <w:rPr>
          <w:rFonts w:ascii="Arial" w:hAnsi="Arial" w:cs="Arial"/>
          <w:bCs/>
          <w:sz w:val="16"/>
          <w:szCs w:val="16"/>
        </w:rPr>
      </w:pPr>
      <w:r w:rsidRPr="00AD1302">
        <w:rPr>
          <w:rFonts w:ascii="Arial" w:hAnsi="Arial" w:cs="Arial"/>
          <w:bCs/>
          <w:sz w:val="16"/>
          <w:szCs w:val="16"/>
        </w:rPr>
        <w:br w:type="page"/>
      </w:r>
    </w:p>
    <w:tbl>
      <w:tblPr>
        <w:tblW w:w="500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7754"/>
        <w:gridCol w:w="1045"/>
      </w:tblGrid>
      <w:tr w:rsidR="000E1A5A" w:rsidRPr="00190DC1" w14:paraId="6F3D7951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8378E2" w14:textId="77777777" w:rsidR="000E1A5A" w:rsidRPr="00AD1302" w:rsidRDefault="000E1A5A" w:rsidP="00F62964">
            <w:pPr>
              <w:pStyle w:val="zwischentitel1"/>
              <w:numPr>
                <w:ilvl w:val="1"/>
                <w:numId w:val="10"/>
              </w:numPr>
              <w:spacing w:before="60" w:after="180" w:line="240" w:lineRule="auto"/>
              <w:rPr>
                <w:rFonts w:cs="Arial"/>
              </w:rPr>
            </w:pPr>
            <w:r w:rsidRPr="00AD1302">
              <w:rPr>
                <w:rFonts w:cs="Arial"/>
                <w:b w:val="0"/>
                <w:sz w:val="24"/>
                <w:szCs w:val="24"/>
              </w:rPr>
              <w:lastRenderedPageBreak/>
              <w:br w:type="page"/>
            </w:r>
            <w:r w:rsidRPr="00AD1302">
              <w:rPr>
                <w:rFonts w:cs="Arial"/>
                <w:b w:val="0"/>
                <w:sz w:val="24"/>
                <w:szCs w:val="24"/>
              </w:rPr>
              <w:br w:type="page"/>
            </w:r>
            <w:r w:rsidRPr="00AD1302">
              <w:rPr>
                <w:rFonts w:cs="Arial"/>
                <w:b w:val="0"/>
                <w:bCs/>
                <w:szCs w:val="24"/>
              </w:rPr>
              <w:br w:type="page"/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14:paraId="20C1757B" w14:textId="77777777" w:rsidR="000E1A5A" w:rsidRPr="00AD1302" w:rsidRDefault="000E1A5A" w:rsidP="00F62964">
            <w:pPr>
              <w:pStyle w:val="tabtitel"/>
              <w:widowControl w:val="0"/>
              <w:spacing w:after="180" w:line="240" w:lineRule="auto"/>
              <w:rPr>
                <w:rFonts w:cs="Arial"/>
              </w:rPr>
            </w:pPr>
            <w:r w:rsidRPr="00AD1302">
              <w:rPr>
                <w:rFonts w:cs="Arial"/>
              </w:rPr>
              <w:t>Verwaltungs-/ Zugangsdaten</w:t>
            </w:r>
            <w:r w:rsidRPr="00AD1302">
              <w:rPr>
                <w:rFonts w:cs="Arial"/>
              </w:rPr>
              <w:br/>
            </w:r>
            <w:r w:rsidRPr="00AD1302">
              <w:rPr>
                <w:rFonts w:cs="Arial"/>
                <w:bCs/>
                <w:i/>
                <w:color w:val="800000"/>
                <w:sz w:val="18"/>
              </w:rPr>
              <w:t>(ab hier im ambulanten Bereich nur für Klienten/innen mit 2 und mehr Kontakten)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C4C16E" w14:textId="77777777" w:rsidR="000E1A5A" w:rsidRPr="00AD1302" w:rsidRDefault="000E1A5A" w:rsidP="00A12A34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(entfällt</w:t>
            </w:r>
            <w:r w:rsidRPr="00AD1302">
              <w:rPr>
                <w:rFonts w:ascii="Arial" w:hAnsi="Arial" w:cs="Arial"/>
                <w:bCs/>
                <w:i/>
                <w:sz w:val="18"/>
                <w:szCs w:val="18"/>
              </w:rPr>
              <w:t>)</w:t>
            </w:r>
          </w:p>
        </w:tc>
      </w:tr>
    </w:tbl>
    <w:p w14:paraId="246408E5" w14:textId="77777777" w:rsidR="00FA0CD2" w:rsidRPr="00AD1302" w:rsidRDefault="00FA0CD2" w:rsidP="005241D6">
      <w:pPr>
        <w:pStyle w:val="Kopfzeile"/>
        <w:tabs>
          <w:tab w:val="clear" w:pos="4536"/>
          <w:tab w:val="clear" w:pos="9072"/>
          <w:tab w:val="left" w:pos="1125"/>
          <w:tab w:val="right" w:pos="9001"/>
        </w:tabs>
        <w:rPr>
          <w:rFonts w:ascii="Arial" w:hAnsi="Arial" w:cs="Arial"/>
          <w:bCs/>
          <w:sz w:val="16"/>
          <w:szCs w:val="16"/>
        </w:rPr>
      </w:pPr>
    </w:p>
    <w:tbl>
      <w:tblPr>
        <w:tblW w:w="500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6497"/>
        <w:gridCol w:w="1258"/>
        <w:gridCol w:w="1045"/>
      </w:tblGrid>
      <w:tr w:rsidR="00F92D6F" w:rsidRPr="007F2CB4" w14:paraId="5148F312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CB60565" w14:textId="77777777" w:rsidR="00F92D6F" w:rsidRPr="00AD1302" w:rsidRDefault="00F92D6F" w:rsidP="00F72372">
            <w:pPr>
              <w:pStyle w:val="zwischentitel1"/>
              <w:numPr>
                <w:ilvl w:val="2"/>
                <w:numId w:val="17"/>
              </w:numPr>
              <w:spacing w:before="60" w:after="60" w:line="240" w:lineRule="auto"/>
              <w:rPr>
                <w:rFonts w:cs="Arial"/>
              </w:rPr>
            </w:pPr>
            <w:r w:rsidRPr="00AD1302">
              <w:rPr>
                <w:rFonts w:cs="Arial"/>
                <w:b w:val="0"/>
                <w:sz w:val="24"/>
                <w:szCs w:val="24"/>
              </w:rPr>
              <w:br w:type="page"/>
            </w:r>
            <w:r w:rsidRPr="00AD1302">
              <w:rPr>
                <w:rFonts w:cs="Arial"/>
                <w:b w:val="0"/>
                <w:sz w:val="24"/>
                <w:szCs w:val="24"/>
              </w:rPr>
              <w:br w:type="page"/>
            </w:r>
            <w:r w:rsidRPr="00AD1302">
              <w:rPr>
                <w:rFonts w:cs="Arial"/>
                <w:b w:val="0"/>
                <w:bCs/>
                <w:szCs w:val="24"/>
              </w:rPr>
              <w:br w:type="page"/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5DF9C31D" w14:textId="77777777" w:rsidR="00F92D6F" w:rsidRPr="00AD1302" w:rsidRDefault="00F92D6F">
            <w:pPr>
              <w:pStyle w:val="Abstzezusammenhalten"/>
              <w:keepNext w:val="0"/>
              <w:widowControl w:val="0"/>
              <w:tabs>
                <w:tab w:val="left" w:pos="2925"/>
              </w:tabs>
              <w:spacing w:before="60" w:after="60" w:line="240" w:lineRule="auto"/>
              <w:rPr>
                <w:rFonts w:cs="Arial"/>
                <w:b/>
                <w:bCs/>
                <w:sz w:val="20"/>
                <w:highlight w:val="yellow"/>
              </w:rPr>
            </w:pPr>
            <w:r w:rsidRPr="00AD1302">
              <w:rPr>
                <w:rFonts w:cs="Arial"/>
                <w:b/>
                <w:bCs/>
                <w:sz w:val="20"/>
              </w:rPr>
              <w:t>Wiederaufnahme in dieser Einrichtung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1BF1E0E" w14:textId="77777777" w:rsidR="00F92D6F" w:rsidRPr="00AD1302" w:rsidRDefault="00F92D6F" w:rsidP="00F92D6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BF0D5DB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14239" w:rsidRPr="007F2CB4" w14:paraId="705AFD1E" w14:textId="77777777" w:rsidTr="004D5D1F">
        <w:tblPrEx>
          <w:shd w:val="clear" w:color="auto" w:fill="CCFFCC"/>
        </w:tblPrEx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A1E270" w14:textId="77777777" w:rsidR="00A14239" w:rsidRPr="00AD1302" w:rsidRDefault="00A14239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78C7EB" w14:textId="77777777" w:rsidR="00A14239" w:rsidRPr="00AD1302" w:rsidRDefault="00A14239" w:rsidP="002E44FE">
            <w:pPr>
              <w:tabs>
                <w:tab w:val="left" w:pos="623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9A4522" w14:textId="77777777" w:rsidR="00A14239" w:rsidRPr="00AD1302" w:rsidRDefault="00A14239" w:rsidP="002E44F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92D6F" w:rsidRPr="007F2CB4" w14:paraId="64EFC593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DAD6AF2" w14:textId="77777777" w:rsidR="00F92D6F" w:rsidRPr="00AD1302" w:rsidRDefault="00F92D6F" w:rsidP="00F72372">
            <w:pPr>
              <w:pStyle w:val="zwischentitel1"/>
              <w:numPr>
                <w:ilvl w:val="2"/>
                <w:numId w:val="17"/>
              </w:numPr>
              <w:spacing w:before="60" w:after="60" w:line="240" w:lineRule="auto"/>
              <w:rPr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30ECBA47" w14:textId="77777777" w:rsidR="00F92D6F" w:rsidRPr="00AD1302" w:rsidRDefault="00F92D6F">
            <w:pPr>
              <w:pStyle w:val="Abstzezusammenhalten"/>
              <w:keepNext w:val="0"/>
              <w:widowControl w:val="0"/>
              <w:tabs>
                <w:tab w:val="left" w:pos="2925"/>
              </w:tabs>
              <w:spacing w:before="60" w:after="60" w:line="240" w:lineRule="auto"/>
              <w:rPr>
                <w:rFonts w:cs="Arial"/>
                <w:b/>
                <w:bCs/>
                <w:sz w:val="20"/>
              </w:rPr>
            </w:pPr>
            <w:r w:rsidRPr="00AD1302">
              <w:rPr>
                <w:rFonts w:cs="Arial"/>
                <w:b/>
                <w:bCs/>
                <w:sz w:val="20"/>
              </w:rPr>
              <w:t>Vermittelnde Instanz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4B31315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AD1302">
              <w:rPr>
                <w:rFonts w:ascii="Arial" w:hAnsi="Arial" w:cs="Arial"/>
                <w:bCs/>
              </w:rPr>
              <w:t>Anzahl</w:t>
            </w:r>
          </w:p>
        </w:tc>
      </w:tr>
      <w:tr w:rsidR="00F92D6F" w:rsidRPr="007F2CB4" w14:paraId="7B186BAD" w14:textId="77777777" w:rsidTr="004D5D1F">
        <w:trPr>
          <w:trHeight w:val="307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7B740A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F8317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</w:t>
            </w:r>
            <w:r w:rsidR="00F92D6F" w:rsidRPr="00AD1302">
              <w:rPr>
                <w:rFonts w:ascii="Arial" w:hAnsi="Arial" w:cs="Arial"/>
                <w:sz w:val="20"/>
              </w:rPr>
              <w:t>eine / Selbstmelder/in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4F2EE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22132E69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E7B62B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4863C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92D6F" w:rsidRPr="00AD1302">
              <w:rPr>
                <w:rFonts w:ascii="Arial" w:hAnsi="Arial" w:cs="Arial"/>
                <w:sz w:val="20"/>
              </w:rPr>
              <w:t>oziales Umfeld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E73F3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1005B311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4E832A8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C3FEE" w14:textId="77777777" w:rsidR="00F92D6F" w:rsidRPr="00AD1302" w:rsidRDefault="00F92D6F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Selbsthilfe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D72B1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465FB470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B34095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170D2" w14:textId="77777777" w:rsidR="00F92D6F" w:rsidRPr="00AD1302" w:rsidRDefault="00F92D6F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Arbeitgeber, Betrieb, Schule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1CFDB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1D0C1370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9A0926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DE3D4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ä</w:t>
            </w:r>
            <w:r w:rsidR="00F92D6F" w:rsidRPr="00AD1302">
              <w:rPr>
                <w:rFonts w:ascii="Arial" w:hAnsi="Arial" w:cs="Arial"/>
                <w:sz w:val="20"/>
              </w:rPr>
              <w:t>rztliche Praxis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9FA81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7847F019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526ACE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846BD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F92D6F" w:rsidRPr="00AD1302">
              <w:rPr>
                <w:rFonts w:ascii="Arial" w:hAnsi="Arial" w:cs="Arial"/>
                <w:sz w:val="20"/>
              </w:rPr>
              <w:t>sychotherapeutische Praxis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E9BB2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686D162C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D2F9C5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5032A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F92D6F" w:rsidRPr="00AD1302">
              <w:rPr>
                <w:rFonts w:ascii="Arial" w:hAnsi="Arial" w:cs="Arial"/>
                <w:sz w:val="20"/>
              </w:rPr>
              <w:t>llgemeines Krankenhaus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71AD4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2AA2E9B1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BF88A0D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4D60F" w14:textId="77777777" w:rsidR="00F92D6F" w:rsidRPr="00AD1302" w:rsidRDefault="00F92D6F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Einrichtung der Akutbehandlung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4E647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43C1E1CD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EBF21C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3E899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F92D6F" w:rsidRPr="00AD1302">
              <w:rPr>
                <w:rFonts w:ascii="Arial" w:hAnsi="Arial" w:cs="Arial"/>
                <w:sz w:val="20"/>
              </w:rPr>
              <w:t>sychiatrisches Krankenhaus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F19E9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5D5530AD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004D5E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4C519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F92D6F" w:rsidRPr="00AD1302">
              <w:rPr>
                <w:rFonts w:ascii="Arial" w:hAnsi="Arial" w:cs="Arial"/>
                <w:sz w:val="20"/>
              </w:rPr>
              <w:t>mbulante Suchthilfeeinrichtung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A2188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0E739ADE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839479F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D7262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92D6F" w:rsidRPr="00AD1302">
              <w:rPr>
                <w:rFonts w:ascii="Arial" w:hAnsi="Arial" w:cs="Arial"/>
                <w:sz w:val="20"/>
              </w:rPr>
              <w:t>tationäre Suchthilfeeinrichtung (Rehabilitation, Adaption)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9E85A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1A58A278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08E5C8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3E6CC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92D6F" w:rsidRPr="00AD1302">
              <w:rPr>
                <w:rFonts w:ascii="Arial" w:hAnsi="Arial" w:cs="Arial"/>
                <w:sz w:val="20"/>
              </w:rPr>
              <w:t>oziotherapeutische Einrichtung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A0257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1D5E147F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55D876C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10C0F" w14:textId="77777777" w:rsidR="00F92D6F" w:rsidRPr="00AD1302" w:rsidRDefault="00FB3056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F92D6F" w:rsidRPr="00AD1302">
              <w:rPr>
                <w:rFonts w:ascii="Arial" w:hAnsi="Arial" w:cs="Arial"/>
                <w:sz w:val="20"/>
              </w:rPr>
              <w:t>ndere Beratungsdienste (z.B. Ehe-, Familien-, Erziehungsberatung, sozial-psychiatrischer Dienst)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85C6A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238ACAEE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4500A5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681F3" w14:textId="77777777" w:rsidR="00F92D6F" w:rsidRPr="00AD1302" w:rsidRDefault="00F92D6F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Schuldnerberatung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4101C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65D75204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E97CE40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03329" w14:textId="77777777" w:rsidR="00F92D6F" w:rsidRPr="00AD1302" w:rsidRDefault="00F92D6F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Einrichtung der Jugendhilfe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7716E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19500069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072411E" w14:textId="77777777" w:rsidR="00F92D6F" w:rsidRPr="00AD1302" w:rsidRDefault="00F92D6F" w:rsidP="002D43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8D153" w14:textId="77777777" w:rsidR="00F92D6F" w:rsidRPr="00AD1302" w:rsidRDefault="00F92D6F" w:rsidP="00F72372">
            <w:pPr>
              <w:widowControl w:val="0"/>
              <w:numPr>
                <w:ilvl w:val="0"/>
                <w:numId w:val="15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Jugendamt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3242F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10D8CCA4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2C6DC0" w14:textId="77777777" w:rsidR="00F92D6F" w:rsidRPr="00AD1302" w:rsidRDefault="00F92D6F" w:rsidP="000C79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B1BAB" w14:textId="77777777" w:rsidR="00F92D6F" w:rsidRPr="00AD1302" w:rsidRDefault="00F92D6F" w:rsidP="00F72372">
            <w:pPr>
              <w:widowControl w:val="0"/>
              <w:numPr>
                <w:ilvl w:val="0"/>
                <w:numId w:val="23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Einrichtung der Altenhilfe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13C73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36FF835F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82F6048" w14:textId="77777777" w:rsidR="00F92D6F" w:rsidRPr="00AD1302" w:rsidRDefault="00F92D6F" w:rsidP="000C79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D868A" w14:textId="77777777" w:rsidR="00F92D6F" w:rsidRPr="00AD1302" w:rsidRDefault="00F92D6F" w:rsidP="00F72372">
            <w:pPr>
              <w:widowControl w:val="0"/>
              <w:numPr>
                <w:ilvl w:val="0"/>
                <w:numId w:val="23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Wohnungslosenhilfe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F5AE9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7120A166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5FAE7B" w14:textId="77777777" w:rsidR="00F92D6F" w:rsidRPr="00AD1302" w:rsidRDefault="00F92D6F" w:rsidP="000C79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5456E" w14:textId="77777777" w:rsidR="00F92D6F" w:rsidRPr="00AD1302" w:rsidRDefault="00F92D6F" w:rsidP="00F72372">
            <w:pPr>
              <w:widowControl w:val="0"/>
              <w:numPr>
                <w:ilvl w:val="0"/>
                <w:numId w:val="23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Agentur für Arbeit / Jobcenter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54EE6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00C0216C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BDCA9B6" w14:textId="77777777" w:rsidR="00F92D6F" w:rsidRPr="00AD1302" w:rsidRDefault="00F92D6F" w:rsidP="000C79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77513" w14:textId="77777777" w:rsidR="00F92D6F" w:rsidRPr="00AD1302" w:rsidRDefault="00F92D6F" w:rsidP="00F72372">
            <w:pPr>
              <w:widowControl w:val="0"/>
              <w:numPr>
                <w:ilvl w:val="0"/>
                <w:numId w:val="23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Polizei / Justiz / Bewährungshilfe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31818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68C7BFA3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5CED166" w14:textId="77777777" w:rsidR="00F92D6F" w:rsidRPr="00AD1302" w:rsidRDefault="00F92D6F" w:rsidP="000C79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4137E" w14:textId="77777777" w:rsidR="00F92D6F" w:rsidRPr="00AD1302" w:rsidRDefault="00F92D6F" w:rsidP="00F72372">
            <w:pPr>
              <w:widowControl w:val="0"/>
              <w:numPr>
                <w:ilvl w:val="0"/>
                <w:numId w:val="23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Einrichtung im Präventionssektor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C9B1F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505DA9B5" w14:textId="77777777" w:rsidTr="004D5D1F">
        <w:trPr>
          <w:trHeight w:val="298"/>
        </w:trPr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0FC614" w14:textId="77777777" w:rsidR="00F92D6F" w:rsidRPr="00AD1302" w:rsidRDefault="00F92D6F" w:rsidP="000C79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EBC64" w14:textId="77777777" w:rsidR="00F92D6F" w:rsidRPr="00AD1302" w:rsidRDefault="00F92D6F" w:rsidP="00F72372">
            <w:pPr>
              <w:widowControl w:val="0"/>
              <w:numPr>
                <w:ilvl w:val="0"/>
                <w:numId w:val="23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Kosten-/Leistungsträger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E1AFA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7F2CB4" w14:paraId="589A13CB" w14:textId="77777777" w:rsidTr="004D5D1F">
        <w:trPr>
          <w:trHeight w:val="64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46A22" w14:textId="77777777" w:rsidR="00F92D6F" w:rsidRPr="00AD1302" w:rsidRDefault="00F92D6F" w:rsidP="000C794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86AFA" w14:textId="77777777" w:rsidR="00F92D6F" w:rsidRPr="00AD1302" w:rsidRDefault="00FB3056" w:rsidP="00F72372">
            <w:pPr>
              <w:widowControl w:val="0"/>
              <w:numPr>
                <w:ilvl w:val="0"/>
                <w:numId w:val="23"/>
              </w:numPr>
              <w:tabs>
                <w:tab w:val="right" w:pos="751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92D6F" w:rsidRPr="00AD1302">
              <w:rPr>
                <w:rFonts w:ascii="Arial" w:hAnsi="Arial" w:cs="Arial"/>
                <w:sz w:val="20"/>
              </w:rPr>
              <w:t>onstige Einrichtung / Institution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CBD61" w14:textId="77777777" w:rsidR="00F92D6F" w:rsidRPr="00AD1302" w:rsidRDefault="00F92D6F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92D6F" w:rsidRPr="00AD1302" w14:paraId="082ADE09" w14:textId="77777777" w:rsidTr="004D5D1F">
        <w:tblPrEx>
          <w:shd w:val="clear" w:color="auto" w:fill="CCFFCC"/>
        </w:tblPrEx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F63F9E" w14:textId="77777777" w:rsidR="00F92D6F" w:rsidRPr="00AD1302" w:rsidRDefault="00F92D6F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F36750" w14:textId="77777777" w:rsidR="00F92D6F" w:rsidRPr="00AD1302" w:rsidRDefault="00F92D6F" w:rsidP="002E44FE">
            <w:pPr>
              <w:tabs>
                <w:tab w:val="left" w:pos="6237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CF5CE1" w14:textId="77777777" w:rsidR="00F92D6F" w:rsidRPr="00AD1302" w:rsidRDefault="00F92D6F" w:rsidP="002E44F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92D6F" w:rsidRPr="007F2CB4" w14:paraId="0D71B22F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F94BEE2" w14:textId="77777777" w:rsidR="00F92D6F" w:rsidRPr="00AD1302" w:rsidRDefault="00F92D6F" w:rsidP="00F72372">
            <w:pPr>
              <w:numPr>
                <w:ilvl w:val="2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</w:tcPr>
          <w:p w14:paraId="386BC61C" w14:textId="77777777" w:rsidR="00F92D6F" w:rsidRPr="00AD1302" w:rsidRDefault="00F92D6F">
            <w:pPr>
              <w:tabs>
                <w:tab w:val="right" w:pos="7513"/>
              </w:tabs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AD1302">
              <w:rPr>
                <w:rFonts w:ascii="Arial" w:hAnsi="Arial" w:cs="Arial"/>
                <w:b/>
                <w:sz w:val="20"/>
              </w:rPr>
              <w:t>Kosten-/ Leistungsträger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9BEA21" w14:textId="77777777" w:rsidR="00F92D6F" w:rsidRPr="007F2CB4" w:rsidRDefault="00F92D6F" w:rsidP="002D4399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7F2CB4">
              <w:rPr>
                <w:rFonts w:ascii="Arial" w:hAnsi="Arial" w:cs="Arial"/>
                <w:bCs/>
              </w:rPr>
              <w:t>Anzahl</w:t>
            </w:r>
          </w:p>
        </w:tc>
      </w:tr>
      <w:tr w:rsidR="00AD1302" w:rsidRPr="007F2CB4" w14:paraId="5AB7359E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D5F68" w14:textId="77777777" w:rsidR="00AD1302" w:rsidRPr="00C95C38" w:rsidRDefault="00C95C38" w:rsidP="00C95C38">
            <w:pPr>
              <w:pStyle w:val="Listenabsatz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5C38">
              <w:rPr>
                <w:rFonts w:ascii="Arial" w:hAnsi="Arial" w:cs="Arial"/>
                <w:sz w:val="20"/>
                <w:szCs w:val="20"/>
              </w:rPr>
              <w:t>2.2.6.1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D20AAD" w14:textId="77777777" w:rsidR="00AD1302" w:rsidRPr="00AD1302" w:rsidRDefault="00FB305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AD1302" w:rsidRPr="00AD1302">
              <w:rPr>
                <w:rFonts w:ascii="Arial" w:hAnsi="Arial" w:cs="Arial"/>
                <w:sz w:val="20"/>
              </w:rPr>
              <w:t>auschal</w:t>
            </w:r>
            <w:r>
              <w:rPr>
                <w:rFonts w:ascii="Arial" w:hAnsi="Arial" w:cs="Arial"/>
                <w:sz w:val="20"/>
              </w:rPr>
              <w:t>e</w:t>
            </w:r>
            <w:r w:rsidR="00AD1302" w:rsidRPr="00AD1302">
              <w:rPr>
                <w:rFonts w:ascii="Arial" w:hAnsi="Arial" w:cs="Arial"/>
                <w:sz w:val="20"/>
              </w:rPr>
              <w:t xml:space="preserve"> / institutionell</w:t>
            </w:r>
            <w:r>
              <w:rPr>
                <w:rFonts w:ascii="Arial" w:hAnsi="Arial" w:cs="Arial"/>
                <w:sz w:val="20"/>
              </w:rPr>
              <w:t>e</w:t>
            </w:r>
            <w:r w:rsidR="00AD1302" w:rsidRPr="00AD1302">
              <w:rPr>
                <w:rFonts w:ascii="Arial" w:hAnsi="Arial" w:cs="Arial"/>
                <w:sz w:val="20"/>
              </w:rPr>
              <w:t xml:space="preserve"> </w:t>
            </w:r>
            <w:r w:rsidRPr="00FB3056">
              <w:rPr>
                <w:rFonts w:ascii="Arial" w:hAnsi="Arial" w:cs="Arial"/>
                <w:sz w:val="20"/>
              </w:rPr>
              <w:t xml:space="preserve">Einrichtungsfinanzierung </w:t>
            </w:r>
            <w:r w:rsidR="00AD1302" w:rsidRPr="00AD1302">
              <w:rPr>
                <w:rFonts w:ascii="Arial" w:hAnsi="Arial" w:cs="Arial"/>
                <w:sz w:val="20"/>
              </w:rPr>
              <w:t>(z.B. ÖGD)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045EB" w14:textId="77777777" w:rsidR="00AD1302" w:rsidRPr="00AD1302" w:rsidRDefault="00AD130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AD1302" w:rsidRPr="007F2CB4" w14:paraId="0514DB5C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0C1CB" w14:textId="77777777" w:rsidR="00AD1302" w:rsidRPr="00AD1302" w:rsidRDefault="00C95C38" w:rsidP="00C95C3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2.2.6.2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6768F4" w14:textId="77777777" w:rsidR="00AD1302" w:rsidRPr="00AD1302" w:rsidRDefault="00AD1302">
            <w:pPr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Selbstzahler</w:t>
            </w:r>
            <w:r w:rsidR="00FB3056">
              <w:rPr>
                <w:rFonts w:ascii="Arial" w:hAnsi="Arial" w:cs="Arial"/>
                <w:sz w:val="20"/>
              </w:rPr>
              <w:t>/in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23B2C" w14:textId="77777777" w:rsidR="00AD1302" w:rsidRPr="00AD1302" w:rsidRDefault="00AD130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14D75607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FF9C5" w14:textId="77777777" w:rsidR="00C95C38" w:rsidRPr="00C95C38" w:rsidRDefault="00C95C38" w:rsidP="00022743">
            <w:pPr>
              <w:pStyle w:val="Listenabsatz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5C38">
              <w:rPr>
                <w:rFonts w:ascii="Arial" w:hAnsi="Arial" w:cs="Arial"/>
                <w:sz w:val="20"/>
                <w:szCs w:val="20"/>
              </w:rPr>
              <w:t>2.2.6.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8DA786" w14:textId="77777777" w:rsidR="00C95C38" w:rsidRPr="00AD1302" w:rsidRDefault="00C95C38">
            <w:pPr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Rentenversicherung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098EC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1AFA3263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BF82E" w14:textId="77777777" w:rsidR="00C95C38" w:rsidRPr="00AD1302" w:rsidRDefault="00C95C38" w:rsidP="0002274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2.2.6.4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3CAFF1" w14:textId="77777777" w:rsidR="00C95C38" w:rsidRPr="00AD1302" w:rsidRDefault="00C95C38">
            <w:pPr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Krankenversicherung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369B8D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75ED5D28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BC25B" w14:textId="77777777" w:rsidR="00C95C38" w:rsidRPr="00C95C38" w:rsidRDefault="00C95C38" w:rsidP="00022743">
            <w:pPr>
              <w:pStyle w:val="Listenabsatz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5C38">
              <w:rPr>
                <w:rFonts w:ascii="Arial" w:hAnsi="Arial" w:cs="Arial"/>
                <w:sz w:val="20"/>
                <w:szCs w:val="20"/>
              </w:rPr>
              <w:t>2.2.6.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0BCDFD" w14:textId="77777777" w:rsidR="00C95C38" w:rsidRPr="00AD1302" w:rsidRDefault="00C95C38">
            <w:pPr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Sozialhilfe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EA2DD7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0D62044F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1BAF62" w14:textId="77777777" w:rsidR="00C95C38" w:rsidRPr="00AD1302" w:rsidRDefault="00C95C38" w:rsidP="0002274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2.2.6.6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241325" w14:textId="77777777" w:rsidR="00C95C38" w:rsidRPr="00AD1302" w:rsidRDefault="00C95C38">
            <w:pPr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Jugendhilfe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F7CC2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675F3ADD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BF869" w14:textId="77777777" w:rsidR="00C95C38" w:rsidRPr="00C95C38" w:rsidRDefault="00C95C38" w:rsidP="00022743">
            <w:pPr>
              <w:pStyle w:val="Listenabsatz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5C38">
              <w:rPr>
                <w:rFonts w:ascii="Arial" w:hAnsi="Arial" w:cs="Arial"/>
                <w:sz w:val="20"/>
                <w:szCs w:val="20"/>
              </w:rPr>
              <w:t>2.2.6.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857FFA" w14:textId="77777777" w:rsidR="00C95C38" w:rsidRPr="00AD1302" w:rsidRDefault="00C95C38">
            <w:pPr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Arbeitsagenturen, Jobcenter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B7DA0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5F64E704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22506" w14:textId="77777777" w:rsidR="00C95C38" w:rsidRPr="00AD1302" w:rsidRDefault="00C95C38" w:rsidP="0002274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2.2.6.8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330DF" w14:textId="77777777" w:rsidR="00C95C38" w:rsidRPr="00AD1302" w:rsidRDefault="00C95C38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  <w:r w:rsidRPr="00AD1302">
              <w:rPr>
                <w:rFonts w:ascii="Arial" w:hAnsi="Arial" w:cs="Arial"/>
                <w:szCs w:val="24"/>
              </w:rPr>
              <w:t>Pflegeversicherung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69EBF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3D16616D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F784B" w14:textId="77777777" w:rsidR="00C95C38" w:rsidRPr="00AD1302" w:rsidRDefault="00C95C38" w:rsidP="00C95C3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2.2.6.9</w:t>
            </w:r>
          </w:p>
        </w:tc>
        <w:tc>
          <w:tcPr>
            <w:tcW w:w="78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B6A80B" w14:textId="77777777" w:rsidR="00C95C38" w:rsidRPr="00AD1302" w:rsidRDefault="00C95C38">
            <w:pPr>
              <w:rPr>
                <w:rFonts w:ascii="Arial" w:hAnsi="Arial" w:cs="Arial"/>
                <w:sz w:val="20"/>
              </w:rPr>
            </w:pPr>
            <w:r w:rsidRPr="00AD1302">
              <w:rPr>
                <w:rFonts w:ascii="Arial" w:hAnsi="Arial" w:cs="Arial"/>
                <w:sz w:val="20"/>
              </w:rPr>
              <w:t>Sonstiges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97CD3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1EA463F9" w14:textId="77777777" w:rsidR="00FA0CD2" w:rsidRDefault="00FA0CD2" w:rsidP="002E44FE">
      <w:pPr>
        <w:pStyle w:val="Kopfzeile"/>
        <w:tabs>
          <w:tab w:val="clear" w:pos="4536"/>
          <w:tab w:val="clear" w:pos="9072"/>
          <w:tab w:val="left" w:pos="1125"/>
          <w:tab w:val="right" w:pos="9001"/>
        </w:tabs>
        <w:ind w:left="70"/>
        <w:rPr>
          <w:rFonts w:ascii="Arial" w:hAnsi="Arial" w:cs="Arial"/>
          <w:sz w:val="16"/>
          <w:szCs w:val="16"/>
        </w:rPr>
      </w:pPr>
    </w:p>
    <w:p w14:paraId="239C04FA" w14:textId="77777777" w:rsidR="00FA0CD2" w:rsidRPr="00AD1302" w:rsidRDefault="00FA0CD2" w:rsidP="002E44FE">
      <w:pPr>
        <w:pStyle w:val="Kopfzeile"/>
        <w:tabs>
          <w:tab w:val="clear" w:pos="4536"/>
          <w:tab w:val="clear" w:pos="9072"/>
          <w:tab w:val="left" w:pos="1125"/>
          <w:tab w:val="right" w:pos="9001"/>
        </w:tabs>
        <w:ind w:left="7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tbl>
      <w:tblPr>
        <w:tblW w:w="500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5764"/>
        <w:gridCol w:w="733"/>
        <w:gridCol w:w="1258"/>
        <w:gridCol w:w="1045"/>
      </w:tblGrid>
      <w:tr w:rsidR="00ED3EC2" w:rsidRPr="00AD1302" w14:paraId="0403CDBC" w14:textId="77777777" w:rsidTr="00ED3EC2">
        <w:trPr>
          <w:cantSplit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77A32B" w14:textId="77777777" w:rsidR="00ED3EC2" w:rsidRPr="00AD1302" w:rsidRDefault="00ED3EC2" w:rsidP="00F72372">
            <w:pPr>
              <w:numPr>
                <w:ilvl w:val="2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0FBB72E1" w14:textId="77777777" w:rsidR="00ED3EC2" w:rsidRPr="00AD1302" w:rsidRDefault="00ED3EC2" w:rsidP="00015F10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 w:rsidRPr="00AD1302">
              <w:rPr>
                <w:rFonts w:ascii="Arial" w:hAnsi="Arial" w:cs="Arial"/>
                <w:b/>
                <w:bCs/>
                <w:szCs w:val="24"/>
              </w:rPr>
              <w:t>Auflagen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32D571" w14:textId="77777777" w:rsidR="00ED3EC2" w:rsidRPr="00ED3EC2" w:rsidRDefault="00ED3EC2" w:rsidP="00ED3EC2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jc w:val="right"/>
              <w:rPr>
                <w:rFonts w:ascii="Arial" w:hAnsi="Arial" w:cs="Arial"/>
                <w:bCs/>
                <w:szCs w:val="24"/>
              </w:rPr>
            </w:pPr>
            <w:r w:rsidRPr="00ED3EC2">
              <w:rPr>
                <w:rFonts w:ascii="Arial" w:hAnsi="Arial" w:cs="Arial"/>
                <w:bCs/>
                <w:szCs w:val="24"/>
              </w:rPr>
              <w:t>Anzahl „ja“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A331044" w14:textId="77777777" w:rsidR="00ED3EC2" w:rsidRPr="00AD1302" w:rsidRDefault="00ED3EC2" w:rsidP="00557A4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25D7CB28" w14:textId="77777777" w:rsidTr="004D5D1F">
        <w:trPr>
          <w:cantSplit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84E49" w14:textId="77777777" w:rsidR="00ED3EC2" w:rsidRPr="00AD1302" w:rsidRDefault="00ED3EC2" w:rsidP="00F72372">
            <w:pPr>
              <w:numPr>
                <w:ilvl w:val="3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E007B4" w14:textId="77777777" w:rsidR="00ED3EC2" w:rsidRPr="00AD1302" w:rsidRDefault="00ED3EC2" w:rsidP="00AD1302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Cs/>
                <w:szCs w:val="24"/>
              </w:rPr>
            </w:pPr>
            <w:r w:rsidRPr="00AD1302">
              <w:rPr>
                <w:rFonts w:ascii="Arial" w:hAnsi="Arial" w:cs="Arial"/>
                <w:bCs/>
                <w:szCs w:val="24"/>
              </w:rPr>
              <w:t>Welche Auflagen bestanden?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9485A4" w14:textId="77777777" w:rsidR="00ED3EC2" w:rsidRPr="007F2CB4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7F2CB4">
              <w:rPr>
                <w:rFonts w:ascii="Arial" w:hAnsi="Arial" w:cs="Arial"/>
                <w:bCs/>
              </w:rPr>
              <w:t>Anzahl</w:t>
            </w:r>
          </w:p>
        </w:tc>
      </w:tr>
      <w:tr w:rsidR="00ED3EC2" w:rsidRPr="007F2CB4" w14:paraId="44C2D5C8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998A8E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655F4D" w14:textId="77777777" w:rsidR="00ED3EC2" w:rsidRPr="00AD1302" w:rsidRDefault="00ED3EC2" w:rsidP="002F7A95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 w:rsidRPr="00AD1302">
              <w:rPr>
                <w:rFonts w:cs="Arial"/>
                <w:sz w:val="20"/>
              </w:rPr>
              <w:t>Auflagen nach § 35 BtMG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5CE29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194772DA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0402A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A2AF5" w14:textId="77777777" w:rsidR="00ED3EC2" w:rsidRPr="00AD1302" w:rsidRDefault="00ED3EC2" w:rsidP="002F7A95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AD1302">
              <w:rPr>
                <w:rFonts w:cs="Arial"/>
                <w:sz w:val="20"/>
              </w:rPr>
              <w:t>ndere strafrechtliche Grundlage außer nach § 35 BtMG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EA61D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59990B12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DDBED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BAFEEB" w14:textId="77777777" w:rsidR="00ED3EC2" w:rsidRPr="00AD1302" w:rsidRDefault="00ED3EC2" w:rsidP="002F7A95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AD1302">
              <w:rPr>
                <w:rFonts w:cs="Arial"/>
                <w:sz w:val="20"/>
              </w:rPr>
              <w:t>ach Psych-KG / Landesunterbringungsgesetz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D265D3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21BB50C1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A8CF3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0E3732" w14:textId="77777777" w:rsidR="00ED3EC2" w:rsidRPr="00AD1302" w:rsidRDefault="00ED3EC2" w:rsidP="002F7A95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Pr="00AD1302">
              <w:rPr>
                <w:rFonts w:cs="Arial"/>
                <w:sz w:val="20"/>
              </w:rPr>
              <w:t>urch Renten-/Krankenversicherung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6848BE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0DD9BAC0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5CAA4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0BB6D8" w14:textId="77777777" w:rsidR="00ED3EC2" w:rsidRPr="00AD1302" w:rsidRDefault="00ED3EC2" w:rsidP="002F7A95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Pr="00AD1302">
              <w:rPr>
                <w:rFonts w:cs="Arial"/>
                <w:sz w:val="20"/>
              </w:rPr>
              <w:t>urch Arbeitsagentur / Jobcenter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7237F6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5284E6E7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E1E2E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38C107" w14:textId="77777777" w:rsidR="00ED3EC2" w:rsidRPr="00AD1302" w:rsidRDefault="00ED3EC2" w:rsidP="002F7A95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Pr="00AD1302">
              <w:rPr>
                <w:rFonts w:cs="Arial"/>
                <w:sz w:val="20"/>
              </w:rPr>
              <w:t>urch Straßenverkehrsbehörde / Führerscheinstelle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51D5D4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5382279D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9B114C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F3613C" w14:textId="77777777" w:rsidR="00ED3EC2" w:rsidRPr="00AD1302" w:rsidRDefault="00ED3EC2" w:rsidP="00ED3EC2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Pr="00AD1302">
              <w:rPr>
                <w:rFonts w:cs="Arial"/>
                <w:sz w:val="20"/>
              </w:rPr>
              <w:t>urch Arbeitgeber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5FF5B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52DC8A7A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369EE8" w14:textId="77777777" w:rsidR="00ED3EC2" w:rsidRPr="00AD1302" w:rsidRDefault="00ED3EC2" w:rsidP="00F72372">
            <w:pPr>
              <w:numPr>
                <w:ilvl w:val="4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7B0133" w14:textId="77777777" w:rsidR="00ED3EC2" w:rsidRPr="00AD1302" w:rsidRDefault="00ED3EC2" w:rsidP="002F7A95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Pr="00AD1302">
              <w:rPr>
                <w:rFonts w:cs="Arial"/>
                <w:sz w:val="20"/>
              </w:rPr>
              <w:t>urch sonstige Institutionen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9CFFB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FA0CD2" w14:paraId="266C9CD2" w14:textId="77777777" w:rsidTr="004D5D1F">
        <w:trPr>
          <w:cantSplit/>
        </w:trPr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1B9504C" w14:textId="77777777" w:rsidR="00ED3EC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  <w:p w14:paraId="6D4A559D" w14:textId="77777777" w:rsidR="00FA0CD2" w:rsidRPr="00FA0CD2" w:rsidRDefault="00FA0CD2" w:rsidP="00FA0CD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C3585A" w14:textId="77777777" w:rsidR="00ED3EC2" w:rsidRPr="00FA0CD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C215952" w14:textId="77777777" w:rsidR="00ED3EC2" w:rsidRPr="00FA0CD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D3EC2" w:rsidRPr="007F2CB4" w14:paraId="1CFDC89B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C8EBD9" w14:textId="77777777" w:rsidR="00ED3EC2" w:rsidRPr="00AD1302" w:rsidRDefault="00ED3EC2" w:rsidP="00F72372">
            <w:pPr>
              <w:numPr>
                <w:ilvl w:val="2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4A0CA937" w14:textId="77777777" w:rsidR="00ED3EC2" w:rsidRPr="00AD1302" w:rsidRDefault="00ED3EC2" w:rsidP="00AD1302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 w:rsidRPr="00AD1302">
              <w:rPr>
                <w:rFonts w:ascii="Arial" w:hAnsi="Arial" w:cs="Arial"/>
                <w:b/>
                <w:bCs/>
                <w:szCs w:val="24"/>
              </w:rPr>
              <w:t>Es bestand eine gesetzliche Betreuung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2C48476" w14:textId="77777777" w:rsidR="00ED3EC2" w:rsidRPr="00AD1302" w:rsidRDefault="006E5DBA" w:rsidP="00ED3EC2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right"/>
              <w:rPr>
                <w:rFonts w:ascii="Arial" w:hAnsi="Arial" w:cs="Arial"/>
                <w:bCs/>
                <w:szCs w:val="24"/>
              </w:rPr>
            </w:pPr>
            <w:r w:rsidRPr="006E5DBA">
              <w:rPr>
                <w:rFonts w:ascii="Arial" w:hAnsi="Arial" w:cs="Arial"/>
                <w:bCs/>
                <w:szCs w:val="24"/>
              </w:rPr>
              <w:t>Anzahl „ja“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1A88C5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FA0CD2" w14:paraId="09D21ECB" w14:textId="77777777" w:rsidTr="004D5D1F">
        <w:trPr>
          <w:cantSplit/>
        </w:trPr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F05B062" w14:textId="77777777" w:rsidR="00ED3EC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  <w:p w14:paraId="284C83C8" w14:textId="77777777" w:rsidR="00FA0CD2" w:rsidRPr="00FA0CD2" w:rsidRDefault="00FA0CD2" w:rsidP="00FA0CD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6863E1" w14:textId="77777777" w:rsidR="00ED3EC2" w:rsidRPr="00FA0CD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1CC6882" w14:textId="77777777" w:rsidR="00ED3EC2" w:rsidRPr="00FA0CD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D3EC2" w:rsidRPr="007F2CB4" w14:paraId="09A33A11" w14:textId="77777777" w:rsidTr="00ED3EC2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5CF403DF" w14:textId="77777777" w:rsidR="00ED3EC2" w:rsidRPr="00AD1302" w:rsidRDefault="00ED3EC2" w:rsidP="00F72372">
            <w:pPr>
              <w:numPr>
                <w:ilvl w:val="1"/>
                <w:numId w:val="17"/>
              </w:num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18456FB6" w14:textId="77777777" w:rsidR="00ED3EC2" w:rsidRPr="00AD1302" w:rsidRDefault="00ED3EC2" w:rsidP="00F21352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cs="Arial"/>
              </w:rPr>
            </w:pPr>
            <w:r w:rsidRPr="00AD1302">
              <w:rPr>
                <w:rFonts w:ascii="Arial" w:hAnsi="Arial" w:cs="Arial"/>
                <w:b/>
                <w:bCs/>
                <w:szCs w:val="24"/>
              </w:rPr>
              <w:t>Soziodemographische Angaben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3ADB4999" w14:textId="77777777" w:rsidR="00ED3EC2" w:rsidRPr="00AD1302" w:rsidRDefault="00ED3EC2" w:rsidP="002D4399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ED3EC2" w:rsidRPr="00FA0CD2" w14:paraId="3DF70977" w14:textId="77777777" w:rsidTr="00ED3EC2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5F75C97" w14:textId="77777777" w:rsidR="00ED3EC2" w:rsidRPr="00AD1302" w:rsidRDefault="00ED3EC2" w:rsidP="00ED3EC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DA7F276" w14:textId="77777777" w:rsidR="00ED3EC2" w:rsidRPr="00FA0CD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F0D5807" w14:textId="77777777" w:rsidR="00ED3EC2" w:rsidRPr="00FA0CD2" w:rsidRDefault="00ED3EC2" w:rsidP="00FA0CD2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ED3EC2" w:rsidRPr="00AD1302" w14:paraId="2175A849" w14:textId="77777777" w:rsidTr="004D5D1F">
        <w:trPr>
          <w:cantSplit/>
          <w:trHeight w:hRule="exact" w:val="312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4932FD10" w14:textId="77777777" w:rsidR="00ED3EC2" w:rsidRPr="00AD1302" w:rsidRDefault="00C95C38" w:rsidP="00C95C3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2.3.1</w:t>
            </w: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442318B1" w14:textId="77777777" w:rsidR="00ED3EC2" w:rsidRPr="00AD1302" w:rsidRDefault="00ED3EC2" w:rsidP="00F21352">
            <w:pPr>
              <w:pStyle w:val="Abstzezusammenhalten"/>
              <w:keepNext w:val="0"/>
              <w:widowControl w:val="0"/>
              <w:tabs>
                <w:tab w:val="right" w:pos="7513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AD1302">
              <w:rPr>
                <w:rFonts w:cs="Arial"/>
                <w:b/>
                <w:sz w:val="20"/>
              </w:rPr>
              <w:t>Lebenssituation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11771BE4" w14:textId="77777777" w:rsidR="00ED3EC2" w:rsidRPr="007F2CB4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7F2CB4">
              <w:rPr>
                <w:rFonts w:ascii="Arial" w:hAnsi="Arial" w:cs="Arial"/>
                <w:bCs/>
              </w:rPr>
              <w:t>Anzahl</w:t>
            </w:r>
          </w:p>
        </w:tc>
      </w:tr>
      <w:tr w:rsidR="00ED3EC2" w:rsidRPr="00AD1302" w14:paraId="2EC8CFBB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5C3AC" w14:textId="77777777" w:rsidR="00ED3EC2" w:rsidRPr="00C95C38" w:rsidRDefault="00C95C38" w:rsidP="00C95C38">
            <w:pPr>
              <w:rPr>
                <w:rFonts w:ascii="Arial" w:hAnsi="Arial" w:cs="Arial"/>
                <w:sz w:val="20"/>
              </w:rPr>
            </w:pPr>
            <w:r w:rsidRPr="00C95C38">
              <w:rPr>
                <w:rFonts w:ascii="Arial" w:hAnsi="Arial" w:cs="Arial"/>
                <w:sz w:val="20"/>
              </w:rPr>
              <w:t>2.3.1.1</w:t>
            </w: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07E70" w14:textId="77777777" w:rsidR="00ED3EC2" w:rsidRPr="00AD1302" w:rsidRDefault="00ED3EC2" w:rsidP="00F21352">
            <w:pPr>
              <w:pStyle w:val="Abstzezusammenhalten"/>
              <w:keepNext w:val="0"/>
              <w:widowControl w:val="0"/>
              <w:tabs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AD1302">
              <w:rPr>
                <w:rFonts w:cs="Arial"/>
                <w:sz w:val="20"/>
              </w:rPr>
              <w:t>Partnerschaft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F908B" w14:textId="77777777" w:rsidR="00ED3EC2" w:rsidRPr="00AD1302" w:rsidRDefault="00ED3EC2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AD1302" w14:paraId="1BB5458C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60B5A" w14:textId="77777777" w:rsidR="00C95C38" w:rsidRPr="00C95C38" w:rsidRDefault="00C95C38" w:rsidP="00022743">
            <w:pPr>
              <w:rPr>
                <w:rFonts w:ascii="Arial" w:hAnsi="Arial" w:cs="Arial"/>
                <w:sz w:val="20"/>
              </w:rPr>
            </w:pPr>
            <w:r w:rsidRPr="00C95C38">
              <w:rPr>
                <w:rFonts w:ascii="Arial" w:hAnsi="Arial" w:cs="Arial"/>
                <w:sz w:val="20"/>
              </w:rPr>
              <w:t>2.3.1.</w:t>
            </w: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7E7467" w14:textId="77777777" w:rsidR="00C95C38" w:rsidRPr="00AD1302" w:rsidRDefault="00C95C38" w:rsidP="00F21352">
            <w:pPr>
              <w:pStyle w:val="Abstzezusammenhalten"/>
              <w:keepNext w:val="0"/>
              <w:widowControl w:val="0"/>
              <w:tabs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AD1302">
              <w:rPr>
                <w:rFonts w:cs="Arial"/>
                <w:sz w:val="20"/>
              </w:rPr>
              <w:t>lleinlebend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8528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25C8F134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9C2A3" w14:textId="77777777" w:rsidR="00C95C38" w:rsidRPr="00C95C38" w:rsidRDefault="00C95C38" w:rsidP="00022743">
            <w:pPr>
              <w:rPr>
                <w:rFonts w:ascii="Arial" w:hAnsi="Arial" w:cs="Arial"/>
                <w:sz w:val="20"/>
              </w:rPr>
            </w:pPr>
            <w:r w:rsidRPr="00C95C38">
              <w:rPr>
                <w:rFonts w:ascii="Arial" w:hAnsi="Arial" w:cs="Arial"/>
                <w:sz w:val="20"/>
              </w:rPr>
              <w:t>2.3.1.</w:t>
            </w: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EC923A" w14:textId="77777777" w:rsidR="00C95C38" w:rsidRPr="00AD1302" w:rsidRDefault="00C95C38" w:rsidP="00F21352">
            <w:pPr>
              <w:pStyle w:val="Abstzezusammenhalten"/>
              <w:keepNext w:val="0"/>
              <w:widowControl w:val="0"/>
              <w:tabs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</w:t>
            </w:r>
            <w:r w:rsidRPr="00AD1302">
              <w:rPr>
                <w:rFonts w:cs="Arial"/>
                <w:sz w:val="20"/>
              </w:rPr>
              <w:t>enn nicht alleinlebend, lebt zusammen mit</w:t>
            </w:r>
            <w:r>
              <w:rPr>
                <w:rFonts w:cs="Arial"/>
                <w:sz w:val="20"/>
              </w:rPr>
              <w:t xml:space="preserve"> ...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27896" w14:textId="77777777" w:rsidR="00C95C38" w:rsidRPr="00AD1302" w:rsidRDefault="00C95C38" w:rsidP="002D4399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C95C38" w:rsidRPr="007F2CB4" w14:paraId="2C6A2214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A2225" w14:textId="77777777" w:rsidR="00C95C38" w:rsidRPr="00C95C38" w:rsidRDefault="00C95C38" w:rsidP="00F213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5CBF81" w14:textId="77777777" w:rsidR="00C95C38" w:rsidRPr="00AD1302" w:rsidRDefault="00C95C38" w:rsidP="00F21352">
            <w:pPr>
              <w:pStyle w:val="Fuzeile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Cs w:val="24"/>
              </w:rPr>
            </w:pPr>
            <w:r w:rsidRPr="00AD1302">
              <w:rPr>
                <w:rFonts w:ascii="Arial" w:hAnsi="Arial" w:cs="Arial"/>
              </w:rPr>
              <w:t>Partner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B9E71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5CF8367B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A289C" w14:textId="77777777" w:rsidR="00C95C38" w:rsidRPr="00C95C38" w:rsidRDefault="00C95C38" w:rsidP="00F213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E4F696" w14:textId="77777777" w:rsidR="00C95C38" w:rsidRPr="00AD1302" w:rsidRDefault="00C95C38" w:rsidP="00F21352">
            <w:pPr>
              <w:pStyle w:val="Fuzeile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Cs w:val="24"/>
              </w:rPr>
            </w:pPr>
            <w:r w:rsidRPr="00AD1302">
              <w:rPr>
                <w:rFonts w:ascii="Arial" w:hAnsi="Arial" w:cs="Arial"/>
              </w:rPr>
              <w:t>Kind (-ern)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4B388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2865A833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EF0DD" w14:textId="77777777" w:rsidR="00C95C38" w:rsidRPr="00AD1302" w:rsidRDefault="00C95C38" w:rsidP="00F2135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B2282" w14:textId="77777777" w:rsidR="00C95C38" w:rsidRPr="00AD1302" w:rsidRDefault="00C95C38" w:rsidP="00F21352">
            <w:pPr>
              <w:pStyle w:val="Fuzeile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Cs w:val="24"/>
              </w:rPr>
            </w:pPr>
            <w:r w:rsidRPr="00AD1302">
              <w:rPr>
                <w:rFonts w:ascii="Arial" w:hAnsi="Arial" w:cs="Arial"/>
              </w:rPr>
              <w:t>Eltern (-teil)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78F00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15FFA7CA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28504" w14:textId="77777777" w:rsidR="00C95C38" w:rsidRPr="00AD1302" w:rsidRDefault="00C95C38" w:rsidP="00F2135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5D827" w14:textId="77777777" w:rsidR="00C95C38" w:rsidRPr="00AD1302" w:rsidRDefault="00C95C38" w:rsidP="002F7A95">
            <w:pPr>
              <w:pStyle w:val="Fuzeile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s</w:t>
            </w:r>
            <w:r w:rsidRPr="00AD1302">
              <w:rPr>
                <w:rFonts w:ascii="Arial" w:hAnsi="Arial" w:cs="Arial"/>
              </w:rPr>
              <w:t>onstige Bezugsperson/en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200A6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71320C93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4AECD" w14:textId="77777777" w:rsidR="00C95C38" w:rsidRPr="00AD1302" w:rsidRDefault="00C95C38" w:rsidP="00F2135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42ADB5" w14:textId="77777777" w:rsidR="00C95C38" w:rsidRPr="00AD1302" w:rsidRDefault="00C95C38" w:rsidP="00F21352">
            <w:pPr>
              <w:pStyle w:val="Fuzeile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s</w:t>
            </w:r>
            <w:r w:rsidRPr="00AD1302">
              <w:rPr>
                <w:rFonts w:ascii="Arial" w:hAnsi="Arial" w:cs="Arial"/>
              </w:rPr>
              <w:t>onstige Person/en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0F04A6" w14:textId="77777777" w:rsidR="00C95C38" w:rsidRPr="00AD1302" w:rsidRDefault="00C95C38" w:rsidP="001A49D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FA0CD2" w14:paraId="4D10CC87" w14:textId="77777777" w:rsidTr="004D5D1F">
        <w:trPr>
          <w:cantSplit/>
          <w:trHeight w:hRule="exact" w:val="340"/>
        </w:trPr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8194D0E" w14:textId="77777777" w:rsidR="00C95C38" w:rsidRPr="00AD1302" w:rsidRDefault="00C95C38" w:rsidP="00F2135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DADCA0E" w14:textId="77777777" w:rsidR="00C95C38" w:rsidRPr="00FA0CD2" w:rsidRDefault="00C95C38" w:rsidP="00FA0CD2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F2D6F3A" w14:textId="77777777" w:rsidR="00C95C38" w:rsidRPr="00FA0CD2" w:rsidRDefault="00C95C38" w:rsidP="00FA0CD2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C95C38" w:rsidRPr="007F2CB4" w14:paraId="5C3F0B50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8832353" w14:textId="77777777" w:rsidR="00C95C38" w:rsidRPr="008A751F" w:rsidRDefault="00C95C38" w:rsidP="00F72372">
            <w:pPr>
              <w:numPr>
                <w:ilvl w:val="2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9EED72E" w14:textId="77777777" w:rsidR="00C95C38" w:rsidRPr="008A751F" w:rsidRDefault="00C95C38">
            <w:pPr>
              <w:pStyle w:val="tabtitel"/>
              <w:widowControl w:val="0"/>
              <w:tabs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bCs/>
                <w:sz w:val="20"/>
              </w:rPr>
            </w:pPr>
            <w:r w:rsidRPr="008A751F">
              <w:rPr>
                <w:rFonts w:cs="Arial"/>
                <w:bCs/>
                <w:sz w:val="20"/>
              </w:rPr>
              <w:t>Kinder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AC1EA1C" w14:textId="77777777" w:rsidR="00C95C38" w:rsidRPr="007F2CB4" w:rsidRDefault="00C95C38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7F2CB4">
              <w:rPr>
                <w:rFonts w:ascii="Arial" w:hAnsi="Arial" w:cs="Arial"/>
                <w:bCs/>
              </w:rPr>
              <w:t>Anzahl</w:t>
            </w:r>
          </w:p>
        </w:tc>
      </w:tr>
      <w:tr w:rsidR="00C95C38" w:rsidRPr="007F2CB4" w14:paraId="69B68ABB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1DF6A" w14:textId="77777777" w:rsidR="00C95C38" w:rsidRPr="008A751F" w:rsidRDefault="00C95C38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4E02A" w14:textId="77777777" w:rsidR="00C95C38" w:rsidRPr="008A751F" w:rsidRDefault="00C95C38">
            <w:pPr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Schwangerschaft in der aktuellen Betreuung/Behandlung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89270" w14:textId="77777777" w:rsidR="00C95C38" w:rsidRPr="00AD1302" w:rsidRDefault="00C95C38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3CE60E7F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5230B" w14:textId="77777777" w:rsidR="00C95C38" w:rsidRPr="008A751F" w:rsidRDefault="00C95C38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E212E" w14:textId="77777777" w:rsidR="00C95C38" w:rsidRPr="008A751F" w:rsidRDefault="00C95C3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Pr="008A751F">
              <w:rPr>
                <w:rFonts w:ascii="Arial" w:hAnsi="Arial" w:cs="Arial"/>
                <w:sz w:val="20"/>
              </w:rPr>
              <w:t>igene Kinder insgesamt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BC6CA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73C55681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6F32E" w14:textId="77777777" w:rsidR="00C95C38" w:rsidRPr="008A751F" w:rsidRDefault="00C95C38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C0BC5" w14:textId="77777777" w:rsidR="00C95C38" w:rsidRPr="008A751F" w:rsidRDefault="00C95C3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Pr="008A751F">
              <w:rPr>
                <w:rFonts w:ascii="Arial" w:hAnsi="Arial" w:cs="Arial"/>
                <w:sz w:val="20"/>
              </w:rPr>
              <w:t>igene minderjährige Kinder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C592A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6226B999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4802E" w14:textId="77777777" w:rsidR="00C95C38" w:rsidRPr="008A751F" w:rsidRDefault="00C95C38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66584" w14:textId="77777777" w:rsidR="00C95C38" w:rsidRPr="008A751F" w:rsidRDefault="00C95C3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8A751F">
              <w:rPr>
                <w:rFonts w:ascii="Arial" w:hAnsi="Arial" w:cs="Arial"/>
                <w:sz w:val="20"/>
              </w:rPr>
              <w:t>inderjährige Kinder im Haushalt (der/s Klientin/en) insgesamt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135B9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4291DCCC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AFD58" w14:textId="77777777" w:rsidR="00C95C38" w:rsidRPr="008A751F" w:rsidRDefault="00C95C38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5C34D" w14:textId="77777777" w:rsidR="00C95C38" w:rsidRPr="008A751F" w:rsidRDefault="00C95C3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8A751F">
              <w:rPr>
                <w:rFonts w:ascii="Arial" w:hAnsi="Arial" w:cs="Arial"/>
                <w:sz w:val="20"/>
              </w:rPr>
              <w:t>inderjährige eigene Kinder im Haushalt (der/s Klientin/en) insgesamt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252DD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2A1D0A0F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06941" w14:textId="77777777" w:rsidR="00C95C38" w:rsidRPr="008A751F" w:rsidRDefault="00C95C38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2D914" w14:textId="77777777" w:rsidR="00C95C38" w:rsidRPr="008A751F" w:rsidRDefault="00C95C38" w:rsidP="002E44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Pr="008A751F">
              <w:rPr>
                <w:rFonts w:ascii="Arial" w:hAnsi="Arial" w:cs="Arial"/>
                <w:sz w:val="20"/>
              </w:rPr>
              <w:t>icht im Haushalt (der/s Klientin/en) lebende minderjährige eigene Kinder (nach Aufenthaltsort)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E8E7D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4E36AD7B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7A137" w14:textId="77777777" w:rsidR="00C95C38" w:rsidRPr="008A751F" w:rsidRDefault="00C95C38" w:rsidP="00F72372">
            <w:pPr>
              <w:numPr>
                <w:ilvl w:val="4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08490" w14:textId="77777777" w:rsidR="00C95C38" w:rsidRPr="008A751F" w:rsidRDefault="00C95C38" w:rsidP="00F35CDF">
            <w:pPr>
              <w:jc w:val="right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davon bei anderem Elternteil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A4A06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275F4F50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A37B4" w14:textId="77777777" w:rsidR="00C95C38" w:rsidRPr="008A751F" w:rsidRDefault="00C95C38" w:rsidP="00F72372">
            <w:pPr>
              <w:numPr>
                <w:ilvl w:val="4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7BD11" w14:textId="77777777" w:rsidR="00C95C38" w:rsidRPr="008A751F" w:rsidRDefault="00C95C38" w:rsidP="00F35CDF">
            <w:pPr>
              <w:jc w:val="right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davon bei Großeltern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D3CB9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3BFE1002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27C31" w14:textId="77777777" w:rsidR="00C95C38" w:rsidRPr="008A751F" w:rsidRDefault="00C95C38" w:rsidP="00F72372">
            <w:pPr>
              <w:numPr>
                <w:ilvl w:val="4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32C41" w14:textId="77777777" w:rsidR="00C95C38" w:rsidRPr="008A751F" w:rsidRDefault="00C95C38" w:rsidP="00F35CDF">
            <w:pPr>
              <w:jc w:val="right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davon in Pflegefamilie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95AC41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2C2F2994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8E0C4" w14:textId="77777777" w:rsidR="00C95C38" w:rsidRPr="008A751F" w:rsidRDefault="00C95C38" w:rsidP="00F72372">
            <w:pPr>
              <w:numPr>
                <w:ilvl w:val="4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36FFA" w14:textId="77777777" w:rsidR="00C95C38" w:rsidRPr="008A751F" w:rsidRDefault="00C95C38" w:rsidP="00F35CDF">
            <w:pPr>
              <w:jc w:val="right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davon in öffentlicher Erziehungseinrichtung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BD389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0523446B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AE171" w14:textId="77777777" w:rsidR="00C95C38" w:rsidRPr="008A751F" w:rsidRDefault="00C95C38" w:rsidP="00F72372">
            <w:pPr>
              <w:numPr>
                <w:ilvl w:val="4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77B40" w14:textId="77777777" w:rsidR="00C95C38" w:rsidRPr="008A751F" w:rsidRDefault="00C95C38" w:rsidP="00F35CDF">
            <w:pPr>
              <w:jc w:val="right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davon im eigenen Haushalt (des Kindes)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01FDE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95C38" w:rsidRPr="007F2CB4" w14:paraId="28C9C594" w14:textId="77777777" w:rsidTr="004D5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47C43" w14:textId="77777777" w:rsidR="00C95C38" w:rsidRPr="008A751F" w:rsidRDefault="00C95C38" w:rsidP="00F72372">
            <w:pPr>
              <w:numPr>
                <w:ilvl w:val="4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FE372" w14:textId="77777777" w:rsidR="00C95C38" w:rsidRPr="008A751F" w:rsidRDefault="00C95C38" w:rsidP="00F35CDF">
            <w:pPr>
              <w:jc w:val="right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davon an sonstigen Aufenthaltsorten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53C5E" w14:textId="77777777" w:rsidR="00C95C38" w:rsidRPr="00AD1302" w:rsidRDefault="00C95C38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5FAD9A07" w14:textId="77777777" w:rsidR="00FA0CD2" w:rsidRDefault="00FA0CD2" w:rsidP="00FA0CD2">
      <w:pPr>
        <w:tabs>
          <w:tab w:val="left" w:pos="1125"/>
          <w:tab w:val="left" w:pos="9001"/>
        </w:tabs>
        <w:ind w:left="70"/>
        <w:rPr>
          <w:rFonts w:ascii="Arial" w:hAnsi="Arial" w:cs="Arial"/>
          <w:b/>
          <w:sz w:val="20"/>
        </w:rPr>
      </w:pPr>
    </w:p>
    <w:p w14:paraId="21FAE187" w14:textId="77777777" w:rsidR="00FA0CD2" w:rsidRPr="00FA0CD2" w:rsidRDefault="00FA0CD2" w:rsidP="00FA0CD2">
      <w:pPr>
        <w:tabs>
          <w:tab w:val="left" w:pos="1125"/>
          <w:tab w:val="left" w:pos="9001"/>
        </w:tabs>
        <w:ind w:left="7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tbl>
      <w:tblPr>
        <w:tblW w:w="5001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6636"/>
        <w:gridCol w:w="23"/>
        <w:gridCol w:w="1086"/>
        <w:gridCol w:w="10"/>
        <w:gridCol w:w="1045"/>
      </w:tblGrid>
      <w:tr w:rsidR="00ED3EC2" w:rsidRPr="007F2CB4" w14:paraId="611507B9" w14:textId="77777777" w:rsidTr="004D5D1F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0AAA97F" w14:textId="77777777" w:rsidR="00ED3EC2" w:rsidRPr="008A751F" w:rsidRDefault="00ED3EC2" w:rsidP="00F72372">
            <w:pPr>
              <w:numPr>
                <w:ilvl w:val="2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E35427C" w14:textId="77777777" w:rsidR="00ED3EC2" w:rsidRPr="004E76C3" w:rsidRDefault="00ED3EC2">
            <w:pPr>
              <w:pStyle w:val="tabtitel"/>
              <w:widowControl w:val="0"/>
              <w:tabs>
                <w:tab w:val="left" w:pos="7670"/>
                <w:tab w:val="right" w:leader="dot" w:pos="9072"/>
              </w:tabs>
              <w:spacing w:line="240" w:lineRule="auto"/>
              <w:rPr>
                <w:rFonts w:cs="Arial"/>
                <w:b w:val="0"/>
                <w:bCs/>
                <w:sz w:val="20"/>
              </w:rPr>
            </w:pPr>
            <w:r w:rsidRPr="004E76C3">
              <w:rPr>
                <w:rFonts w:cs="Arial"/>
                <w:sz w:val="20"/>
              </w:rPr>
              <w:t>Staatsangehörigkeit / Migration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443E40" w14:textId="77777777" w:rsidR="00ED3EC2" w:rsidRPr="008A751F" w:rsidRDefault="00ED3EC2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ED3EC2" w:rsidRPr="007F2CB4" w14:paraId="2B035DAC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62263" w14:textId="77777777" w:rsidR="00ED3EC2" w:rsidRPr="008A751F" w:rsidRDefault="00ED3EC2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23C87" w14:textId="77777777" w:rsidR="00ED3EC2" w:rsidRPr="008A751F" w:rsidRDefault="00ED3EC2" w:rsidP="00CE3846">
            <w:pPr>
              <w:rPr>
                <w:rFonts w:ascii="Arial" w:hAnsi="Arial" w:cs="Arial"/>
                <w:sz w:val="20"/>
              </w:rPr>
            </w:pPr>
            <w:r w:rsidRPr="0089797C">
              <w:rPr>
                <w:rFonts w:ascii="Arial" w:hAnsi="Arial" w:cs="Arial"/>
                <w:sz w:val="20"/>
              </w:rPr>
              <w:t xml:space="preserve">Klient besitzt </w:t>
            </w:r>
            <w:r w:rsidRPr="004E0CE8">
              <w:rPr>
                <w:rFonts w:ascii="Arial" w:hAnsi="Arial" w:cs="Arial"/>
                <w:sz w:val="20"/>
                <w:u w:val="single"/>
              </w:rPr>
              <w:t>nicht</w:t>
            </w:r>
            <w:r w:rsidRPr="0089797C">
              <w:rPr>
                <w:rFonts w:ascii="Arial" w:hAnsi="Arial" w:cs="Arial"/>
                <w:sz w:val="20"/>
              </w:rPr>
              <w:t xml:space="preserve"> die deutsche Staatsangehörigkeit</w:t>
            </w:r>
            <w:r w:rsidR="002009D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8FDF5" w14:textId="77777777" w:rsidR="00ED3EC2" w:rsidRPr="00AD1302" w:rsidRDefault="00ED3EC2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4EF45D4C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D55C5" w14:textId="77777777" w:rsidR="00ED3EC2" w:rsidRPr="008A751F" w:rsidRDefault="00ED3EC2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02894" w14:textId="77777777" w:rsidR="00ED3EC2" w:rsidRPr="008A751F" w:rsidRDefault="00ED3EC2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  <w:r w:rsidRPr="008A751F">
              <w:rPr>
                <w:rFonts w:ascii="Arial" w:hAnsi="Arial" w:cs="Arial"/>
                <w:szCs w:val="24"/>
              </w:rPr>
              <w:t>Migrationshintergrund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19095" w14:textId="77777777" w:rsidR="00ED3EC2" w:rsidRPr="008A751F" w:rsidRDefault="00ED3EC2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D3EC2" w:rsidRPr="007F2CB4" w14:paraId="25AF2149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C1D28" w14:textId="77777777" w:rsidR="00ED3EC2" w:rsidRPr="008A751F" w:rsidRDefault="00ED3EC2" w:rsidP="007F3338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73443" w14:textId="77777777" w:rsidR="00ED3EC2" w:rsidRPr="002009D5" w:rsidRDefault="00ED3EC2" w:rsidP="002009D5">
            <w:pPr>
              <w:pStyle w:val="Rechtsgrundlagenverzeichnis"/>
              <w:widowControl w:val="0"/>
              <w:numPr>
                <w:ilvl w:val="0"/>
                <w:numId w:val="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 w:rsidRPr="002009D5">
              <w:rPr>
                <w:rFonts w:cs="Arial"/>
                <w:sz w:val="20"/>
              </w:rPr>
              <w:t>nein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CD90A" w14:textId="77777777" w:rsidR="00ED3EC2" w:rsidRPr="00AD1302" w:rsidRDefault="00ED3EC2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3517DD8A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CC064" w14:textId="77777777" w:rsidR="00ED3EC2" w:rsidRPr="008A751F" w:rsidRDefault="00ED3EC2" w:rsidP="00CE384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D921E" w14:textId="77777777" w:rsidR="00ED3EC2" w:rsidRPr="002009D5" w:rsidRDefault="00ED3EC2" w:rsidP="002009D5">
            <w:pPr>
              <w:pStyle w:val="Rechtsgrundlagenverzeichnis"/>
              <w:widowControl w:val="0"/>
              <w:numPr>
                <w:ilvl w:val="0"/>
                <w:numId w:val="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 w:rsidRPr="002009D5">
              <w:rPr>
                <w:rFonts w:cs="Arial"/>
                <w:sz w:val="20"/>
              </w:rPr>
              <w:t>selbst migriert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B8847" w14:textId="77777777" w:rsidR="00ED3EC2" w:rsidRPr="00AD1302" w:rsidRDefault="00ED3EC2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7FA2F9F9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AD77D" w14:textId="77777777" w:rsidR="00ED3EC2" w:rsidRPr="008A751F" w:rsidRDefault="00ED3EC2" w:rsidP="00CE384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9C6E1" w14:textId="77777777" w:rsidR="00ED3EC2" w:rsidRPr="002009D5" w:rsidRDefault="00ED3EC2" w:rsidP="002009D5">
            <w:pPr>
              <w:pStyle w:val="Rechtsgrundlagenverzeichnis"/>
              <w:widowControl w:val="0"/>
              <w:numPr>
                <w:ilvl w:val="0"/>
                <w:numId w:val="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 w:rsidRPr="002009D5">
              <w:rPr>
                <w:rFonts w:cs="Arial"/>
                <w:sz w:val="20"/>
              </w:rPr>
              <w:t>als Kind von Migranten geboren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F71F2" w14:textId="77777777" w:rsidR="00ED3EC2" w:rsidRPr="00AD1302" w:rsidRDefault="00ED3EC2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ED3EC2" w:rsidRPr="007F2CB4" w14:paraId="5EA099F0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CB3FA" w14:textId="77777777" w:rsidR="00ED3EC2" w:rsidRPr="008A751F" w:rsidRDefault="00ED3EC2" w:rsidP="00CE384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154AA" w14:textId="77777777" w:rsidR="00ED3EC2" w:rsidRPr="002009D5" w:rsidRDefault="00ED3EC2" w:rsidP="002009D5">
            <w:pPr>
              <w:pStyle w:val="Rechtsgrundlagenverzeichnis"/>
              <w:widowControl w:val="0"/>
              <w:numPr>
                <w:ilvl w:val="0"/>
                <w:numId w:val="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 w:rsidRPr="002009D5">
              <w:rPr>
                <w:rFonts w:cs="Arial"/>
                <w:sz w:val="20"/>
              </w:rPr>
              <w:t>Migration liegt ausschließlich in dritter Generation vor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C53E" w14:textId="77777777" w:rsidR="00ED3EC2" w:rsidRPr="00AD1302" w:rsidRDefault="00ED3EC2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22ACE193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E71CA" w14:textId="77777777" w:rsidR="007A320E" w:rsidRPr="008A751F" w:rsidRDefault="007A320E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037E9" w14:textId="77777777" w:rsidR="007A320E" w:rsidRPr="00880E8F" w:rsidRDefault="007A320E" w:rsidP="002E44FE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  <w:r w:rsidRPr="00880E8F">
              <w:rPr>
                <w:rFonts w:ascii="Arial" w:hAnsi="Arial" w:cs="Arial"/>
                <w:szCs w:val="24"/>
              </w:rPr>
              <w:t>Auf welches Herkunftsland / welche Herkunftsländer bezieht sich der Migrationshintergrund?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DC434" w14:textId="77777777" w:rsidR="007A320E" w:rsidRPr="0089133A" w:rsidRDefault="007A320E" w:rsidP="007B681B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i/>
              </w:rPr>
            </w:pPr>
            <w:r w:rsidRPr="0089133A">
              <w:rPr>
                <w:rFonts w:ascii="Arial" w:hAnsi="Arial" w:cs="Arial"/>
                <w:bCs/>
                <w:i/>
              </w:rPr>
              <w:t>(entfällt)</w:t>
            </w:r>
          </w:p>
        </w:tc>
      </w:tr>
      <w:tr w:rsidR="007A320E" w:rsidRPr="007F2CB4" w14:paraId="05A7C1E9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68058" w14:textId="77777777" w:rsidR="007A320E" w:rsidRPr="008A751F" w:rsidRDefault="007A320E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695CC" w14:textId="77777777" w:rsidR="007A320E" w:rsidRPr="008A751F" w:rsidRDefault="007A320E" w:rsidP="0028064E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Es i</w:t>
            </w:r>
            <w:r w:rsidRPr="008A751F">
              <w:rPr>
                <w:rFonts w:ascii="Arial" w:hAnsi="Arial" w:cs="Arial"/>
                <w:szCs w:val="24"/>
              </w:rPr>
              <w:t>st eine Betreuung/Behandlu</w:t>
            </w:r>
            <w:r>
              <w:rPr>
                <w:rFonts w:ascii="Arial" w:hAnsi="Arial" w:cs="Arial"/>
                <w:szCs w:val="24"/>
              </w:rPr>
              <w:t>ng in deutscher Sprache möglich.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D872D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4FBE1660" w14:textId="77777777" w:rsidTr="00585C1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FC6C52A" w14:textId="77777777" w:rsidR="007A320E" w:rsidRPr="008A751F" w:rsidRDefault="007A320E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86949A" w14:textId="77777777" w:rsidR="007A320E" w:rsidRPr="008A751F" w:rsidRDefault="007A320E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0FFC890" w14:textId="77777777" w:rsidR="007A320E" w:rsidRPr="008A751F" w:rsidRDefault="007A320E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</w:p>
        </w:tc>
      </w:tr>
      <w:tr w:rsidR="007A320E" w:rsidRPr="007F2CB4" w14:paraId="49B09BA5" w14:textId="77777777" w:rsidTr="00585C14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A6D4774" w14:textId="77777777" w:rsidR="007A320E" w:rsidRPr="008A751F" w:rsidRDefault="007A320E" w:rsidP="00F72372">
            <w:pPr>
              <w:numPr>
                <w:ilvl w:val="2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D5AFA2A" w14:textId="77777777" w:rsidR="007A320E" w:rsidRPr="008A751F" w:rsidRDefault="007A320E" w:rsidP="002D4399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</w:rPr>
              <w:t>Höchster bisher erreichter allgemeinbildender Schulabschluss</w:t>
            </w:r>
          </w:p>
        </w:tc>
        <w:tc>
          <w:tcPr>
            <w:tcW w:w="105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63C12F9" w14:textId="77777777" w:rsidR="007A320E" w:rsidRPr="008A751F" w:rsidRDefault="007A320E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7A320E" w:rsidRPr="007F2CB4" w14:paraId="2CED4C6C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E3D5" w14:textId="77777777" w:rsidR="007A320E" w:rsidRPr="008A751F" w:rsidRDefault="007A320E" w:rsidP="00882179">
            <w:pPr>
              <w:ind w:left="110"/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42284" w14:textId="77777777" w:rsidR="007A320E" w:rsidRPr="008A751F" w:rsidRDefault="007A320E" w:rsidP="002009D5">
            <w:pPr>
              <w:pStyle w:val="Rechtsgrundlagenverzeichnis"/>
              <w:widowControl w:val="0"/>
              <w:numPr>
                <w:ilvl w:val="0"/>
                <w:numId w:val="4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Pr="008A751F">
              <w:rPr>
                <w:rFonts w:cs="Arial"/>
                <w:sz w:val="20"/>
              </w:rPr>
              <w:t xml:space="preserve">erzeit in Schulausbildung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D0E60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77F5CC1A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99304" w14:textId="77777777" w:rsidR="007A320E" w:rsidRPr="008A751F" w:rsidRDefault="007A320E" w:rsidP="00882179">
            <w:pPr>
              <w:ind w:left="11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9DABD" w14:textId="77777777" w:rsidR="007A320E" w:rsidRPr="008A751F" w:rsidRDefault="007A320E" w:rsidP="002009D5">
            <w:pPr>
              <w:pStyle w:val="Rechtsgrundlagenverzeichnis"/>
              <w:widowControl w:val="0"/>
              <w:numPr>
                <w:ilvl w:val="0"/>
                <w:numId w:val="4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</w:t>
            </w:r>
            <w:r w:rsidRPr="008A751F">
              <w:rPr>
                <w:rFonts w:cs="Arial"/>
                <w:sz w:val="20"/>
              </w:rPr>
              <w:t>hne Schulabschluss abgegangen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98024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35C69E47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3F848" w14:textId="77777777" w:rsidR="007A320E" w:rsidRPr="008A751F" w:rsidRDefault="007A320E" w:rsidP="00882179">
            <w:pPr>
              <w:ind w:left="11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8BF4B" w14:textId="77777777" w:rsidR="007A320E" w:rsidRPr="008A751F" w:rsidRDefault="007A320E" w:rsidP="002009D5">
            <w:pPr>
              <w:pStyle w:val="Rechtsgrundlagenverzeichnis"/>
              <w:widowControl w:val="0"/>
              <w:numPr>
                <w:ilvl w:val="0"/>
                <w:numId w:val="4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Hauptschul-/ Volksschulabschluss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F719E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43689AF2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2E881" w14:textId="77777777" w:rsidR="007A320E" w:rsidRPr="008A751F" w:rsidRDefault="007A320E" w:rsidP="00882179">
            <w:pPr>
              <w:ind w:left="11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671E" w14:textId="77777777" w:rsidR="007A320E" w:rsidRPr="008A751F" w:rsidRDefault="007A320E" w:rsidP="002009D5">
            <w:pPr>
              <w:pStyle w:val="Rechtsgrundlagenverzeichnis"/>
              <w:widowControl w:val="0"/>
              <w:numPr>
                <w:ilvl w:val="0"/>
                <w:numId w:val="4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Realschulabschluss / Polytechnische Oberschule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6C3F6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79D6BFB2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D02F1" w14:textId="77777777" w:rsidR="007A320E" w:rsidRPr="008A751F" w:rsidRDefault="007A320E" w:rsidP="00882179">
            <w:pPr>
              <w:ind w:left="11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6A6E6" w14:textId="77777777" w:rsidR="007A320E" w:rsidRPr="008A751F" w:rsidRDefault="007A320E" w:rsidP="002009D5">
            <w:pPr>
              <w:pStyle w:val="Rechtsgrundlagenverzeichnis"/>
              <w:widowControl w:val="0"/>
              <w:numPr>
                <w:ilvl w:val="0"/>
                <w:numId w:val="4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(Fach-)Hochschulreife / Abitur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DAD1B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13E68564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4F62B" w14:textId="77777777" w:rsidR="007A320E" w:rsidRPr="008A751F" w:rsidRDefault="007A320E" w:rsidP="00882179">
            <w:pPr>
              <w:ind w:left="11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495AF" w14:textId="77777777" w:rsidR="007A320E" w:rsidRPr="008A751F" w:rsidRDefault="007A320E" w:rsidP="002009D5">
            <w:pPr>
              <w:pStyle w:val="Rechtsgrundlagenverzeichnis"/>
              <w:widowControl w:val="0"/>
              <w:numPr>
                <w:ilvl w:val="0"/>
                <w:numId w:val="46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nderer Schulabschluss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F07AF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8A751F" w14:paraId="75BF4BFD" w14:textId="77777777" w:rsidTr="00585C1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D980561" w14:textId="77777777" w:rsidR="007A320E" w:rsidRPr="008A751F" w:rsidRDefault="007A320E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C13089F" w14:textId="77777777" w:rsidR="007A320E" w:rsidRPr="008A751F" w:rsidRDefault="007A320E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13E7FF3" w14:textId="77777777" w:rsidR="007A320E" w:rsidRPr="00DB1FCC" w:rsidRDefault="007A320E" w:rsidP="002E44FE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  <w:highlight w:val="yellow"/>
              </w:rPr>
            </w:pPr>
          </w:p>
        </w:tc>
      </w:tr>
      <w:tr w:rsidR="007A320E" w:rsidRPr="008A751F" w14:paraId="2764049E" w14:textId="77777777" w:rsidTr="00DC2CA5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6D32A63" w14:textId="77777777" w:rsidR="007A320E" w:rsidRPr="008A751F" w:rsidRDefault="007A320E" w:rsidP="00F72372">
            <w:pPr>
              <w:numPr>
                <w:ilvl w:val="2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E0DED03" w14:textId="77777777" w:rsidR="007A320E" w:rsidRPr="008A751F" w:rsidRDefault="007A320E" w:rsidP="002D4399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</w:rPr>
              <w:t>Höchster Ausbildungsabschluss</w:t>
            </w:r>
          </w:p>
        </w:tc>
        <w:tc>
          <w:tcPr>
            <w:tcW w:w="105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74A45C8" w14:textId="77777777" w:rsidR="007A320E" w:rsidRPr="008A751F" w:rsidRDefault="007A320E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7A320E" w:rsidRPr="008A751F" w14:paraId="027CFB7B" w14:textId="77777777" w:rsidTr="00DC2CA5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1D7A6" w14:textId="77777777" w:rsidR="007A320E" w:rsidRPr="008A751F" w:rsidRDefault="007A320E" w:rsidP="002D4399">
            <w:pPr>
              <w:ind w:left="110"/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AC244" w14:textId="77777777" w:rsidR="007A320E" w:rsidRPr="008A751F" w:rsidRDefault="007A320E" w:rsidP="002009D5">
            <w:pPr>
              <w:pStyle w:val="Rechtsgrundlagenverzeichnis"/>
              <w:widowControl w:val="0"/>
              <w:numPr>
                <w:ilvl w:val="0"/>
                <w:numId w:val="45"/>
              </w:numPr>
              <w:tabs>
                <w:tab w:val="clear" w:pos="8640"/>
                <w:tab w:val="left" w:pos="360"/>
                <w:tab w:val="right" w:leader="dot" w:pos="7938"/>
                <w:tab w:val="right" w:leader="dot" w:pos="9072"/>
              </w:tabs>
              <w:spacing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</w:t>
            </w:r>
            <w:r w:rsidRPr="008A751F">
              <w:rPr>
                <w:rFonts w:cs="Arial"/>
                <w:sz w:val="20"/>
              </w:rPr>
              <w:t>eine berufliche oder akademische Ausbildung begonnen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B5EB4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8A751F" w14:paraId="07CE3A3D" w14:textId="77777777" w:rsidTr="00DC2CA5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85A3B" w14:textId="77777777" w:rsidR="007A320E" w:rsidRPr="00334DCB" w:rsidRDefault="007A320E" w:rsidP="002D439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A33EC" w14:textId="77777777" w:rsidR="007A320E" w:rsidRPr="008A751F" w:rsidRDefault="007A320E" w:rsidP="002009D5">
            <w:pPr>
              <w:pStyle w:val="Abstzezusammenhalten"/>
              <w:keepNext w:val="0"/>
              <w:widowControl w:val="0"/>
              <w:numPr>
                <w:ilvl w:val="0"/>
                <w:numId w:val="4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Pr="008A751F">
              <w:rPr>
                <w:rFonts w:cs="Arial"/>
                <w:sz w:val="20"/>
              </w:rPr>
              <w:t>erzeit in beruflicher oder akademischer Ausbildung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6AED7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8A751F" w14:paraId="68F574BD" w14:textId="77777777" w:rsidTr="00DC2CA5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CD842" w14:textId="77777777" w:rsidR="007A320E" w:rsidRPr="00334DCB" w:rsidRDefault="007A320E" w:rsidP="002D439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101E4" w14:textId="77777777" w:rsidR="007A320E" w:rsidRPr="008A751F" w:rsidRDefault="007A320E" w:rsidP="002009D5">
            <w:pPr>
              <w:pStyle w:val="Abstzezusammenhalten"/>
              <w:keepNext w:val="0"/>
              <w:widowControl w:val="0"/>
              <w:numPr>
                <w:ilvl w:val="0"/>
                <w:numId w:val="4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</w:t>
            </w:r>
            <w:r w:rsidRPr="008A751F">
              <w:rPr>
                <w:rFonts w:cs="Arial"/>
                <w:sz w:val="20"/>
              </w:rPr>
              <w:t>eine berufliche oder akademische Ausbildung abgeschlossen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25E38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8A751F" w14:paraId="4A33EE9E" w14:textId="77777777" w:rsidTr="00DC2CA5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C742B" w14:textId="77777777" w:rsidR="007A320E" w:rsidRPr="00334DCB" w:rsidRDefault="007A320E" w:rsidP="002D439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1529D" w14:textId="77777777" w:rsidR="007A320E" w:rsidRPr="008A751F" w:rsidRDefault="007A320E" w:rsidP="002009D5">
            <w:pPr>
              <w:pStyle w:val="Abstzezusammenhalten"/>
              <w:keepNext w:val="0"/>
              <w:widowControl w:val="0"/>
              <w:numPr>
                <w:ilvl w:val="0"/>
                <w:numId w:val="4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</w:t>
            </w:r>
            <w:r w:rsidRPr="008A751F">
              <w:rPr>
                <w:rFonts w:cs="Arial"/>
                <w:sz w:val="20"/>
              </w:rPr>
              <w:t>etriebliche Berufsausbildung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B2555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334DCB" w14:paraId="0A6FCF4E" w14:textId="77777777" w:rsidTr="00DC2CA5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5FAD7" w14:textId="77777777" w:rsidR="007A320E" w:rsidRPr="00334DCB" w:rsidRDefault="007A320E" w:rsidP="002D439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4E2F9" w14:textId="77777777" w:rsidR="007A320E" w:rsidRPr="008A751F" w:rsidRDefault="007A320E" w:rsidP="002009D5">
            <w:pPr>
              <w:pStyle w:val="Abstzezusammenhalten"/>
              <w:keepNext w:val="0"/>
              <w:widowControl w:val="0"/>
              <w:numPr>
                <w:ilvl w:val="0"/>
                <w:numId w:val="4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Abschluss als Meister/in / Techniker/in bzw. an Berufs- oder Fachakademie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42E45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334DCB" w14:paraId="14B3E89D" w14:textId="77777777" w:rsidTr="00DC2CA5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0ACB0" w14:textId="77777777" w:rsidR="007A320E" w:rsidRPr="00334DCB" w:rsidRDefault="007A320E" w:rsidP="002D439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DD579" w14:textId="77777777" w:rsidR="007A320E" w:rsidRPr="008A751F" w:rsidRDefault="007A320E" w:rsidP="002009D5">
            <w:pPr>
              <w:pStyle w:val="Abstzezusammenhalten"/>
              <w:keepNext w:val="0"/>
              <w:widowControl w:val="0"/>
              <w:numPr>
                <w:ilvl w:val="0"/>
                <w:numId w:val="4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kademischer Abschluss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34E6A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334DCB" w14:paraId="5E647FD3" w14:textId="77777777" w:rsidTr="00DC2CA5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F9A0A" w14:textId="77777777" w:rsidR="007A320E" w:rsidRPr="00334DCB" w:rsidRDefault="007A320E" w:rsidP="002D439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544A8" w14:textId="77777777" w:rsidR="007A320E" w:rsidRPr="008A751F" w:rsidRDefault="007A320E" w:rsidP="002009D5">
            <w:pPr>
              <w:pStyle w:val="Abstzezusammenhalten"/>
              <w:keepNext w:val="0"/>
              <w:widowControl w:val="0"/>
              <w:numPr>
                <w:ilvl w:val="0"/>
                <w:numId w:val="4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nderer Ausbildungsabschluss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79E67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EF3814" w14:paraId="08966903" w14:textId="77777777" w:rsidTr="00FD1783"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88BA83" w14:textId="77777777" w:rsidR="007A320E" w:rsidRPr="00EF3814" w:rsidRDefault="007A320E" w:rsidP="00EF3814">
            <w:pPr>
              <w:ind w:left="11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28680CE8" w14:textId="77777777" w:rsidR="007A320E" w:rsidRPr="00EF3814" w:rsidRDefault="007A320E" w:rsidP="00EF3814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C3E78A" w14:textId="77777777" w:rsidR="007A320E" w:rsidRPr="00EF3814" w:rsidRDefault="007A320E" w:rsidP="00EF381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320E" w:rsidRPr="007F2CB4" w14:paraId="6D7A76E8" w14:textId="77777777" w:rsidTr="004D5D1F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D473D55" w14:textId="77777777" w:rsidR="007A320E" w:rsidRPr="008A751F" w:rsidRDefault="007A320E" w:rsidP="00F72372">
            <w:pPr>
              <w:numPr>
                <w:ilvl w:val="2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108A3EC" w14:textId="77777777" w:rsidR="007A320E" w:rsidRPr="008A751F" w:rsidRDefault="007A320E" w:rsidP="00145549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</w:rPr>
              <w:t>Wohnverhältnis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85577F" w14:textId="77777777" w:rsidR="007A320E" w:rsidRPr="00334DCB" w:rsidRDefault="007A320E" w:rsidP="00145549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A320E" w:rsidRPr="007F2CB4" w14:paraId="12218ADE" w14:textId="77777777" w:rsidTr="004D5D1F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E308A6F" w14:textId="77777777" w:rsidR="007A320E" w:rsidRPr="008A751F" w:rsidRDefault="007A320E" w:rsidP="000709F5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6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773B8A61" w14:textId="77777777" w:rsidR="007A320E" w:rsidRPr="008A751F" w:rsidRDefault="000709F5" w:rsidP="000709F5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right"/>
              <w:rPr>
                <w:rFonts w:ascii="Arial" w:hAnsi="Arial" w:cs="Arial"/>
                <w:bCs/>
                <w:szCs w:val="22"/>
              </w:rPr>
            </w:pPr>
            <w:r w:rsidRPr="000709F5">
              <w:rPr>
                <w:rFonts w:ascii="Arial" w:hAnsi="Arial" w:cs="Arial"/>
                <w:b/>
                <w:bCs/>
              </w:rPr>
              <w:t xml:space="preserve">Am Tag </w:t>
            </w:r>
            <w:r w:rsidRPr="000709F5">
              <w:rPr>
                <w:rFonts w:ascii="Arial" w:hAnsi="Arial" w:cs="Arial"/>
                <w:b/>
                <w:bCs/>
                <w:u w:val="single"/>
              </w:rPr>
              <w:t>vor</w:t>
            </w:r>
            <w:r w:rsidRPr="000709F5">
              <w:rPr>
                <w:rFonts w:ascii="Arial" w:hAnsi="Arial" w:cs="Arial"/>
                <w:b/>
                <w:bCs/>
              </w:rPr>
              <w:t xml:space="preserve"> Betreuungs-/Behandlungsbeginn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238A512" w14:textId="77777777" w:rsidR="007A320E" w:rsidRPr="00D2073C" w:rsidRDefault="007A320E" w:rsidP="00870545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073C">
              <w:rPr>
                <w:rFonts w:ascii="Arial" w:hAnsi="Arial" w:cs="Arial"/>
                <w:b/>
                <w:bCs/>
                <w:sz w:val="22"/>
                <w:szCs w:val="22"/>
              </w:rPr>
              <w:t>▼</w:t>
            </w:r>
          </w:p>
        </w:tc>
      </w:tr>
      <w:tr w:rsidR="007A320E" w:rsidRPr="007F2CB4" w14:paraId="7F454EF6" w14:textId="77777777" w:rsidTr="004D5D1F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BD92CA2" w14:textId="77777777" w:rsidR="007A320E" w:rsidRPr="008A751F" w:rsidRDefault="007A320E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5920F5A" w14:textId="77777777" w:rsidR="007A320E" w:rsidRPr="008A751F" w:rsidRDefault="000709F5" w:rsidP="002E6337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jc w:val="right"/>
              <w:rPr>
                <w:rFonts w:ascii="Arial" w:hAnsi="Arial" w:cs="Arial"/>
                <w:b/>
                <w:bCs/>
              </w:rPr>
            </w:pPr>
            <w:r w:rsidRPr="000709F5">
              <w:rPr>
                <w:rFonts w:ascii="Arial" w:hAnsi="Arial" w:cs="Arial"/>
                <w:b/>
                <w:bCs/>
              </w:rPr>
              <w:t xml:space="preserve">Am Tag </w:t>
            </w:r>
            <w:r w:rsidRPr="000709F5">
              <w:rPr>
                <w:rFonts w:ascii="Arial" w:hAnsi="Arial" w:cs="Arial"/>
                <w:b/>
                <w:bCs/>
                <w:u w:val="single"/>
              </w:rPr>
              <w:t>nach</w:t>
            </w:r>
            <w:r w:rsidRPr="000709F5">
              <w:rPr>
                <w:rFonts w:ascii="Arial" w:hAnsi="Arial" w:cs="Arial"/>
                <w:b/>
                <w:bCs/>
              </w:rPr>
              <w:t xml:space="preserve"> Betreuungs-/Behandlungsende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F63DAFF" w14:textId="77777777" w:rsidR="007A320E" w:rsidRPr="008A751F" w:rsidRDefault="007A320E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4D52050" w14:textId="77777777" w:rsidR="007A320E" w:rsidRPr="008A751F" w:rsidRDefault="007A320E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7A320E" w:rsidRPr="007F2CB4" w14:paraId="7261AFED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33286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E5FB99" w14:textId="77777777" w:rsidR="007A320E" w:rsidRPr="008A751F" w:rsidRDefault="007A320E" w:rsidP="00870545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ind w:left="340" w:hanging="3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selbstständiges Wohnen</w:t>
            </w:r>
            <w:r>
              <w:rPr>
                <w:rFonts w:cs="Arial"/>
                <w:sz w:val="20"/>
              </w:rPr>
              <w:br/>
            </w:r>
            <w:r w:rsidRPr="008A751F">
              <w:rPr>
                <w:rFonts w:cs="Arial"/>
                <w:sz w:val="20"/>
              </w:rPr>
              <w:t>(eigene(s) / gemietete(s) Zimmer / Wohnung / Haus)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1E9E9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75482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37E73A4F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719D9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977253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</w:t>
            </w:r>
            <w:r w:rsidRPr="008A751F">
              <w:rPr>
                <w:rFonts w:cs="Arial"/>
                <w:sz w:val="20"/>
              </w:rPr>
              <w:t xml:space="preserve">ei anderen Personen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9A17C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4E8E3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382A5B1B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4CD7A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3BA6EB" w14:textId="77777777" w:rsidR="007A320E" w:rsidRPr="008A751F" w:rsidRDefault="007A320E" w:rsidP="00D2073C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 xml:space="preserve">mbulant </w:t>
            </w:r>
            <w:r>
              <w:rPr>
                <w:rFonts w:cs="Arial"/>
                <w:sz w:val="20"/>
              </w:rPr>
              <w:t>b</w:t>
            </w:r>
            <w:r w:rsidRPr="008A751F">
              <w:rPr>
                <w:rFonts w:cs="Arial"/>
                <w:sz w:val="20"/>
              </w:rPr>
              <w:t>etreutes Wohnen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F9143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495F9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1F024E5D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5F925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63CE38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(Fach-) Klinik, stationäre Rehabilitationseinrichtung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B02A7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17F03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2B9F4655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50912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B9D5BA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 xml:space="preserve">Wohnheim / Übergangswohnheim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90068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18CB2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2ABC9D9C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9F12A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59A45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JVA, Maßregelvollzug, Sicherheitsverwahrung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C23E2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94E46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2BB06A97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3CC5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315E7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Notunterkunft, Übernachtungsstelle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C0B91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4B2E9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4057B6AB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5E372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355EB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</w:t>
            </w:r>
            <w:r w:rsidRPr="008A751F">
              <w:rPr>
                <w:rFonts w:cs="Arial"/>
                <w:sz w:val="20"/>
              </w:rPr>
              <w:t>hne Wohnung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3F97B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6A6BF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0A1D63D8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78A54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526194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5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Sonstiges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632EC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C6C24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EF3814" w14:paraId="7C9CD573" w14:textId="77777777" w:rsidTr="00FD1783">
        <w:tc>
          <w:tcPr>
            <w:tcW w:w="10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48C02E1" w14:textId="77777777" w:rsidR="007A320E" w:rsidRDefault="007A320E" w:rsidP="00EF3814">
            <w:pPr>
              <w:ind w:left="11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A572810" w14:textId="77777777" w:rsidR="005241D6" w:rsidRPr="00EF3814" w:rsidRDefault="005241D6" w:rsidP="00EF3814">
            <w:pPr>
              <w:ind w:left="11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CA8BBBC" w14:textId="77777777" w:rsidR="007A320E" w:rsidRPr="00EF3814" w:rsidRDefault="007A320E" w:rsidP="00EF3814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717E8" w14:textId="77777777" w:rsidR="007A320E" w:rsidRPr="00EF3814" w:rsidRDefault="007A320E" w:rsidP="00EF3814">
            <w:pPr>
              <w:pStyle w:val="Abstzezusammenhalten"/>
              <w:spacing w:after="0" w:line="240" w:lineRule="auto"/>
              <w:rPr>
                <w:rFonts w:cs="Arial"/>
                <w:bCs/>
                <w:sz w:val="16"/>
                <w:szCs w:val="16"/>
              </w:rPr>
            </w:pPr>
          </w:p>
        </w:tc>
      </w:tr>
      <w:tr w:rsidR="007A320E" w:rsidRPr="007F2CB4" w14:paraId="29938A4C" w14:textId="77777777" w:rsidTr="004D5D1F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B5A97F" w14:textId="77777777" w:rsidR="007A320E" w:rsidRPr="008A751F" w:rsidRDefault="007A320E" w:rsidP="00F72372">
            <w:pPr>
              <w:numPr>
                <w:ilvl w:val="2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F342568" w14:textId="77777777" w:rsidR="007A320E" w:rsidRPr="008A751F" w:rsidRDefault="007A320E" w:rsidP="00AA0E2E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8A751F">
              <w:rPr>
                <w:rFonts w:ascii="Arial" w:hAnsi="Arial" w:cs="Arial"/>
                <w:b/>
                <w:bCs/>
              </w:rPr>
              <w:t>Erwerbssituation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E8BF06F" w14:textId="77777777" w:rsidR="007A320E" w:rsidRPr="008A751F" w:rsidRDefault="007A320E" w:rsidP="005E6F82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7A320E" w:rsidRPr="007F2CB4" w14:paraId="526C8033" w14:textId="77777777" w:rsidTr="004D5D1F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C2D5363" w14:textId="77777777" w:rsidR="007A320E" w:rsidRPr="008A751F" w:rsidRDefault="007A320E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1E4C546" w14:textId="77777777" w:rsidR="007A320E" w:rsidRPr="008A751F" w:rsidRDefault="007A320E" w:rsidP="000709F5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jc w:val="right"/>
              <w:rPr>
                <w:rFonts w:ascii="Arial" w:hAnsi="Arial" w:cs="Arial"/>
                <w:b/>
                <w:bCs/>
              </w:rPr>
            </w:pPr>
            <w:r w:rsidRPr="008A751F">
              <w:rPr>
                <w:rFonts w:ascii="Arial" w:hAnsi="Arial" w:cs="Arial"/>
                <w:b/>
                <w:bCs/>
              </w:rPr>
              <w:t xml:space="preserve">Am Tag </w:t>
            </w:r>
            <w:r w:rsidR="000709F5">
              <w:rPr>
                <w:rFonts w:ascii="Arial" w:hAnsi="Arial" w:cs="Arial"/>
                <w:b/>
                <w:bCs/>
                <w:u w:val="single"/>
              </w:rPr>
              <w:t>vor</w:t>
            </w:r>
            <w:r w:rsidRPr="008A751F">
              <w:rPr>
                <w:rFonts w:ascii="Arial" w:hAnsi="Arial" w:cs="Arial"/>
                <w:b/>
                <w:bCs/>
              </w:rPr>
              <w:t xml:space="preserve"> Betreuungs-/Behandlungs</w:t>
            </w:r>
            <w:r w:rsidR="000709F5">
              <w:rPr>
                <w:rFonts w:ascii="Arial" w:hAnsi="Arial" w:cs="Arial"/>
                <w:b/>
                <w:bCs/>
              </w:rPr>
              <w:t>beginn</w:t>
            </w:r>
          </w:p>
        </w:tc>
        <w:tc>
          <w:tcPr>
            <w:tcW w:w="1059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070CCC6" w14:textId="77777777" w:rsidR="007A320E" w:rsidRPr="00D2073C" w:rsidRDefault="007A320E" w:rsidP="005E6F82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073C">
              <w:rPr>
                <w:rFonts w:ascii="Arial" w:hAnsi="Arial" w:cs="Arial"/>
                <w:bCs/>
                <w:sz w:val="22"/>
                <w:szCs w:val="22"/>
              </w:rPr>
              <w:t>▼</w:t>
            </w:r>
          </w:p>
        </w:tc>
      </w:tr>
      <w:tr w:rsidR="007A320E" w:rsidRPr="007F2CB4" w14:paraId="38AB4E4D" w14:textId="77777777" w:rsidTr="004D5D1F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7F0E2E" w14:textId="77777777" w:rsidR="007A320E" w:rsidRPr="008A751F" w:rsidRDefault="007A320E" w:rsidP="00F72372">
            <w:pPr>
              <w:numPr>
                <w:ilvl w:val="3"/>
                <w:numId w:val="19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04FB288" w14:textId="77777777" w:rsidR="007A320E" w:rsidRPr="008A751F" w:rsidRDefault="007A320E" w:rsidP="000709F5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jc w:val="right"/>
              <w:rPr>
                <w:rFonts w:ascii="Arial" w:hAnsi="Arial" w:cs="Arial"/>
                <w:b/>
                <w:bCs/>
              </w:rPr>
            </w:pPr>
            <w:r w:rsidRPr="008A751F">
              <w:rPr>
                <w:rFonts w:ascii="Arial" w:hAnsi="Arial" w:cs="Arial"/>
                <w:b/>
                <w:bCs/>
              </w:rPr>
              <w:t xml:space="preserve">Am Tag </w:t>
            </w:r>
            <w:r w:rsidR="000709F5">
              <w:rPr>
                <w:rFonts w:ascii="Arial" w:hAnsi="Arial" w:cs="Arial"/>
                <w:b/>
                <w:bCs/>
                <w:u w:val="single"/>
              </w:rPr>
              <w:t>nach</w:t>
            </w:r>
            <w:r w:rsidRPr="008A751F">
              <w:rPr>
                <w:rFonts w:ascii="Arial" w:hAnsi="Arial" w:cs="Arial"/>
                <w:b/>
                <w:bCs/>
              </w:rPr>
              <w:t xml:space="preserve"> Betreuungs-/Behandlungs</w:t>
            </w:r>
            <w:r w:rsidR="000709F5">
              <w:rPr>
                <w:rFonts w:ascii="Arial" w:hAnsi="Arial" w:cs="Arial"/>
                <w:b/>
                <w:bCs/>
              </w:rPr>
              <w:t>ende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C80F19C" w14:textId="77777777" w:rsidR="007A320E" w:rsidRPr="008A751F" w:rsidRDefault="007A320E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C1BE39" w14:textId="77777777" w:rsidR="007A320E" w:rsidRPr="008A751F" w:rsidRDefault="007A320E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7A320E" w:rsidRPr="007F2CB4" w14:paraId="0EDBE0E4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79F4A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D6A004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Auszub</w:t>
            </w:r>
            <w:r>
              <w:rPr>
                <w:rFonts w:cs="Arial"/>
                <w:sz w:val="20"/>
              </w:rPr>
              <w:t>ildende/r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593E4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774E2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6D96CEF1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F35B0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B76E2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Arbeiter/in / Angestellte(r) / Beamte(r)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C7CB0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85BCD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2337864B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DDCF9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32C2D" w14:textId="77777777" w:rsidR="007A320E" w:rsidRPr="008A751F" w:rsidRDefault="007A320E" w:rsidP="00B2646A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Selbständige</w:t>
            </w:r>
            <w:r>
              <w:rPr>
                <w:rFonts w:cs="Arial"/>
                <w:sz w:val="20"/>
              </w:rPr>
              <w:t>/r</w:t>
            </w:r>
            <w:r w:rsidRPr="008A751F">
              <w:rPr>
                <w:rFonts w:cs="Arial"/>
                <w:sz w:val="20"/>
              </w:rPr>
              <w:t xml:space="preserve"> / Freiberufler/in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28D85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BF29F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1B8E0731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7BE7E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3BA0C" w14:textId="77777777" w:rsidR="007A320E" w:rsidRPr="008A751F" w:rsidRDefault="007A320E" w:rsidP="00B2646A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ind w:left="340" w:hanging="340"/>
              <w:rPr>
                <w:rFonts w:cs="Arial"/>
                <w:spacing w:val="-6"/>
                <w:sz w:val="20"/>
              </w:rPr>
            </w:pPr>
            <w:r>
              <w:rPr>
                <w:rFonts w:cs="Arial"/>
                <w:spacing w:val="-6"/>
                <w:sz w:val="20"/>
              </w:rPr>
              <w:t xml:space="preserve">sonstige Erwerbstätige </w:t>
            </w:r>
            <w:r w:rsidRPr="008A751F">
              <w:rPr>
                <w:rFonts w:cs="Arial"/>
                <w:spacing w:val="-6"/>
                <w:sz w:val="20"/>
              </w:rPr>
              <w:t xml:space="preserve">(z.B. </w:t>
            </w:r>
            <w:r>
              <w:rPr>
                <w:rFonts w:cs="Arial"/>
                <w:spacing w:val="-6"/>
                <w:sz w:val="20"/>
              </w:rPr>
              <w:t>mithelfende Familienangehörige,</w:t>
            </w:r>
            <w:r>
              <w:rPr>
                <w:rFonts w:cs="Arial"/>
                <w:spacing w:val="-6"/>
                <w:sz w:val="20"/>
              </w:rPr>
              <w:br/>
            </w:r>
            <w:r w:rsidRPr="008A751F">
              <w:rPr>
                <w:rFonts w:cs="Arial"/>
                <w:spacing w:val="-6"/>
                <w:sz w:val="20"/>
              </w:rPr>
              <w:t>Personen in besonderen Dienstverhältnissen)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22C5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3B32F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54132DF3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692AE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25F9AD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pacing w:val="-6"/>
                <w:sz w:val="20"/>
              </w:rPr>
            </w:pPr>
            <w:r>
              <w:rPr>
                <w:rFonts w:cs="Arial"/>
                <w:spacing w:val="-6"/>
                <w:sz w:val="20"/>
              </w:rPr>
              <w:t>i</w:t>
            </w:r>
            <w:r w:rsidRPr="008A751F">
              <w:rPr>
                <w:rFonts w:cs="Arial"/>
                <w:spacing w:val="-6"/>
                <w:sz w:val="20"/>
              </w:rPr>
              <w:t>n Elternzeit, im (längerfristigen) Krankenstand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81ADE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B9942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08DCF06B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6AD39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05DC5" w14:textId="77777777" w:rsidR="007A320E" w:rsidRPr="008A751F" w:rsidRDefault="007A320E" w:rsidP="00B2646A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ind w:left="340" w:hanging="3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</w:t>
            </w:r>
            <w:r w:rsidRPr="008A751F">
              <w:rPr>
                <w:rFonts w:cs="Arial"/>
                <w:sz w:val="20"/>
              </w:rPr>
              <w:t>n be</w:t>
            </w:r>
            <w:r>
              <w:rPr>
                <w:rFonts w:cs="Arial"/>
                <w:sz w:val="20"/>
              </w:rPr>
              <w:t>ruflicher Rehabilitation</w:t>
            </w:r>
            <w:r>
              <w:rPr>
                <w:rFonts w:cs="Arial"/>
                <w:sz w:val="20"/>
              </w:rPr>
              <w:br/>
            </w:r>
            <w:r w:rsidRPr="008A751F">
              <w:rPr>
                <w:rFonts w:cs="Arial"/>
                <w:sz w:val="20"/>
              </w:rPr>
              <w:t>(Leistungen zur Teilhabe am Arbeitsleben)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9FDFF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1F8A7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37A54376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FF2DE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4F8C0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rbeitslos nach SGB III (Bezug von ALG I)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7D03E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CA2FA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3DF0C03B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9DC68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D297A1E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rbeitslos nach SGB II (Bezug von ALG II)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E9FCD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53937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1153E324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B7BB0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94EA20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Schüler/in / Student/in</w:t>
            </w:r>
          </w:p>
        </w:tc>
        <w:tc>
          <w:tcPr>
            <w:tcW w:w="11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6A9A3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6AE26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6511E8AC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D8EF4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20D4C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 xml:space="preserve">Hausfrau / Hausmann  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4CA3E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F77C1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0E6BC31A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80C36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996BE0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Rentner/in / Pensionär/in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C5EBE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B8E37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19812938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87E4E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826993" w14:textId="77777777" w:rsidR="007A320E" w:rsidRPr="008A751F" w:rsidRDefault="007A320E" w:rsidP="00D35708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ind w:left="340" w:hanging="3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</w:t>
            </w:r>
            <w:r w:rsidRPr="008A751F">
              <w:rPr>
                <w:rFonts w:cs="Arial"/>
                <w:sz w:val="20"/>
              </w:rPr>
              <w:t>onstige Nichte</w:t>
            </w:r>
            <w:r>
              <w:rPr>
                <w:rFonts w:cs="Arial"/>
                <w:sz w:val="20"/>
              </w:rPr>
              <w:t>rwerbsperson (</w:t>
            </w:r>
            <w:r w:rsidRPr="00D35708">
              <w:rPr>
                <w:rFonts w:cs="Arial"/>
                <w:sz w:val="20"/>
                <w:u w:val="single"/>
              </w:rPr>
              <w:t>mit</w:t>
            </w:r>
            <w:r>
              <w:rPr>
                <w:rFonts w:cs="Arial"/>
                <w:sz w:val="20"/>
              </w:rPr>
              <w:t xml:space="preserve"> Bezug v.</w:t>
            </w:r>
            <w:r w:rsidRPr="008A751F">
              <w:rPr>
                <w:rFonts w:cs="Arial"/>
                <w:sz w:val="20"/>
              </w:rPr>
              <w:t xml:space="preserve"> Leistungen nach SGB XII)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9142D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7F223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7F2CB4" w14:paraId="704E7630" w14:textId="77777777" w:rsidTr="004D5D1F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71087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E1D3F4" w14:textId="77777777" w:rsidR="007A320E" w:rsidRPr="008A751F" w:rsidRDefault="007A320E" w:rsidP="00D35708">
            <w:pPr>
              <w:pStyle w:val="Abstzezusammenhalten"/>
              <w:keepNext w:val="0"/>
              <w:widowControl w:val="0"/>
              <w:numPr>
                <w:ilvl w:val="0"/>
                <w:numId w:val="7"/>
              </w:numPr>
              <w:tabs>
                <w:tab w:val="left" w:pos="360"/>
                <w:tab w:val="right" w:pos="7513"/>
              </w:tabs>
              <w:spacing w:after="0" w:line="240" w:lineRule="auto"/>
              <w:ind w:left="340" w:hanging="3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sonstige Nichterwerbsperson (</w:t>
            </w:r>
            <w:r w:rsidRPr="00D35708">
              <w:rPr>
                <w:rFonts w:cs="Arial"/>
                <w:spacing w:val="-6"/>
                <w:sz w:val="20"/>
                <w:u w:val="single"/>
              </w:rPr>
              <w:t>ohne</w:t>
            </w:r>
            <w:r w:rsidRPr="00D35708">
              <w:rPr>
                <w:rFonts w:cs="Arial"/>
                <w:spacing w:val="-6"/>
                <w:sz w:val="20"/>
              </w:rPr>
              <w:t xml:space="preserve"> Bezug v. Leistungen nach SGB XII</w:t>
            </w:r>
            <w:r w:rsidRPr="008A751F">
              <w:rPr>
                <w:rFonts w:cs="Arial"/>
                <w:sz w:val="20"/>
              </w:rPr>
              <w:t>)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CE101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0A108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EF3814" w14:paraId="15897338" w14:textId="77777777" w:rsidTr="00585C14">
        <w:tc>
          <w:tcPr>
            <w:tcW w:w="105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D18F7D1" w14:textId="77777777" w:rsidR="007A320E" w:rsidRPr="00EF3814" w:rsidRDefault="007A320E" w:rsidP="00EF3814">
            <w:pPr>
              <w:ind w:left="11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1E7C174" w14:textId="77777777" w:rsidR="007A320E" w:rsidRPr="00EF3814" w:rsidRDefault="007A320E" w:rsidP="00EF3814">
            <w:pPr>
              <w:pStyle w:val="Abstzezusammenhalten"/>
              <w:keepNext w:val="0"/>
              <w:widowControl w:val="0"/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53F49" w14:textId="77777777" w:rsidR="007A320E" w:rsidRPr="00EF3814" w:rsidRDefault="007A320E" w:rsidP="00EF381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320E" w:rsidRPr="00334DCB" w14:paraId="3ADF00E7" w14:textId="77777777" w:rsidTr="00585C14">
        <w:trPr>
          <w:trHeight w:hRule="exact" w:val="34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515D874" w14:textId="77777777" w:rsidR="007A320E" w:rsidRPr="008A751F" w:rsidRDefault="007A320E" w:rsidP="00F72372">
            <w:pPr>
              <w:numPr>
                <w:ilvl w:val="2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21DB1F5" w14:textId="77777777" w:rsidR="007A320E" w:rsidRPr="008A751F" w:rsidRDefault="007A320E" w:rsidP="005E6F82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8A751F">
              <w:rPr>
                <w:rFonts w:ascii="Arial" w:hAnsi="Arial" w:cs="Arial"/>
                <w:b/>
                <w:bCs/>
              </w:rPr>
              <w:t>Problematische Schulden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840D95A" w14:textId="77777777" w:rsidR="007A320E" w:rsidRPr="008A751F" w:rsidRDefault="007A320E" w:rsidP="00C4181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7A320E" w:rsidRPr="00334DCB" w14:paraId="4D2C4796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26208" w14:textId="77777777" w:rsidR="007A320E" w:rsidRPr="008A751F" w:rsidRDefault="007A320E" w:rsidP="00145549">
            <w:pPr>
              <w:ind w:left="110"/>
              <w:rPr>
                <w:rFonts w:ascii="Arial" w:hAnsi="Arial" w:cs="Arial"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784A7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8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</w:t>
            </w:r>
            <w:r w:rsidRPr="008A751F">
              <w:rPr>
                <w:rFonts w:cs="Arial"/>
                <w:sz w:val="20"/>
              </w:rPr>
              <w:t>eine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8D9E7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334DCB" w14:paraId="5446FAB2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2913" w14:textId="77777777" w:rsidR="007A320E" w:rsidRPr="004D5D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B80BC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8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bis 10.000 Euro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6AD65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334DCB" w14:paraId="7DFFF206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0C5402" w14:textId="77777777" w:rsidR="007A320E" w:rsidRPr="004D5D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FA64B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8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bis 25.000 Euro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B75B9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334DCB" w14:paraId="6CB78F1E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4DCBE" w14:textId="77777777" w:rsidR="007A320E" w:rsidRPr="004D5D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5BEF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8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bis 50.000 Euro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4C3C8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7A320E" w:rsidRPr="00334DCB" w14:paraId="5E3C7A46" w14:textId="77777777" w:rsidTr="004D5D1F">
        <w:trPr>
          <w:trHeight w:hRule="exact" w:val="284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A6C55" w14:textId="77777777" w:rsidR="007A320E" w:rsidRPr="004D5D1F" w:rsidRDefault="007A320E" w:rsidP="00145549">
            <w:pPr>
              <w:ind w:left="11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CB3A" w14:textId="77777777" w:rsidR="007A320E" w:rsidRPr="008A751F" w:rsidRDefault="007A320E" w:rsidP="00F72372">
            <w:pPr>
              <w:pStyle w:val="Abstzezusammenhalten"/>
              <w:keepNext w:val="0"/>
              <w:widowControl w:val="0"/>
              <w:numPr>
                <w:ilvl w:val="0"/>
                <w:numId w:val="8"/>
              </w:numPr>
              <w:tabs>
                <w:tab w:val="left" w:pos="360"/>
                <w:tab w:val="right" w:pos="7513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Pr="008A751F">
              <w:rPr>
                <w:rFonts w:cs="Arial"/>
                <w:sz w:val="20"/>
              </w:rPr>
              <w:t>ehr</w:t>
            </w:r>
            <w:r>
              <w:rPr>
                <w:rFonts w:cs="Arial"/>
                <w:sz w:val="20"/>
              </w:rPr>
              <w:t xml:space="preserve"> als 50.000 Euro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33B74" w14:textId="77777777" w:rsidR="007A320E" w:rsidRPr="00AD1302" w:rsidRDefault="007A320E" w:rsidP="00C4181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512BC4EB" w14:textId="77777777" w:rsidR="00FD1783" w:rsidRPr="00AD1302" w:rsidRDefault="00FD1783" w:rsidP="00C4181F">
      <w:pPr>
        <w:pStyle w:val="Kopfzeile"/>
        <w:tabs>
          <w:tab w:val="clear" w:pos="4536"/>
          <w:tab w:val="clear" w:pos="9072"/>
          <w:tab w:val="left" w:pos="1125"/>
          <w:tab w:val="right" w:pos="9001"/>
        </w:tabs>
        <w:spacing w:before="60" w:after="60"/>
        <w:ind w:left="70"/>
        <w:rPr>
          <w:rFonts w:ascii="Arial" w:hAnsi="Arial" w:cs="Arial"/>
          <w:bCs/>
          <w:szCs w:val="22"/>
        </w:rPr>
      </w:pPr>
    </w:p>
    <w:tbl>
      <w:tblPr>
        <w:tblW w:w="5001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9"/>
        <w:gridCol w:w="398"/>
        <w:gridCol w:w="2917"/>
        <w:gridCol w:w="721"/>
        <w:gridCol w:w="722"/>
        <w:gridCol w:w="599"/>
        <w:gridCol w:w="599"/>
        <w:gridCol w:w="600"/>
        <w:gridCol w:w="599"/>
        <w:gridCol w:w="600"/>
        <w:gridCol w:w="579"/>
        <w:gridCol w:w="143"/>
        <w:gridCol w:w="724"/>
      </w:tblGrid>
      <w:tr w:rsidR="00182D0D" w:rsidRPr="004D5D1F" w14:paraId="470AB230" w14:textId="77777777" w:rsidTr="00DA315C"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72E3E05" w14:textId="77777777" w:rsidR="00182D0D" w:rsidRPr="008A751F" w:rsidRDefault="00182D0D" w:rsidP="00F72372">
            <w:pPr>
              <w:numPr>
                <w:ilvl w:val="1"/>
                <w:numId w:val="19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40E06B4" w14:textId="77777777" w:rsidR="00182D0D" w:rsidRPr="008A751F" w:rsidRDefault="00182D0D" w:rsidP="005E6F82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8A751F">
              <w:rPr>
                <w:rFonts w:ascii="Arial" w:hAnsi="Arial" w:cs="Arial"/>
                <w:b/>
                <w:bCs/>
              </w:rPr>
              <w:t>Konsummuster und suchtbezogene Problembereiche</w:t>
            </w:r>
            <w:r w:rsidRPr="008A751F">
              <w:rPr>
                <w:rFonts w:ascii="Arial" w:hAnsi="Arial" w:cs="Arial"/>
                <w:b/>
                <w:bCs/>
              </w:rPr>
              <w:br/>
            </w:r>
            <w:r w:rsidRPr="008A751F">
              <w:rPr>
                <w:rFonts w:ascii="Arial" w:hAnsi="Arial" w:cs="Arial"/>
                <w:bCs/>
              </w:rPr>
              <w:t>(nur wenn 2.1.4 = 1 eigene Problematik)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9240CC6" w14:textId="77777777" w:rsidR="00182D0D" w:rsidRPr="008A751F" w:rsidRDefault="00182D0D" w:rsidP="005E6F82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182D0D" w:rsidRPr="008A751F" w14:paraId="2336BA9B" w14:textId="77777777" w:rsidTr="00DA315C"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C65D" w14:textId="77777777" w:rsidR="00182D0D" w:rsidRPr="008A751F" w:rsidRDefault="00182D0D" w:rsidP="00AE08D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05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98FA" w14:textId="77777777" w:rsidR="00182D0D" w:rsidRPr="008A751F" w:rsidRDefault="00182D0D" w:rsidP="00AE08D6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99BB1" w14:textId="77777777" w:rsidR="00182D0D" w:rsidRPr="008A751F" w:rsidRDefault="00182D0D" w:rsidP="00AE08D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</w:rPr>
            </w:pPr>
          </w:p>
        </w:tc>
      </w:tr>
      <w:tr w:rsidR="00182D0D" w:rsidRPr="004D5D1F" w14:paraId="13308605" w14:textId="77777777" w:rsidTr="00DA315C"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5A195F8" w14:textId="77777777" w:rsidR="00182D0D" w:rsidRPr="008A751F" w:rsidRDefault="00182D0D" w:rsidP="00F72372">
            <w:pPr>
              <w:numPr>
                <w:ilvl w:val="2"/>
                <w:numId w:val="26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0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302ED6A" w14:textId="77777777" w:rsidR="00182D0D" w:rsidRPr="008A751F" w:rsidRDefault="00182D0D" w:rsidP="005E6F82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8A751F">
              <w:rPr>
                <w:rFonts w:ascii="Arial" w:hAnsi="Arial" w:cs="Arial"/>
                <w:b/>
                <w:bCs/>
              </w:rPr>
              <w:t>Konsum von psychotropen Substanzen</w:t>
            </w:r>
          </w:p>
          <w:p w14:paraId="425AB654" w14:textId="77777777" w:rsidR="00182D0D" w:rsidRPr="008A751F" w:rsidRDefault="00182D0D" w:rsidP="00347310">
            <w:pPr>
              <w:pStyle w:val="Fuzeile"/>
              <w:tabs>
                <w:tab w:val="clear" w:pos="4536"/>
                <w:tab w:val="clear" w:pos="9072"/>
                <w:tab w:val="left" w:pos="7670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8A751F">
              <w:rPr>
                <w:rFonts w:ascii="Arial" w:hAnsi="Arial" w:cs="Arial"/>
                <w:bCs/>
              </w:rPr>
              <w:t xml:space="preserve">Bitte </w:t>
            </w:r>
            <w:r w:rsidR="00347310">
              <w:rPr>
                <w:rFonts w:ascii="Arial" w:hAnsi="Arial" w:cs="Arial"/>
                <w:bCs/>
              </w:rPr>
              <w:t>die</w:t>
            </w:r>
            <w:r w:rsidRPr="008A751F">
              <w:rPr>
                <w:rFonts w:ascii="Arial" w:hAnsi="Arial" w:cs="Arial"/>
                <w:bCs/>
              </w:rPr>
              <w:t xml:space="preserve"> unten stehenden Substanzen </w:t>
            </w:r>
            <w:r w:rsidR="00347310">
              <w:rPr>
                <w:rFonts w:ascii="Arial" w:hAnsi="Arial" w:cs="Arial"/>
                <w:bCs/>
              </w:rPr>
              <w:t>angeben</w:t>
            </w:r>
            <w:r w:rsidRPr="008A751F">
              <w:rPr>
                <w:rFonts w:ascii="Arial" w:hAnsi="Arial" w:cs="Arial"/>
                <w:bCs/>
              </w:rPr>
              <w:t xml:space="preserve">, die </w:t>
            </w:r>
            <w:r w:rsidRPr="008A751F">
              <w:rPr>
                <w:rFonts w:ascii="Arial" w:hAnsi="Arial" w:cs="Arial"/>
                <w:b/>
                <w:bCs/>
              </w:rPr>
              <w:t>jemals im Leben konsumiert</w:t>
            </w:r>
            <w:r w:rsidRPr="008A751F">
              <w:rPr>
                <w:rFonts w:ascii="Arial" w:hAnsi="Arial" w:cs="Arial"/>
                <w:bCs/>
              </w:rPr>
              <w:t xml:space="preserve"> wurden. Ausschließlich für diese sind di</w:t>
            </w:r>
            <w:r w:rsidR="00347310">
              <w:rPr>
                <w:rFonts w:ascii="Arial" w:hAnsi="Arial" w:cs="Arial"/>
                <w:bCs/>
              </w:rPr>
              <w:t>e Fragen 2.4.1.X.1 bis 2.4.1.X.5</w:t>
            </w:r>
            <w:r w:rsidRPr="008A751F">
              <w:rPr>
                <w:rFonts w:ascii="Arial" w:hAnsi="Arial" w:cs="Arial"/>
                <w:bCs/>
              </w:rPr>
              <w:t xml:space="preserve"> zu beantworten.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D117E8C" w14:textId="77777777" w:rsidR="00182D0D" w:rsidRPr="008A751F" w:rsidRDefault="00182D0D" w:rsidP="005E6F82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6C408C" w:rsidRPr="008A751F" w14:paraId="46ACB2DD" w14:textId="77777777" w:rsidTr="004952DD">
        <w:tblPrEx>
          <w:shd w:val="clear" w:color="auto" w:fill="FFFFFF"/>
        </w:tblPrEx>
        <w:trPr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23A65" w14:textId="77777777" w:rsidR="00347310" w:rsidRPr="008A751F" w:rsidRDefault="0034731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  <w:shd w:val="clear" w:color="auto" w:fill="FFFFFF"/>
            <w:vAlign w:val="center"/>
          </w:tcPr>
          <w:p w14:paraId="4FD70098" w14:textId="77777777" w:rsidR="00347310" w:rsidRPr="008A751F" w:rsidRDefault="0034731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14:paraId="063EA123" w14:textId="77777777" w:rsidR="00347310" w:rsidRPr="008A751F" w:rsidRDefault="00347310" w:rsidP="00881D03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2.4.1.X.1</w:t>
            </w:r>
            <w:r w:rsidRPr="008A751F">
              <w:rPr>
                <w:rFonts w:cs="Arial"/>
                <w:sz w:val="20"/>
              </w:rPr>
              <w:br/>
              <w:t>2.4.1.X.2</w:t>
            </w:r>
            <w:r w:rsidR="00881D03">
              <w:rPr>
                <w:rFonts w:cs="Arial"/>
                <w:sz w:val="20"/>
              </w:rPr>
              <w:br/>
              <w:t>Anzahl der Konsum</w:t>
            </w:r>
            <w:r w:rsidRPr="008A751F">
              <w:rPr>
                <w:rFonts w:cs="Arial"/>
                <w:sz w:val="20"/>
              </w:rPr>
              <w:t>tage in den letzten 30 Tagen jeweils</w:t>
            </w:r>
            <w:r w:rsidR="00380445">
              <w:rPr>
                <w:rFonts w:cs="Arial"/>
                <w:sz w:val="20"/>
              </w:rPr>
              <w:t xml:space="preserve"> </w:t>
            </w:r>
            <w:r w:rsidRPr="008A751F">
              <w:rPr>
                <w:rFonts w:cs="Arial"/>
                <w:sz w:val="20"/>
              </w:rPr>
              <w:t xml:space="preserve">Beginn </w:t>
            </w:r>
            <w:r w:rsidR="00380445">
              <w:rPr>
                <w:rFonts w:cs="Arial"/>
                <w:sz w:val="20"/>
              </w:rPr>
              <w:t>und E</w:t>
            </w:r>
            <w:r w:rsidRPr="008A751F">
              <w:rPr>
                <w:rFonts w:cs="Arial"/>
                <w:sz w:val="20"/>
              </w:rPr>
              <w:t>nde</w:t>
            </w:r>
          </w:p>
        </w:tc>
        <w:tc>
          <w:tcPr>
            <w:tcW w:w="3037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14:paraId="2BB86DFE" w14:textId="77777777" w:rsidR="00347310" w:rsidRDefault="00347310" w:rsidP="00881D03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0" w:line="240" w:lineRule="auto"/>
              <w:rPr>
                <w:rFonts w:cs="Arial"/>
                <w:sz w:val="20"/>
              </w:rPr>
            </w:pPr>
            <w:r w:rsidRPr="00347310">
              <w:rPr>
                <w:rFonts w:cs="Arial"/>
                <w:sz w:val="20"/>
              </w:rPr>
              <w:t>2.4.1.X.3</w:t>
            </w:r>
            <w:r w:rsidR="00881D03">
              <w:rPr>
                <w:rFonts w:cs="Arial"/>
                <w:sz w:val="20"/>
              </w:rPr>
              <w:br/>
            </w:r>
            <w:r w:rsidR="00881D03">
              <w:rPr>
                <w:rFonts w:cs="Arial"/>
                <w:sz w:val="20"/>
              </w:rPr>
              <w:br/>
            </w:r>
            <w:r w:rsidRPr="00347310">
              <w:rPr>
                <w:rFonts w:cs="Arial"/>
                <w:sz w:val="20"/>
              </w:rPr>
              <w:t>Ende: Veränderung</w:t>
            </w:r>
            <w:r w:rsidR="00380445">
              <w:rPr>
                <w:rFonts w:cs="Arial"/>
                <w:sz w:val="20"/>
              </w:rPr>
              <w:t xml:space="preserve"> der </w:t>
            </w:r>
            <w:r w:rsidRPr="00347310">
              <w:rPr>
                <w:rFonts w:cs="Arial"/>
                <w:sz w:val="20"/>
              </w:rPr>
              <w:t>Dosis / Menge gegenüber</w:t>
            </w:r>
            <w:r w:rsidR="00380445">
              <w:rPr>
                <w:rFonts w:cs="Arial"/>
                <w:sz w:val="20"/>
              </w:rPr>
              <w:t xml:space="preserve"> </w:t>
            </w:r>
            <w:r w:rsidRPr="00347310">
              <w:rPr>
                <w:rFonts w:cs="Arial"/>
                <w:sz w:val="20"/>
              </w:rPr>
              <w:t>Betreuungs-</w:t>
            </w:r>
            <w:r w:rsidR="00380445">
              <w:rPr>
                <w:rFonts w:cs="Arial"/>
                <w:sz w:val="20"/>
              </w:rPr>
              <w:t>/</w:t>
            </w:r>
            <w:r w:rsidR="006E2FB8">
              <w:rPr>
                <w:rFonts w:cs="Arial"/>
                <w:sz w:val="20"/>
              </w:rPr>
              <w:t xml:space="preserve"> Behandlungs</w:t>
            </w:r>
            <w:r w:rsidRPr="00347310">
              <w:rPr>
                <w:rFonts w:cs="Arial"/>
                <w:sz w:val="20"/>
              </w:rPr>
              <w:t>beginn</w:t>
            </w:r>
          </w:p>
          <w:p w14:paraId="5D607E8A" w14:textId="77777777" w:rsidR="00AE08D6" w:rsidRDefault="00AE08D6" w:rsidP="00881D03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0" w:line="240" w:lineRule="auto"/>
              <w:rPr>
                <w:rFonts w:cs="Arial"/>
                <w:sz w:val="20"/>
              </w:rPr>
            </w:pPr>
          </w:p>
          <w:p w14:paraId="59E36918" w14:textId="77777777" w:rsidR="00AE08D6" w:rsidRPr="008A751F" w:rsidRDefault="00AE08D6" w:rsidP="00AE08D6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0"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Anzahl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CCFFCC"/>
          </w:tcPr>
          <w:p w14:paraId="0443AC51" w14:textId="77777777" w:rsidR="00347310" w:rsidRPr="00881D03" w:rsidRDefault="00347310" w:rsidP="001C0D18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20"/>
              </w:rPr>
              <w:t>2.4.1.X.4</w:t>
            </w:r>
            <w:r w:rsidR="00881D03">
              <w:rPr>
                <w:rFonts w:cs="Arial"/>
                <w:sz w:val="20"/>
              </w:rPr>
              <w:br/>
            </w:r>
            <w:r w:rsidRPr="001C0D18">
              <w:rPr>
                <w:rFonts w:cs="Arial"/>
                <w:sz w:val="18"/>
                <w:szCs w:val="18"/>
              </w:rPr>
              <w:t>Kon</w:t>
            </w:r>
            <w:r w:rsidR="001C0D18">
              <w:rPr>
                <w:rFonts w:cs="Arial"/>
                <w:sz w:val="18"/>
                <w:szCs w:val="18"/>
              </w:rPr>
              <w:t>-sum u.</w:t>
            </w:r>
            <w:r w:rsidRPr="001C0D18">
              <w:rPr>
                <w:rFonts w:cs="Arial"/>
                <w:sz w:val="18"/>
                <w:szCs w:val="18"/>
              </w:rPr>
              <w:t xml:space="preserve"> Dosis ärztli</w:t>
            </w:r>
            <w:r w:rsidR="001C0D18" w:rsidRPr="001C0D18">
              <w:rPr>
                <w:rFonts w:cs="Arial"/>
                <w:sz w:val="18"/>
                <w:szCs w:val="18"/>
              </w:rPr>
              <w:t>ch</w:t>
            </w:r>
            <w:r w:rsidRPr="001C0D18">
              <w:rPr>
                <w:rFonts w:cs="Arial"/>
                <w:sz w:val="18"/>
                <w:szCs w:val="18"/>
              </w:rPr>
              <w:t xml:space="preserve"> </w:t>
            </w:r>
            <w:r w:rsidR="001C0D18" w:rsidRPr="001C0D18">
              <w:rPr>
                <w:rFonts w:cs="Arial"/>
                <w:sz w:val="18"/>
                <w:szCs w:val="18"/>
              </w:rPr>
              <w:t>v</w:t>
            </w:r>
            <w:r w:rsidRPr="001C0D18">
              <w:rPr>
                <w:rFonts w:cs="Arial"/>
                <w:sz w:val="18"/>
                <w:szCs w:val="18"/>
              </w:rPr>
              <w:t>erord</w:t>
            </w:r>
            <w:r w:rsidR="00380445" w:rsidRPr="001C0D18">
              <w:rPr>
                <w:rFonts w:cs="Arial"/>
                <w:sz w:val="18"/>
                <w:szCs w:val="18"/>
              </w:rPr>
              <w:t>-</w:t>
            </w:r>
            <w:r w:rsidRPr="001C0D18">
              <w:rPr>
                <w:rFonts w:cs="Arial"/>
                <w:sz w:val="18"/>
                <w:szCs w:val="18"/>
              </w:rPr>
              <w:t>n</w:t>
            </w:r>
            <w:r w:rsidR="001C0D18" w:rsidRPr="001C0D18">
              <w:rPr>
                <w:rFonts w:cs="Arial"/>
                <w:sz w:val="18"/>
                <w:szCs w:val="18"/>
              </w:rPr>
              <w:t>et</w:t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CCFFCC"/>
          </w:tcPr>
          <w:p w14:paraId="333656CD" w14:textId="77777777" w:rsidR="00347310" w:rsidRPr="008A751F" w:rsidRDefault="00347310" w:rsidP="00881D03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2.4.1.X.5</w:t>
            </w:r>
            <w:r w:rsidR="00881D03">
              <w:rPr>
                <w:rFonts w:cs="Arial"/>
                <w:sz w:val="20"/>
              </w:rPr>
              <w:br/>
            </w:r>
            <w:r w:rsidRPr="008A751F">
              <w:rPr>
                <w:rFonts w:cs="Arial"/>
                <w:sz w:val="20"/>
              </w:rPr>
              <w:t>Alter bei Erst</w:t>
            </w:r>
            <w:r w:rsidR="008B1C58">
              <w:rPr>
                <w:rFonts w:cs="Arial"/>
                <w:sz w:val="20"/>
              </w:rPr>
              <w:t>-</w:t>
            </w:r>
            <w:r w:rsidRPr="008A751F">
              <w:rPr>
                <w:rFonts w:cs="Arial"/>
                <w:sz w:val="20"/>
              </w:rPr>
              <w:t>kon</w:t>
            </w:r>
            <w:r>
              <w:rPr>
                <w:rFonts w:cs="Arial"/>
                <w:sz w:val="20"/>
              </w:rPr>
              <w:softHyphen/>
            </w:r>
            <w:r w:rsidRPr="008A751F">
              <w:rPr>
                <w:rFonts w:cs="Arial"/>
                <w:sz w:val="20"/>
              </w:rPr>
              <w:t>sum</w:t>
            </w:r>
          </w:p>
        </w:tc>
      </w:tr>
      <w:tr w:rsidR="00881D03" w:rsidRPr="008A751F" w14:paraId="0AF5BF96" w14:textId="77777777" w:rsidTr="004952DD">
        <w:tblPrEx>
          <w:shd w:val="clear" w:color="auto" w:fill="FFFFFF"/>
        </w:tblPrEx>
        <w:trPr>
          <w:cantSplit/>
          <w:trHeight w:hRule="exact" w:val="2098"/>
        </w:trPr>
        <w:tc>
          <w:tcPr>
            <w:tcW w:w="6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6B18F" w14:textId="77777777" w:rsidR="00881D03" w:rsidRPr="008A751F" w:rsidRDefault="00881D03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3375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14:paraId="1AE69CA9" w14:textId="77777777" w:rsidR="00881D03" w:rsidRPr="008A751F" w:rsidRDefault="00585C14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bCs/>
                <w:sz w:val="20"/>
              </w:rPr>
            </w:pPr>
            <w:r w:rsidRPr="008A751F">
              <w:rPr>
                <w:rFonts w:cs="Arial"/>
                <w:b/>
                <w:bCs/>
                <w:sz w:val="20"/>
              </w:rPr>
              <w:t>Substanz</w:t>
            </w:r>
          </w:p>
        </w:tc>
        <w:tc>
          <w:tcPr>
            <w:tcW w:w="73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14:paraId="1C14AD7A" w14:textId="77777777" w:rsidR="00881D03" w:rsidRPr="008A751F" w:rsidRDefault="00881D03" w:rsidP="00380445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Mittelwert: Beginn</w:t>
            </w:r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CC"/>
            <w:textDirection w:val="btLr"/>
            <w:vAlign w:val="center"/>
          </w:tcPr>
          <w:p w14:paraId="604FEFFE" w14:textId="77777777" w:rsidR="00881D03" w:rsidRPr="008A751F" w:rsidRDefault="00881D03" w:rsidP="00380445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Mittelwert: Ende</w:t>
            </w:r>
          </w:p>
        </w:tc>
        <w:tc>
          <w:tcPr>
            <w:tcW w:w="607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14:paraId="75B6D8D5" w14:textId="77777777" w:rsidR="00881D03" w:rsidRPr="00347310" w:rsidRDefault="00881D03" w:rsidP="00380445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 </w:t>
            </w:r>
            <w:r w:rsidRPr="00347310">
              <w:rPr>
                <w:rFonts w:cs="Arial"/>
                <w:sz w:val="20"/>
              </w:rPr>
              <w:t>deutlich verringert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14:paraId="02A9635C" w14:textId="77777777" w:rsidR="00881D03" w:rsidRPr="00347310" w:rsidRDefault="00881D03" w:rsidP="00380445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2 </w:t>
            </w:r>
            <w:r w:rsidRPr="00347310">
              <w:rPr>
                <w:rFonts w:cs="Arial"/>
                <w:sz w:val="20"/>
              </w:rPr>
              <w:t>leicht verringert</w:t>
            </w:r>
          </w:p>
        </w:tc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14:paraId="37557D31" w14:textId="77777777" w:rsidR="00881D03" w:rsidRPr="00347310" w:rsidRDefault="00881D03" w:rsidP="00380445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3 </w:t>
            </w:r>
            <w:r w:rsidRPr="00347310">
              <w:rPr>
                <w:rFonts w:cs="Arial"/>
                <w:sz w:val="20"/>
              </w:rPr>
              <w:t>gleich geblieben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14:paraId="65B08031" w14:textId="77777777" w:rsidR="00881D03" w:rsidRPr="00347310" w:rsidRDefault="00881D03" w:rsidP="00380445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4 </w:t>
            </w:r>
            <w:r w:rsidRPr="00347310">
              <w:rPr>
                <w:rFonts w:cs="Arial"/>
                <w:sz w:val="20"/>
              </w:rPr>
              <w:t>leicht gesteigert</w:t>
            </w:r>
          </w:p>
        </w:tc>
        <w:tc>
          <w:tcPr>
            <w:tcW w:w="60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CC"/>
            <w:textDirection w:val="btLr"/>
            <w:vAlign w:val="center"/>
          </w:tcPr>
          <w:p w14:paraId="3F32BBE8" w14:textId="77777777" w:rsidR="00881D03" w:rsidRPr="00347310" w:rsidRDefault="00881D03" w:rsidP="00380445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5 </w:t>
            </w:r>
            <w:r w:rsidRPr="00347310">
              <w:rPr>
                <w:rFonts w:cs="Arial"/>
                <w:sz w:val="20"/>
              </w:rPr>
              <w:t>deutlich gesteigert</w:t>
            </w:r>
          </w:p>
        </w:tc>
        <w:tc>
          <w:tcPr>
            <w:tcW w:w="73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FFCC"/>
            <w:textDirection w:val="btLr"/>
            <w:vAlign w:val="center"/>
          </w:tcPr>
          <w:p w14:paraId="185F8089" w14:textId="77777777" w:rsidR="00881D03" w:rsidRDefault="00881D03" w:rsidP="00380445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Anzahl „ja“</w:t>
            </w:r>
          </w:p>
        </w:tc>
        <w:tc>
          <w:tcPr>
            <w:tcW w:w="732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extDirection w:val="btLr"/>
            <w:vAlign w:val="center"/>
          </w:tcPr>
          <w:p w14:paraId="22D2C5AA" w14:textId="77777777" w:rsidR="00881D03" w:rsidRDefault="00881D03" w:rsidP="00380445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Mittelwert in Jahren</w:t>
            </w:r>
          </w:p>
        </w:tc>
      </w:tr>
      <w:tr w:rsidR="008B1C58" w:rsidRPr="008A751F" w14:paraId="57FB2565" w14:textId="77777777" w:rsidTr="004952DD">
        <w:tblPrEx>
          <w:shd w:val="clear" w:color="auto" w:fill="FFFFFF"/>
        </w:tblPrEx>
        <w:trPr>
          <w:cantSplit/>
          <w:trHeight w:hRule="exact" w:val="39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39325" w14:textId="77777777" w:rsidR="008B1C58" w:rsidRPr="008A751F" w:rsidRDefault="008B1C58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9F0A804" w14:textId="77777777" w:rsidR="008B1C58" w:rsidRPr="008A751F" w:rsidRDefault="008B1C58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 xml:space="preserve">Alkohol 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A766C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F4DE652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D6DF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EE3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74F2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85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183888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3D878F" w14:textId="77777777" w:rsidR="008B1C58" w:rsidRPr="008A751F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3DBC" w14:textId="77777777" w:rsidR="008B1C58" w:rsidRPr="00AD1302" w:rsidRDefault="008B1C58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3205720B" w14:textId="77777777" w:rsidTr="004952DD">
        <w:tblPrEx>
          <w:shd w:val="clear" w:color="auto" w:fill="FFFFFF"/>
        </w:tblPrEx>
        <w:trPr>
          <w:cantSplit/>
          <w:trHeight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67433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634A092" w14:textId="77777777" w:rsidR="0097148A" w:rsidRPr="008A751F" w:rsidRDefault="0097148A" w:rsidP="005E6F82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Heroin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0C4E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8F814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529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7E9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085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1F9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2AB4D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68F6A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F86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53EA7EE1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4D5AF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CB64B33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Methadon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FDF5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6D6B63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022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A4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D49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B1A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26EC7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4A962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38F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4EF82D8A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25B52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94653F8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Buprenorphin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0429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CD83BA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6AF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CA6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3D4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389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5DEA99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FDBF3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77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51AEA594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7EF23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F9DC9B0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Fentanyl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F32B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0595EC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29B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7CD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DD5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033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314A9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06B63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C9B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000B0171" w14:textId="77777777" w:rsidTr="004952DD">
        <w:tblPrEx>
          <w:shd w:val="clear" w:color="auto" w:fill="FFFFFF"/>
        </w:tblPrEx>
        <w:trPr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2F888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6D5441C" w14:textId="77777777" w:rsidR="0097148A" w:rsidRPr="008A751F" w:rsidRDefault="00D85DC6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="0097148A" w:rsidRPr="008A751F">
              <w:rPr>
                <w:rFonts w:cs="Arial"/>
                <w:sz w:val="20"/>
              </w:rPr>
              <w:t>ndere opiathaltige Mittel / Opioide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2C3A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539DE6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AE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AD99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7F3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BA3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42001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0AF3E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0A6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710914BE" w14:textId="77777777" w:rsidTr="004952DD">
        <w:tblPrEx>
          <w:shd w:val="clear" w:color="auto" w:fill="FFFFFF"/>
        </w:tblPrEx>
        <w:trPr>
          <w:cantSplit/>
          <w:trHeight w:hRule="exact" w:val="39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2EE71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FC24D34" w14:textId="77777777" w:rsidR="0097148A" w:rsidRPr="008A751F" w:rsidRDefault="0097148A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 xml:space="preserve">Cannabis 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8977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6766B7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B4E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174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863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C4E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06A2B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9DEC9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9AE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1D6F982A" w14:textId="77777777" w:rsidTr="004952DD">
        <w:tblPrEx>
          <w:shd w:val="clear" w:color="auto" w:fill="FFFFFF"/>
        </w:tblPrEx>
        <w:trPr>
          <w:cantSplit/>
          <w:trHeight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DA208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CEDBAAF" w14:textId="77777777" w:rsidR="0097148A" w:rsidRPr="008A751F" w:rsidRDefault="0097148A" w:rsidP="005E6F82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Andere / synthetische Cannabinoide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FCB1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9BF844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7DD9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07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CB3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14D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F4631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8AB9B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1A3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2A498352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D3C5A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B713245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  <w:lang w:val="it-IT"/>
              </w:rPr>
            </w:pPr>
            <w:r w:rsidRPr="008A751F">
              <w:rPr>
                <w:rFonts w:cs="Arial"/>
                <w:sz w:val="20"/>
                <w:lang w:val="it-IT"/>
              </w:rPr>
              <w:t>Barbiturate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25849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F21AC7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BAD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B0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6C3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580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3C238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2A962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456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4EC99C61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FA0C7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07D0C7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Benzodiazepine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13E0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1492C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34D5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CD7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DC7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D4C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3D55B9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0E7C3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13E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52B545CE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105F0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BCD93B8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  <w:lang w:val="it-IT"/>
              </w:rPr>
            </w:pPr>
            <w:r w:rsidRPr="008A751F">
              <w:rPr>
                <w:rFonts w:cs="Arial"/>
                <w:sz w:val="20"/>
                <w:lang w:val="it-IT"/>
              </w:rPr>
              <w:t>GHB / GBL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B0E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A97EE4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070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B7F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E5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D6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9C9CA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332AE7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D78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236736C0" w14:textId="77777777" w:rsidTr="004952DD">
        <w:tblPrEx>
          <w:shd w:val="clear" w:color="auto" w:fill="FFFFFF"/>
        </w:tblPrEx>
        <w:trPr>
          <w:cantSplit/>
          <w:trHeight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3D6CA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893CCE3" w14:textId="77777777" w:rsidR="0097148A" w:rsidRPr="008A751F" w:rsidRDefault="00D85DC6">
            <w:pPr>
              <w:rPr>
                <w:rFonts w:ascii="Arial" w:hAnsi="Arial" w:cs="Arial"/>
                <w:sz w:val="20"/>
                <w:lang w:val="it-IT"/>
              </w:rPr>
            </w:pPr>
            <w:r>
              <w:rPr>
                <w:rFonts w:ascii="Arial" w:hAnsi="Arial" w:cs="Arial"/>
                <w:bCs/>
                <w:sz w:val="20"/>
                <w:lang w:val="it-IT"/>
              </w:rPr>
              <w:t>a</w:t>
            </w:r>
            <w:r w:rsidR="0097148A" w:rsidRPr="008A751F">
              <w:rPr>
                <w:rFonts w:ascii="Arial" w:hAnsi="Arial" w:cs="Arial"/>
                <w:bCs/>
                <w:sz w:val="20"/>
                <w:lang w:val="it-IT"/>
              </w:rPr>
              <w:t>ndere Sedativa / Hypnotika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8019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ED1277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98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72C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52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512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7CA8D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664D5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11F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7A90126F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C2251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BAD4A99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Kokain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3D33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D9B5DD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FD9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05B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1DB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853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10947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1C2CCA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049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72FE7BB0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016A7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E11AE8D" w14:textId="77777777" w:rsidR="0097148A" w:rsidRPr="008A751F" w:rsidRDefault="0097148A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Crack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245A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01780E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A25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D8A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273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001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E13D4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F8E592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F9E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45AD3B11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C0374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E7D3E00" w14:textId="77777777" w:rsidR="0097148A" w:rsidRPr="008A751F" w:rsidRDefault="0097148A" w:rsidP="005E6F82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Amphetamine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05D1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FBF319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39B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7B4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ED9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E78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2E4E8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8764E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3C1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0CF24D5C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FD1CC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6E031AF" w14:textId="77777777" w:rsidR="0097148A" w:rsidRPr="008A751F" w:rsidRDefault="0097148A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Methamphetamine (Crystal)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EF7B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1D20BF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A62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BC9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38E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73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D55A2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F061D6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164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7BA775F3" w14:textId="77777777" w:rsidTr="004952DD">
        <w:tblPrEx>
          <w:shd w:val="clear" w:color="auto" w:fill="FFFFFF"/>
        </w:tblPrEx>
        <w:trPr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E7D8A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372FD09" w14:textId="77777777" w:rsidR="0097148A" w:rsidRPr="008A751F" w:rsidRDefault="0097148A" w:rsidP="001C0D18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MDMA und andere verwandte Substanzen (Ecstasy)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21D4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80B2DC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E91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AB65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FB7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B96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16897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A3EE79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6EC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41E98675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4F66B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64E4C8C" w14:textId="77777777" w:rsidR="0097148A" w:rsidRPr="008A751F" w:rsidRDefault="00D85DC6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</w:t>
            </w:r>
            <w:r w:rsidR="0097148A" w:rsidRPr="008A751F">
              <w:rPr>
                <w:rFonts w:cs="Arial"/>
                <w:sz w:val="20"/>
              </w:rPr>
              <w:t>ynthetische Cathinone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B835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44B147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2F3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99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D0B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26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00602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76DAF1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30A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30459577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7FFC9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77C8E39" w14:textId="77777777" w:rsidR="0097148A" w:rsidRPr="008A751F" w:rsidRDefault="00D85DC6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  <w:lang w:val="it-IT"/>
              </w:rPr>
              <w:t>a</w:t>
            </w:r>
            <w:r w:rsidR="0097148A" w:rsidRPr="008A751F">
              <w:rPr>
                <w:rFonts w:cs="Arial"/>
                <w:bCs/>
                <w:sz w:val="20"/>
                <w:lang w:val="it-IT"/>
              </w:rPr>
              <w:t>ndere Stimulanzien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8F02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4D1108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21F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F44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FE7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86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B58AE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9F992F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A04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199F9CAD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3CF9E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3C0D4FC" w14:textId="77777777" w:rsidR="0097148A" w:rsidRPr="008A751F" w:rsidRDefault="0097148A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LSD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7B9A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E5A7AC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F0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A645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890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AA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99100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08156F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351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31573FEF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A67F9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0838E1B" w14:textId="77777777" w:rsidR="0097148A" w:rsidRPr="008A751F" w:rsidRDefault="0097148A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Mescalin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F62B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7AA2C0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729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0253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E55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4DD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ED15E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6D64B4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2E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6BA8B959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C704A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8ACB720" w14:textId="77777777" w:rsidR="0097148A" w:rsidRPr="008A751F" w:rsidRDefault="0097148A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Ketamin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A245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B51C02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67C5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E03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43D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9EB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EC9AA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F535FB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51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1ABFB3D1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B708F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77A0712" w14:textId="77777777" w:rsidR="0097148A" w:rsidRPr="008A751F" w:rsidRDefault="00D85DC6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>a</w:t>
            </w:r>
            <w:r w:rsidR="0097148A" w:rsidRPr="008A751F">
              <w:rPr>
                <w:rFonts w:cs="Arial"/>
                <w:bCs/>
                <w:sz w:val="20"/>
              </w:rPr>
              <w:t>ndere Halluzinogene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E37A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25A9E5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8BA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3A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A45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2938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B3292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3F8966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F70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64F1F22B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21E89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A3A3DCC" w14:textId="77777777" w:rsidR="0097148A" w:rsidRPr="008A751F" w:rsidRDefault="0097148A" w:rsidP="005E6F82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bCs/>
                <w:sz w:val="20"/>
              </w:rPr>
              <w:t>Tabak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16E49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FD0C2A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771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3C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738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DC2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18047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70AD62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8C7B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476D22B2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45142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0E318F" w14:textId="77777777" w:rsidR="0097148A" w:rsidRPr="008A751F" w:rsidRDefault="00D85DC6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</w:t>
            </w:r>
            <w:r w:rsidR="0097148A" w:rsidRPr="008A751F">
              <w:rPr>
                <w:rFonts w:cs="Arial"/>
                <w:sz w:val="20"/>
              </w:rPr>
              <w:t>lüchtige Lösungsmittel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019F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440B22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8BE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11A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59E4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484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34E4C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3A3C81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4E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7B14C028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8EA05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96961C" w14:textId="77777777" w:rsidR="0097148A" w:rsidRPr="008A751F" w:rsidRDefault="0097148A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NPS (andere als oben angeführt)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9974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2FD2FD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56E1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B98C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187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3039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CBCDE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A5FC0B" w14:textId="77777777" w:rsidR="0097148A" w:rsidRPr="008A751F" w:rsidRDefault="0097148A" w:rsidP="00010C3E">
            <w:pPr>
              <w:pStyle w:val="Kopfzeile"/>
              <w:rPr>
                <w:rFonts w:ascii="Arial" w:hAnsi="Arial" w:cs="Arial"/>
                <w:bCs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FA9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97148A" w:rsidRPr="008A751F" w14:paraId="79619F0C" w14:textId="77777777" w:rsidTr="004952DD">
        <w:tblPrEx>
          <w:shd w:val="clear" w:color="auto" w:fill="FFFFFF"/>
        </w:tblPrEx>
        <w:trPr>
          <w:cantSplit/>
          <w:trHeight w:hRule="exact" w:val="31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CB30B" w14:textId="77777777" w:rsidR="0097148A" w:rsidRPr="008A751F" w:rsidRDefault="0097148A" w:rsidP="00F72372">
            <w:pPr>
              <w:pStyle w:val="zwischentitel1"/>
              <w:numPr>
                <w:ilvl w:val="3"/>
                <w:numId w:val="12"/>
              </w:numPr>
              <w:spacing w:before="60" w:after="60" w:line="240" w:lineRule="auto"/>
              <w:ind w:left="0" w:firstLine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760D9837" w14:textId="77777777" w:rsidR="0097148A" w:rsidRPr="008A751F" w:rsidRDefault="00D85DC6" w:rsidP="00145549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="0097148A" w:rsidRPr="008A751F">
              <w:rPr>
                <w:rFonts w:cs="Arial"/>
                <w:sz w:val="20"/>
              </w:rPr>
              <w:t>ndere psychotrope Substanzen</w:t>
            </w:r>
          </w:p>
        </w:tc>
        <w:tc>
          <w:tcPr>
            <w:tcW w:w="7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5736A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A795FA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7C90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95CD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AC1F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E227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2DB12E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F328B2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1F96" w14:textId="77777777" w:rsidR="0097148A" w:rsidRPr="00AD1302" w:rsidRDefault="0097148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311F7C3B" w14:textId="77777777" w:rsidR="00FC6A85" w:rsidRPr="008A751F" w:rsidRDefault="00FC6A85" w:rsidP="00C01ACB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9995" w:type="dxa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"/>
        <w:gridCol w:w="6195"/>
        <w:gridCol w:w="1980"/>
        <w:gridCol w:w="1057"/>
        <w:gridCol w:w="7"/>
      </w:tblGrid>
      <w:tr w:rsidR="007E3EF2" w:rsidRPr="008A751F" w14:paraId="3875E6B2" w14:textId="77777777" w:rsidTr="00585C14">
        <w:trPr>
          <w:trHeight w:val="3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FEDBA6D" w14:textId="77777777" w:rsidR="007E3EF2" w:rsidRPr="008A751F" w:rsidRDefault="007E3EF2" w:rsidP="00F72372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E15BD03" w14:textId="77777777" w:rsidR="007E3EF2" w:rsidRPr="008A751F" w:rsidRDefault="007E3EF2" w:rsidP="0031745B">
            <w:pPr>
              <w:tabs>
                <w:tab w:val="left" w:pos="6237"/>
              </w:tabs>
              <w:spacing w:before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8A751F">
              <w:rPr>
                <w:rFonts w:ascii="Arial" w:hAnsi="Arial" w:cs="Arial"/>
                <w:b/>
                <w:bCs/>
                <w:sz w:val="20"/>
                <w:szCs w:val="22"/>
              </w:rPr>
              <w:t>I.V.-Konsum</w:t>
            </w:r>
          </w:p>
          <w:p w14:paraId="23011EFE" w14:textId="77777777" w:rsidR="007E3EF2" w:rsidRPr="008A751F" w:rsidRDefault="007E3EF2" w:rsidP="00180DF6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Cs/>
                <w:sz w:val="20"/>
              </w:rPr>
            </w:pPr>
            <w:r w:rsidRPr="008A751F">
              <w:rPr>
                <w:rFonts w:cs="Arial"/>
                <w:bCs/>
                <w:sz w:val="20"/>
                <w:szCs w:val="22"/>
              </w:rPr>
              <w:t>Bitte geben Sie an, ob irgendein</w:t>
            </w:r>
            <w:r w:rsidR="005E6F82" w:rsidRPr="008A751F">
              <w:rPr>
                <w:rFonts w:cs="Arial"/>
                <w:bCs/>
                <w:sz w:val="20"/>
                <w:szCs w:val="22"/>
              </w:rPr>
              <w:t>e der unter 2.4.1 genannten Sub</w:t>
            </w:r>
            <w:r w:rsidRPr="008A751F">
              <w:rPr>
                <w:rFonts w:cs="Arial"/>
                <w:bCs/>
                <w:sz w:val="20"/>
                <w:szCs w:val="22"/>
              </w:rPr>
              <w:t>stanzen jemals intravenös konsumiert wurde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D0EB655" w14:textId="77777777" w:rsidR="007E3EF2" w:rsidRPr="008A751F" w:rsidRDefault="0002416A" w:rsidP="005E6F82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Anzahl</w:t>
            </w:r>
          </w:p>
        </w:tc>
      </w:tr>
      <w:tr w:rsidR="0002416A" w:rsidRPr="008A751F" w14:paraId="12CCA472" w14:textId="77777777" w:rsidTr="0002416A">
        <w:trPr>
          <w:trHeight w:val="3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268" w14:textId="77777777" w:rsidR="0002416A" w:rsidRPr="008A751F" w:rsidRDefault="0002416A" w:rsidP="007E3EF2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E28" w14:textId="77777777" w:rsidR="0002416A" w:rsidRPr="008A751F" w:rsidRDefault="0031745B" w:rsidP="00F72372">
            <w:pPr>
              <w:widowControl w:val="0"/>
              <w:numPr>
                <w:ilvl w:val="0"/>
                <w:numId w:val="27"/>
              </w:numPr>
              <w:tabs>
                <w:tab w:val="left" w:pos="6237"/>
              </w:tabs>
              <w:ind w:left="357" w:hanging="357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n</w:t>
            </w:r>
            <w:r w:rsidR="0002416A" w:rsidRPr="008A751F">
              <w:rPr>
                <w:rFonts w:ascii="Arial" w:hAnsi="Arial" w:cs="Arial"/>
                <w:bCs/>
                <w:sz w:val="20"/>
                <w:szCs w:val="22"/>
              </w:rPr>
              <w:t>ein, nie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4E38" w14:textId="77777777" w:rsidR="0002416A" w:rsidRPr="00AD1302" w:rsidRDefault="0002416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2416A" w:rsidRPr="008A751F" w14:paraId="6CAEC123" w14:textId="77777777" w:rsidTr="0002416A">
        <w:trPr>
          <w:trHeight w:val="3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64AF" w14:textId="77777777" w:rsidR="0002416A" w:rsidRPr="008A751F" w:rsidRDefault="0002416A" w:rsidP="007E3EF2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5B0E" w14:textId="77777777" w:rsidR="0002416A" w:rsidRPr="008A751F" w:rsidRDefault="0031745B" w:rsidP="00F72372">
            <w:pPr>
              <w:widowControl w:val="0"/>
              <w:numPr>
                <w:ilvl w:val="0"/>
                <w:numId w:val="27"/>
              </w:numPr>
              <w:tabs>
                <w:tab w:val="left" w:pos="6237"/>
              </w:tabs>
              <w:ind w:left="357" w:hanging="357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j</w:t>
            </w:r>
            <w:r w:rsidR="0002416A" w:rsidRPr="008A751F">
              <w:rPr>
                <w:rFonts w:ascii="Arial" w:hAnsi="Arial" w:cs="Arial"/>
                <w:bCs/>
                <w:sz w:val="20"/>
                <w:szCs w:val="22"/>
              </w:rPr>
              <w:t>a, aber nicht in den letzten 12 Monaten vor Betreuungs-/Behandlungsbeginn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485" w14:textId="77777777" w:rsidR="0002416A" w:rsidRPr="00AD1302" w:rsidRDefault="0002416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2416A" w:rsidRPr="008A751F" w14:paraId="2817D227" w14:textId="77777777" w:rsidTr="0002416A">
        <w:trPr>
          <w:trHeight w:val="3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5F38" w14:textId="77777777" w:rsidR="0002416A" w:rsidRPr="008A751F" w:rsidRDefault="0002416A" w:rsidP="007E3EF2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926D" w14:textId="77777777" w:rsidR="0002416A" w:rsidRPr="008A751F" w:rsidRDefault="0031745B" w:rsidP="00F72372">
            <w:pPr>
              <w:widowControl w:val="0"/>
              <w:numPr>
                <w:ilvl w:val="0"/>
                <w:numId w:val="27"/>
              </w:numPr>
              <w:tabs>
                <w:tab w:val="left" w:pos="6237"/>
              </w:tabs>
              <w:ind w:left="357" w:hanging="357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j</w:t>
            </w:r>
            <w:r w:rsidR="0002416A" w:rsidRPr="008A751F">
              <w:rPr>
                <w:rFonts w:ascii="Arial" w:hAnsi="Arial" w:cs="Arial"/>
                <w:bCs/>
                <w:sz w:val="20"/>
                <w:szCs w:val="22"/>
              </w:rPr>
              <w:t>a, in den letzten 12 Monaten, aber nicht in den letzten 30 Tagen vor Betreuungs-/ Behandlungsbeginn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4A72" w14:textId="77777777" w:rsidR="0002416A" w:rsidRPr="00AD1302" w:rsidRDefault="0002416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2416A" w:rsidRPr="008A751F" w14:paraId="21216432" w14:textId="77777777" w:rsidTr="00585C14">
        <w:trPr>
          <w:trHeight w:val="3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FABC" w14:textId="77777777" w:rsidR="0002416A" w:rsidRPr="008A751F" w:rsidRDefault="0002416A" w:rsidP="007E3EF2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CC98" w14:textId="77777777" w:rsidR="0002416A" w:rsidRPr="008A751F" w:rsidRDefault="0031745B" w:rsidP="00F72372">
            <w:pPr>
              <w:widowControl w:val="0"/>
              <w:numPr>
                <w:ilvl w:val="0"/>
                <w:numId w:val="27"/>
              </w:numPr>
              <w:tabs>
                <w:tab w:val="left" w:pos="6237"/>
              </w:tabs>
              <w:ind w:left="357" w:hanging="357"/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j</w:t>
            </w:r>
            <w:r w:rsidR="0002416A" w:rsidRPr="008A751F">
              <w:rPr>
                <w:rFonts w:ascii="Arial" w:hAnsi="Arial" w:cs="Arial"/>
                <w:bCs/>
                <w:sz w:val="20"/>
                <w:szCs w:val="22"/>
              </w:rPr>
              <w:t>a, (auch) in den letzten 30 Tagen vor Betreuungs-/Behandlungsbeginn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DC4D" w14:textId="77777777" w:rsidR="0002416A" w:rsidRPr="00AD1302" w:rsidRDefault="0002416A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7608FD92" w14:textId="77777777" w:rsidTr="00585C14">
        <w:trPr>
          <w:trHeight w:val="3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0D8D0F" w14:textId="77777777" w:rsidR="004F40A1" w:rsidRPr="008A751F" w:rsidRDefault="004F40A1" w:rsidP="005E6F82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2.4.2.1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7E94973" w14:textId="77777777" w:rsidR="004F40A1" w:rsidRDefault="004F40A1" w:rsidP="0031745B">
            <w:pPr>
              <w:tabs>
                <w:tab w:val="left" w:pos="6237"/>
              </w:tabs>
              <w:spacing w:before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8A751F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Falls jemals I.V.-Konsum </w:t>
            </w:r>
            <w:r w:rsidRPr="008A751F">
              <w:rPr>
                <w:rFonts w:ascii="Arial" w:hAnsi="Arial" w:cs="Arial"/>
                <w:bCs/>
                <w:sz w:val="20"/>
                <w:szCs w:val="22"/>
              </w:rPr>
              <w:t>(wenn 2.4.2 ungleich 1)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  <w:p w14:paraId="0BB381D2" w14:textId="77777777" w:rsidR="004F40A1" w:rsidRPr="008A751F" w:rsidRDefault="004F40A1" w:rsidP="0031745B">
            <w:pPr>
              <w:tabs>
                <w:tab w:val="left" w:pos="6237"/>
              </w:tabs>
              <w:spacing w:after="6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8A751F">
              <w:rPr>
                <w:rFonts w:ascii="Arial" w:hAnsi="Arial" w:cs="Arial"/>
                <w:b/>
                <w:bCs/>
                <w:sz w:val="20"/>
                <w:szCs w:val="22"/>
              </w:rPr>
              <w:t>In welchem Alter das erste Mal?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087FBE2" w14:textId="77777777" w:rsidR="004F40A1" w:rsidRPr="0025660C" w:rsidRDefault="004F40A1" w:rsidP="0025660C">
            <w:pPr>
              <w:tabs>
                <w:tab w:val="left" w:pos="6237"/>
              </w:tabs>
              <w:jc w:val="right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D6AF1E" w14:textId="77777777" w:rsidR="004F40A1" w:rsidRPr="004F40A1" w:rsidRDefault="004F40A1" w:rsidP="007B681B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i/>
              </w:rPr>
            </w:pPr>
            <w:r w:rsidRPr="004F40A1">
              <w:rPr>
                <w:rFonts w:ascii="Arial" w:hAnsi="Arial" w:cs="Arial"/>
                <w:bCs/>
                <w:i/>
              </w:rPr>
              <w:t>(entfällt)</w:t>
            </w:r>
          </w:p>
        </w:tc>
      </w:tr>
      <w:tr w:rsidR="004F40A1" w:rsidRPr="008A751F" w14:paraId="39990224" w14:textId="77777777" w:rsidTr="007F7ED3">
        <w:trPr>
          <w:trHeight w:val="340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B02A" w14:textId="77777777" w:rsidR="004F40A1" w:rsidRPr="008A751F" w:rsidRDefault="004F40A1" w:rsidP="005E6F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2B47" w14:textId="77777777" w:rsidR="004F40A1" w:rsidRPr="008A751F" w:rsidRDefault="004F40A1" w:rsidP="005E6F82">
            <w:pPr>
              <w:tabs>
                <w:tab w:val="left" w:pos="6237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40B7A" w14:textId="77777777" w:rsidR="004F40A1" w:rsidRPr="008A751F" w:rsidRDefault="004F40A1" w:rsidP="005E6F82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4F40A1" w:rsidRPr="008A751F" w14:paraId="1C339569" w14:textId="77777777" w:rsidTr="00585C14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DF3E91C" w14:textId="77777777" w:rsidR="004F40A1" w:rsidRPr="008A751F" w:rsidRDefault="004F40A1" w:rsidP="00F72372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1429C54" w14:textId="77777777" w:rsidR="004F40A1" w:rsidRPr="008A751F" w:rsidRDefault="004F40A1" w:rsidP="0031745B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Gemeinsame Spritzenbenutzung (Needle Sharing)</w:t>
            </w:r>
            <w:r w:rsidRPr="008A75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8A751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(wenn 2.4.2 ungleich 1)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3743576" w14:textId="77777777" w:rsidR="004F40A1" w:rsidRPr="008A751F" w:rsidRDefault="004F40A1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Anzahl</w:t>
            </w:r>
          </w:p>
        </w:tc>
      </w:tr>
      <w:tr w:rsidR="004F40A1" w:rsidRPr="008A751F" w14:paraId="7358ADE9" w14:textId="77777777" w:rsidTr="0025660C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790B3" w14:textId="77777777" w:rsidR="004F40A1" w:rsidRPr="008A751F" w:rsidRDefault="004F40A1">
            <w:pPr>
              <w:ind w:left="3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6D54F" w14:textId="77777777" w:rsidR="004F40A1" w:rsidRPr="008A751F" w:rsidRDefault="004F40A1" w:rsidP="00F72372">
            <w:pPr>
              <w:pStyle w:val="Abstzezusammenhalten"/>
              <w:keepNext w:val="0"/>
              <w:widowControl w:val="0"/>
              <w:numPr>
                <w:ilvl w:val="0"/>
                <w:numId w:val="28"/>
              </w:numPr>
              <w:tabs>
                <w:tab w:val="right" w:pos="7513"/>
                <w:tab w:val="right" w:leader="dot" w:pos="7938"/>
              </w:tabs>
              <w:spacing w:after="0" w:line="240" w:lineRule="auto"/>
              <w:ind w:left="357" w:hanging="3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8A751F">
              <w:rPr>
                <w:rFonts w:cs="Arial"/>
                <w:sz w:val="20"/>
              </w:rPr>
              <w:t>ein, nie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1E69C" w14:textId="77777777" w:rsidR="004F40A1" w:rsidRPr="00AD1302" w:rsidRDefault="004F40A1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B98788B" w14:textId="77777777" w:rsidTr="0025660C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4A92D" w14:textId="77777777" w:rsidR="004F40A1" w:rsidRPr="008A751F" w:rsidRDefault="004F40A1">
            <w:pPr>
              <w:ind w:left="3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ADB9F" w14:textId="77777777" w:rsidR="004F40A1" w:rsidRPr="008A751F" w:rsidRDefault="004F40A1" w:rsidP="00F72372">
            <w:pPr>
              <w:pStyle w:val="Abstzezusammenhalten"/>
              <w:keepNext w:val="0"/>
              <w:widowControl w:val="0"/>
              <w:numPr>
                <w:ilvl w:val="0"/>
                <w:numId w:val="28"/>
              </w:numPr>
              <w:tabs>
                <w:tab w:val="right" w:pos="7513"/>
                <w:tab w:val="right" w:leader="dot" w:pos="7938"/>
              </w:tabs>
              <w:spacing w:after="0" w:line="240" w:lineRule="auto"/>
              <w:ind w:left="357" w:hanging="3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</w:t>
            </w:r>
            <w:r w:rsidRPr="008A751F">
              <w:rPr>
                <w:rFonts w:cs="Arial"/>
                <w:sz w:val="20"/>
              </w:rPr>
              <w:t>a, aber nicht in den letzten 12 Monaten vor Betreuungs-/Behandlungsbeginn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260C" w14:textId="77777777" w:rsidR="004F40A1" w:rsidRPr="00AD1302" w:rsidRDefault="004F40A1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26DC93D1" w14:textId="77777777" w:rsidTr="0025660C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552B4" w14:textId="77777777" w:rsidR="004F40A1" w:rsidRPr="008A751F" w:rsidRDefault="004F40A1">
            <w:pPr>
              <w:ind w:left="3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26D92" w14:textId="77777777" w:rsidR="004F40A1" w:rsidRPr="008A751F" w:rsidRDefault="004F40A1" w:rsidP="00F72372">
            <w:pPr>
              <w:pStyle w:val="Abstzezusammenhalten"/>
              <w:keepNext w:val="0"/>
              <w:widowControl w:val="0"/>
              <w:numPr>
                <w:ilvl w:val="0"/>
                <w:numId w:val="28"/>
              </w:numPr>
              <w:tabs>
                <w:tab w:val="right" w:pos="7513"/>
                <w:tab w:val="right" w:leader="dot" w:pos="7938"/>
              </w:tabs>
              <w:spacing w:after="0" w:line="240" w:lineRule="auto"/>
              <w:ind w:left="357" w:hanging="3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</w:t>
            </w:r>
            <w:r w:rsidRPr="008A751F">
              <w:rPr>
                <w:rFonts w:cs="Arial"/>
                <w:sz w:val="20"/>
              </w:rPr>
              <w:t>a, in den letzten 12 Monaten, aber nicht in den letzten 30 Tagen vor Betreuungs-/ Behandlungsbeginn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2845C" w14:textId="77777777" w:rsidR="004F40A1" w:rsidRPr="00AD1302" w:rsidRDefault="004F40A1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3C43EE4B" w14:textId="77777777" w:rsidTr="0025660C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7CF5" w14:textId="77777777" w:rsidR="004F40A1" w:rsidRPr="008A751F" w:rsidRDefault="004F40A1">
            <w:pPr>
              <w:ind w:left="3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9C083" w14:textId="77777777" w:rsidR="004F40A1" w:rsidRPr="008A751F" w:rsidRDefault="004F40A1" w:rsidP="00F72372">
            <w:pPr>
              <w:pStyle w:val="Abstzezusammenhalten"/>
              <w:keepNext w:val="0"/>
              <w:widowControl w:val="0"/>
              <w:numPr>
                <w:ilvl w:val="0"/>
                <w:numId w:val="28"/>
              </w:numPr>
              <w:tabs>
                <w:tab w:val="right" w:pos="7513"/>
                <w:tab w:val="right" w:leader="dot" w:pos="7938"/>
              </w:tabs>
              <w:spacing w:after="0" w:line="240" w:lineRule="auto"/>
              <w:ind w:left="357" w:hanging="3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</w:t>
            </w:r>
            <w:r w:rsidRPr="008A751F">
              <w:rPr>
                <w:rFonts w:cs="Arial"/>
                <w:sz w:val="20"/>
              </w:rPr>
              <w:t>a, (auch) in den letzten 30 Tagen vor Betreuungs-/Behandlungsbeginn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B1EA9" w14:textId="77777777" w:rsidR="004F40A1" w:rsidRPr="00AD1302" w:rsidRDefault="004F40A1" w:rsidP="00010C3E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196665C5" w14:textId="77777777" w:rsidTr="00585C14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19963B" w14:textId="77777777" w:rsidR="004F40A1" w:rsidRPr="008A751F" w:rsidRDefault="004F40A1">
            <w:pPr>
              <w:ind w:left="3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A506E4" w14:textId="77777777" w:rsidR="004F40A1" w:rsidRPr="008A751F" w:rsidRDefault="004F40A1" w:rsidP="007F7ED3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ind w:left="357"/>
              <w:rPr>
                <w:rFonts w:cs="Arial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0607D0" w14:textId="77777777" w:rsidR="004F40A1" w:rsidRPr="008A751F" w:rsidRDefault="004F40A1" w:rsidP="00145549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4F40A1" w:rsidRPr="008A751F" w14:paraId="0C7BEF44" w14:textId="77777777" w:rsidTr="00585C14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85AFAAF" w14:textId="77777777" w:rsidR="004F40A1" w:rsidRPr="008A751F" w:rsidRDefault="004F40A1" w:rsidP="00F72372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54FB3F6" w14:textId="77777777" w:rsidR="004F40A1" w:rsidRPr="00D85DC6" w:rsidRDefault="004F40A1" w:rsidP="0014554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Nennungen der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 xml:space="preserve"> Hauptsu</w:t>
            </w:r>
            <w:r>
              <w:rPr>
                <w:rFonts w:ascii="Arial" w:hAnsi="Arial" w:cs="Arial"/>
                <w:b/>
                <w:bCs/>
                <w:sz w:val="20"/>
              </w:rPr>
              <w:t>bstanzen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DB7BA88" w14:textId="77777777" w:rsidR="004F40A1" w:rsidRPr="008A751F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Anzahl</w:t>
            </w:r>
          </w:p>
        </w:tc>
      </w:tr>
      <w:tr w:rsidR="004F40A1" w:rsidRPr="008A751F" w14:paraId="14E579F0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0EC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010C3E">
              <w:rPr>
                <w:rFonts w:ascii="Arial" w:hAnsi="Arial" w:cs="Arial"/>
                <w:bCs/>
                <w:sz w:val="20"/>
              </w:rPr>
              <w:t>1.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E091" w14:textId="77777777" w:rsidR="004F40A1" w:rsidRPr="008A751F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 xml:space="preserve">Alkohol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1BC7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3F6B0D8D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9B18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B651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Heroin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3005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1945880B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BCFB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3.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AC19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Methadon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66D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46C84491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DCAC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4.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81AF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Buprenorphin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F031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63EE966B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546F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5.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CD10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Fentanyl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B521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68F69335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6235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6.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7534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ndere opiathaltige Mittel / Opioide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1F96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291AC8CD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50AA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lastRenderedPageBreak/>
              <w:t>7.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5FA1" w14:textId="77777777" w:rsidR="004F40A1" w:rsidRPr="008A751F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 xml:space="preserve">Cannabis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5D1D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2C674A01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AD9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8.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970D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ndere / synthetische Cannabinoide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B9C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389F244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C309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9.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EC5D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  <w:lang w:val="it-IT"/>
              </w:rPr>
            </w:pPr>
            <w:r w:rsidRPr="008A751F">
              <w:rPr>
                <w:rFonts w:cs="Arial"/>
                <w:sz w:val="20"/>
                <w:lang w:val="it-IT"/>
              </w:rPr>
              <w:t>Barbiturate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7930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7038767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EDA5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10.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D611" w14:textId="77777777" w:rsidR="004F40A1" w:rsidRPr="008A751F" w:rsidRDefault="004F40A1" w:rsidP="00010C3E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Benzodiazepine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1F38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65492319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4F2A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11.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C271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  <w:lang w:val="it-IT"/>
              </w:rPr>
            </w:pPr>
            <w:r w:rsidRPr="008A751F">
              <w:rPr>
                <w:rFonts w:cs="Arial"/>
                <w:sz w:val="20"/>
                <w:lang w:val="it-IT"/>
              </w:rPr>
              <w:t>GHB / GBL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4E21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32D3860D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717D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12.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A879" w14:textId="77777777" w:rsidR="004F40A1" w:rsidRPr="008A751F" w:rsidRDefault="004F40A1" w:rsidP="001F361C">
            <w:pPr>
              <w:rPr>
                <w:rFonts w:ascii="Arial" w:hAnsi="Arial" w:cs="Arial"/>
                <w:sz w:val="20"/>
                <w:lang w:val="it-IT"/>
              </w:rPr>
            </w:pPr>
            <w:r>
              <w:rPr>
                <w:rFonts w:ascii="Arial" w:hAnsi="Arial" w:cs="Arial"/>
                <w:bCs/>
                <w:sz w:val="20"/>
                <w:lang w:val="it-IT"/>
              </w:rPr>
              <w:t>a</w:t>
            </w:r>
            <w:r w:rsidRPr="008A751F">
              <w:rPr>
                <w:rFonts w:ascii="Arial" w:hAnsi="Arial" w:cs="Arial"/>
                <w:bCs/>
                <w:sz w:val="20"/>
                <w:lang w:val="it-IT"/>
              </w:rPr>
              <w:t>ndere Sedativa / Hypnotika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D82F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6278ED0E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67AD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13.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5893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Kokain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DBA4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2EBCF869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210E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14.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F04D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Crack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820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24EAC73D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A43F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15.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BF07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Amphetamine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6DF4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58E2C98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3F55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16.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92DA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Methamphetamine (Crystal)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BE29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7C39B0B0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AD3E" w14:textId="77777777" w:rsidR="004F40A1" w:rsidRPr="00010C3E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17.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FE30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MDMA und andere verwandte Substanzen (Ecstasy)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4908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41A01EB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48A6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18.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D3C2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</w:t>
            </w:r>
            <w:r w:rsidRPr="008A751F">
              <w:rPr>
                <w:rFonts w:cs="Arial"/>
                <w:sz w:val="20"/>
              </w:rPr>
              <w:t>ynthetische Cathinone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8FF2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36931034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6765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19.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4B0F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  <w:lang w:val="it-IT"/>
              </w:rPr>
              <w:t>a</w:t>
            </w:r>
            <w:r w:rsidRPr="008A751F">
              <w:rPr>
                <w:rFonts w:cs="Arial"/>
                <w:bCs/>
                <w:sz w:val="20"/>
                <w:lang w:val="it-IT"/>
              </w:rPr>
              <w:t>ndere Stimulanzien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4F39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2AD169D6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7435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20.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DC82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LSD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5D78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2C86BB49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F4C9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21.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5C8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Mescalin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D6D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7065EA4E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AD72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22.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4A7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Ketamin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3D7E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0EBE1B3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A2E2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23.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64FC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>a</w:t>
            </w:r>
            <w:r w:rsidRPr="008A751F">
              <w:rPr>
                <w:rFonts w:cs="Arial"/>
                <w:bCs/>
                <w:sz w:val="20"/>
              </w:rPr>
              <w:t>ndere Halluzinogene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E9D1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4656BC1B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63A7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24.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A60D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bCs/>
                <w:sz w:val="20"/>
              </w:rPr>
              <w:t>Tabak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D41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1CA54E27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3B51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25.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4E4A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</w:t>
            </w:r>
            <w:r w:rsidRPr="008A751F">
              <w:rPr>
                <w:rFonts w:cs="Arial"/>
                <w:sz w:val="20"/>
              </w:rPr>
              <w:t>lüchtige Lösungsmittel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721B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9854BD7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E791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26.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5E65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sz w:val="20"/>
              </w:rPr>
              <w:t>NPS (andere als oben angeführt)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35CA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50A9F7DE" w14:textId="77777777" w:rsidTr="00010C3E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5F8E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 w:rsidRPr="00D85DC6">
              <w:rPr>
                <w:rFonts w:ascii="Arial" w:hAnsi="Arial" w:cs="Arial"/>
                <w:bCs/>
                <w:sz w:val="20"/>
              </w:rPr>
              <w:t>27.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AC5E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ndere psychotrope Substanzen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6D90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F40A1" w:rsidRPr="008A751F" w14:paraId="3C393743" w14:textId="77777777" w:rsidTr="00585C14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CF39" w14:textId="77777777" w:rsidR="004F40A1" w:rsidRPr="00D85DC6" w:rsidRDefault="004F40A1" w:rsidP="00010C3E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99</w:t>
            </w:r>
            <w:r w:rsidRPr="00D85DC6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93CC" w14:textId="77777777" w:rsidR="004F40A1" w:rsidRPr="008A751F" w:rsidRDefault="004F40A1" w:rsidP="001F361C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>keine Hauptsubstanz,</w:t>
            </w:r>
            <w:r w:rsidRPr="00D85DC6">
              <w:rPr>
                <w:rFonts w:cs="Arial"/>
                <w:bCs/>
                <w:sz w:val="20"/>
              </w:rPr>
              <w:t xml:space="preserve"> </w:t>
            </w:r>
            <w:r w:rsidRPr="008A751F">
              <w:rPr>
                <w:rFonts w:cs="Arial"/>
                <w:bCs/>
                <w:sz w:val="20"/>
              </w:rPr>
              <w:t>polyvalentes Konsummuster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EDFF" w14:textId="77777777" w:rsidR="004F40A1" w:rsidRPr="00AD1302" w:rsidRDefault="004F40A1" w:rsidP="001F361C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0531E" w:rsidRPr="008A751F" w14:paraId="6A8CED10" w14:textId="77777777" w:rsidTr="00585C14">
        <w:trPr>
          <w:gridAfter w:val="1"/>
          <w:wAfter w:w="7" w:type="dxa"/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A09E731" w14:textId="77777777" w:rsidR="00F0531E" w:rsidRPr="008A751F" w:rsidRDefault="00F0531E" w:rsidP="007F7ED3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2.4.4.1</w:t>
            </w:r>
          </w:p>
        </w:tc>
        <w:tc>
          <w:tcPr>
            <w:tcW w:w="8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8F74B8B" w14:textId="77777777" w:rsidR="00F0531E" w:rsidRPr="008A751F" w:rsidRDefault="00F0531E" w:rsidP="00585C14">
            <w:pPr>
              <w:spacing w:before="60" w:after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Überwiegende Konsumart in den letzten 30 Tagen vor Betreuungs-/ Behandlungsbeginn bei der Hauptsubstanz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1A005D" w14:textId="77777777" w:rsidR="00F0531E" w:rsidRPr="00F0531E" w:rsidRDefault="00F0531E" w:rsidP="007B681B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i/>
              </w:rPr>
            </w:pPr>
            <w:r w:rsidRPr="00F0531E">
              <w:rPr>
                <w:rFonts w:ascii="Arial" w:hAnsi="Arial" w:cs="Arial"/>
                <w:bCs/>
                <w:i/>
              </w:rPr>
              <w:t>(entfällt)</w:t>
            </w:r>
          </w:p>
        </w:tc>
      </w:tr>
    </w:tbl>
    <w:p w14:paraId="3B6F73A0" w14:textId="77777777" w:rsidR="00FC6A85" w:rsidRDefault="00FC6A85">
      <w:pPr>
        <w:pStyle w:val="Sprechblasentext"/>
        <w:rPr>
          <w:rFonts w:ascii="Arial" w:hAnsi="Arial" w:cs="Arial"/>
          <w:sz w:val="20"/>
          <w:szCs w:val="20"/>
        </w:rPr>
      </w:pPr>
    </w:p>
    <w:p w14:paraId="3DB3A1C8" w14:textId="77777777" w:rsidR="00585C14" w:rsidRPr="008A751F" w:rsidRDefault="00585C14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"/>
        <w:gridCol w:w="4460"/>
        <w:gridCol w:w="1490"/>
        <w:gridCol w:w="1490"/>
        <w:gridCol w:w="1490"/>
      </w:tblGrid>
      <w:tr w:rsidR="00D907B6" w:rsidRPr="008A751F" w14:paraId="3EDB628A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525BA3" w14:textId="77777777" w:rsidR="00D907B6" w:rsidRPr="008A751F" w:rsidRDefault="00D907B6" w:rsidP="00F72372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59237DD" w14:textId="77777777" w:rsidR="00D907B6" w:rsidRPr="008A751F" w:rsidRDefault="00D907B6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Vorliegende Diagnosen ICD-10 nach Substanzklassen</w:t>
            </w:r>
          </w:p>
          <w:p w14:paraId="5575BCE0" w14:textId="77777777" w:rsidR="00D907B6" w:rsidRPr="008A751F" w:rsidRDefault="00D907B6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Bitte geben Sie, falls zutreffend, die Diagnose je Substanzklasse an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14:paraId="20DBC1EE" w14:textId="77777777" w:rsidR="00D907B6" w:rsidRPr="008A751F" w:rsidRDefault="00D907B6" w:rsidP="00D907B6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2.4.5.X.1</w:t>
            </w:r>
          </w:p>
          <w:p w14:paraId="29AB9829" w14:textId="77777777" w:rsidR="00D907B6" w:rsidRPr="008A751F" w:rsidRDefault="00D907B6" w:rsidP="00D907B6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36F9286C" w14:textId="77777777" w:rsidR="00D907B6" w:rsidRDefault="00D907B6" w:rsidP="00D907B6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Aktuelle Diagnose(n)</w:t>
            </w:r>
          </w:p>
          <w:p w14:paraId="0F9094AC" w14:textId="77777777" w:rsidR="00F03FF4" w:rsidRDefault="00F03FF4" w:rsidP="00D907B6">
            <w:pPr>
              <w:rPr>
                <w:rFonts w:ascii="Arial" w:hAnsi="Arial" w:cs="Arial"/>
                <w:bCs/>
                <w:sz w:val="20"/>
              </w:rPr>
            </w:pPr>
          </w:p>
          <w:p w14:paraId="38A4515E" w14:textId="77777777" w:rsidR="00F03FF4" w:rsidRDefault="00F03FF4" w:rsidP="00D907B6">
            <w:pPr>
              <w:rPr>
                <w:rFonts w:ascii="Arial" w:hAnsi="Arial" w:cs="Arial"/>
                <w:bCs/>
                <w:sz w:val="20"/>
              </w:rPr>
            </w:pPr>
          </w:p>
          <w:p w14:paraId="12D2568C" w14:textId="77777777" w:rsidR="00F03FF4" w:rsidRDefault="00F03FF4" w:rsidP="00D907B6">
            <w:pPr>
              <w:rPr>
                <w:rFonts w:ascii="Arial" w:hAnsi="Arial" w:cs="Arial"/>
                <w:bCs/>
                <w:sz w:val="20"/>
              </w:rPr>
            </w:pPr>
          </w:p>
          <w:p w14:paraId="2A4EF2B5" w14:textId="77777777" w:rsidR="00F03FF4" w:rsidRPr="00F03FF4" w:rsidRDefault="00F03FF4" w:rsidP="00F03FF4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Anzahl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31C1C5EC" w14:textId="77777777" w:rsidR="00D907B6" w:rsidRPr="008A751F" w:rsidRDefault="00D907B6" w:rsidP="00D907B6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2.4.5.X.2</w:t>
            </w:r>
          </w:p>
          <w:p w14:paraId="71D2C31A" w14:textId="77777777" w:rsidR="00D907B6" w:rsidRPr="008A751F" w:rsidRDefault="00D907B6" w:rsidP="00D907B6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3D93AA84" w14:textId="77777777" w:rsidR="00D907B6" w:rsidRDefault="006E5DBA" w:rsidP="00D907B6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Falls aktuell keine Diagn.</w:t>
            </w:r>
            <w:r w:rsidR="00D907B6" w:rsidRPr="008A751F">
              <w:rPr>
                <w:rFonts w:ascii="Arial" w:hAnsi="Arial" w:cs="Arial"/>
                <w:b/>
                <w:bCs/>
                <w:sz w:val="20"/>
              </w:rPr>
              <w:t>, ggf. frühere Diagnose</w:t>
            </w:r>
          </w:p>
          <w:p w14:paraId="65015D59" w14:textId="77777777" w:rsidR="006E5DBA" w:rsidRDefault="006E5DBA" w:rsidP="00F03FF4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0066FF8B" w14:textId="77777777" w:rsidR="00F03FF4" w:rsidRPr="00F03FF4" w:rsidRDefault="00F03FF4" w:rsidP="00F03FF4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Anzahl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A6633AB" w14:textId="77777777" w:rsidR="00D907B6" w:rsidRPr="008A751F" w:rsidRDefault="00D907B6" w:rsidP="00D907B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2.4.5.X.3</w:t>
            </w:r>
          </w:p>
          <w:p w14:paraId="0DD8D522" w14:textId="77777777" w:rsidR="00D907B6" w:rsidRPr="008A751F" w:rsidRDefault="00D907B6" w:rsidP="00D907B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</w:p>
          <w:p w14:paraId="52752912" w14:textId="77777777" w:rsidR="006E5DBA" w:rsidRDefault="006E5DBA" w:rsidP="00D907B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Alter bei</w:t>
            </w:r>
          </w:p>
          <w:p w14:paraId="73B57D2D" w14:textId="77777777" w:rsidR="006E5DBA" w:rsidRDefault="00D907B6" w:rsidP="00D907B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Störungs</w:t>
            </w:r>
            <w:r w:rsidR="00F03FF4">
              <w:rPr>
                <w:rFonts w:ascii="Arial" w:hAnsi="Arial" w:cs="Arial"/>
                <w:b/>
                <w:bCs/>
                <w:szCs w:val="24"/>
              </w:rPr>
              <w:t>-</w:t>
            </w:r>
          </w:p>
          <w:p w14:paraId="14902395" w14:textId="77777777" w:rsidR="00D907B6" w:rsidRDefault="00D907B6" w:rsidP="00D907B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beginn</w:t>
            </w:r>
          </w:p>
          <w:p w14:paraId="78B1C4E5" w14:textId="77777777" w:rsidR="00F03FF4" w:rsidRDefault="00F03FF4" w:rsidP="00D907B6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</w:p>
          <w:p w14:paraId="56DB871E" w14:textId="77777777" w:rsidR="00F03FF4" w:rsidRPr="00F03FF4" w:rsidRDefault="006656EE" w:rsidP="00F03FF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56EE">
              <w:rPr>
                <w:rFonts w:ascii="Arial" w:hAnsi="Arial" w:cs="Arial"/>
                <w:bCs/>
                <w:szCs w:val="24"/>
              </w:rPr>
              <w:t>Mittelwert in Jahren</w:t>
            </w:r>
          </w:p>
        </w:tc>
      </w:tr>
      <w:tr w:rsidR="006656EE" w:rsidRPr="008A751F" w14:paraId="6A8C6790" w14:textId="77777777" w:rsidTr="006656EE">
        <w:trPr>
          <w:trHeight w:val="229"/>
          <w:hidden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1D68" w14:textId="77777777" w:rsidR="006656EE" w:rsidRPr="008A751F" w:rsidRDefault="006656EE" w:rsidP="00F72372">
            <w:pPr>
              <w:pStyle w:val="Listenabsatz"/>
              <w:numPr>
                <w:ilvl w:val="1"/>
                <w:numId w:val="24"/>
              </w:numPr>
              <w:rPr>
                <w:rFonts w:ascii="Arial" w:hAnsi="Arial" w:cs="Arial"/>
                <w:b/>
                <w:bCs/>
                <w:vanish/>
                <w:sz w:val="20"/>
              </w:rPr>
            </w:pPr>
          </w:p>
          <w:p w14:paraId="5F54C704" w14:textId="77777777" w:rsidR="006656EE" w:rsidRPr="008A751F" w:rsidRDefault="006656EE" w:rsidP="00F72372">
            <w:pPr>
              <w:pStyle w:val="Listenabsatz"/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vanish/>
                <w:sz w:val="20"/>
              </w:rPr>
            </w:pPr>
          </w:p>
          <w:p w14:paraId="5263D30C" w14:textId="77777777" w:rsidR="006656EE" w:rsidRPr="008A751F" w:rsidRDefault="006656EE" w:rsidP="00F72372">
            <w:pPr>
              <w:pStyle w:val="Listenabsatz"/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vanish/>
                <w:sz w:val="20"/>
              </w:rPr>
            </w:pPr>
          </w:p>
          <w:p w14:paraId="5AA45C8F" w14:textId="77777777" w:rsidR="006656EE" w:rsidRPr="008A751F" w:rsidRDefault="006656EE" w:rsidP="00F72372">
            <w:pPr>
              <w:pStyle w:val="Listenabsatz"/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vanish/>
                <w:sz w:val="20"/>
              </w:rPr>
            </w:pPr>
          </w:p>
          <w:p w14:paraId="6E7FB4AF" w14:textId="77777777" w:rsidR="006656EE" w:rsidRPr="008A751F" w:rsidRDefault="006656EE" w:rsidP="00F72372">
            <w:pPr>
              <w:pStyle w:val="Listenabsatz"/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vanish/>
                <w:sz w:val="20"/>
              </w:rPr>
            </w:pPr>
          </w:p>
          <w:p w14:paraId="34439C81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7CF51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Alkohol F10.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910B9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48D3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824B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7A2801BA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E3DE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B8C59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Opioide F11.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D3FDDC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BE5C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64F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6615278F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4324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79E9C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Cannabinoide F12.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C9B1E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9C94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8299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28AC644E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C14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3F104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Sedativa oder Hypnotika F13.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219EC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22C4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7D3D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6FBA61E3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C153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587CF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Kokain F14.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7F760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FC49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5143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09948F8E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268B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57DB0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andere Stimulanzien F15.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37E97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C6F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7CEF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55C539AF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ECF1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58F6C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Halluzinogene F16.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C1315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EDF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7B3B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1BF1BF9D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D1B5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3CC25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Tabak F17.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B748B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CECF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E4FE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4F962C2B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AD9F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18075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flüchtige Lösungsmittel F18.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9DE3A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02C1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7BFC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656EE" w:rsidRPr="008A751F" w14:paraId="4A8C4CD8" w14:textId="77777777" w:rsidTr="006656EE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3B3F" w14:textId="77777777" w:rsidR="006656EE" w:rsidRPr="008A751F" w:rsidRDefault="006656EE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2CC14" w14:textId="77777777" w:rsidR="006656EE" w:rsidRPr="008A751F" w:rsidRDefault="006656E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</w:t>
            </w:r>
            <w:r>
              <w:rPr>
                <w:rFonts w:ascii="Arial" w:hAnsi="Arial" w:cs="Arial"/>
                <w:bCs/>
                <w:sz w:val="20"/>
                <w:szCs w:val="20"/>
              </w:rPr>
              <w:t>ngen durch multiplen Substanzge</w:t>
            </w:r>
            <w:r w:rsidRPr="008A751F">
              <w:rPr>
                <w:rFonts w:ascii="Arial" w:hAnsi="Arial" w:cs="Arial"/>
                <w:bCs/>
                <w:sz w:val="20"/>
                <w:szCs w:val="20"/>
              </w:rPr>
              <w:t>brauch oder Konsum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anderer psychotroper Subst.</w:t>
            </w:r>
            <w:r w:rsidRPr="008A751F">
              <w:rPr>
                <w:rFonts w:ascii="Arial" w:hAnsi="Arial" w:cs="Arial"/>
                <w:bCs/>
                <w:sz w:val="20"/>
                <w:szCs w:val="20"/>
              </w:rPr>
              <w:t xml:space="preserve"> F19.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EC268E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0933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CDC8" w14:textId="77777777" w:rsidR="006656EE" w:rsidRPr="00AD1302" w:rsidRDefault="006656EE" w:rsidP="00A74E5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036CD67C" w14:textId="77777777" w:rsidR="003E143F" w:rsidRPr="008A751F" w:rsidRDefault="003E143F">
      <w:pPr>
        <w:rPr>
          <w:rFonts w:ascii="Arial" w:hAnsi="Arial" w:cs="Arial"/>
          <w:sz w:val="20"/>
          <w:szCs w:val="20"/>
        </w:rPr>
      </w:pPr>
    </w:p>
    <w:tbl>
      <w:tblPr>
        <w:tblW w:w="5025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7453"/>
        <w:gridCol w:w="1372"/>
      </w:tblGrid>
      <w:tr w:rsidR="00F0531E" w:rsidRPr="008A751F" w14:paraId="0705E6B8" w14:textId="77777777" w:rsidTr="00F0531E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6D08A0" w14:textId="77777777" w:rsidR="00F0531E" w:rsidRPr="008A751F" w:rsidRDefault="00F0531E" w:rsidP="00F72372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EF090BB" w14:textId="77777777" w:rsidR="00F0531E" w:rsidRPr="008A751F" w:rsidRDefault="00F0531E" w:rsidP="006265F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Konsum von nicht abhängigkeitserzeugenden Substanzen</w:t>
            </w:r>
          </w:p>
          <w:p w14:paraId="7DED2F05" w14:textId="77777777" w:rsidR="00F0531E" w:rsidRPr="008A751F" w:rsidRDefault="00F0531E" w:rsidP="006265F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Cs/>
                <w:szCs w:val="24"/>
              </w:rPr>
            </w:pPr>
            <w:r w:rsidRPr="008A751F">
              <w:rPr>
                <w:rFonts w:ascii="Arial" w:hAnsi="Arial" w:cs="Arial"/>
                <w:bCs/>
                <w:szCs w:val="24"/>
              </w:rPr>
              <w:t xml:space="preserve">Falls die Substanz 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jemals im Leben konsumiert</w:t>
            </w:r>
            <w:r w:rsidRPr="008A751F">
              <w:rPr>
                <w:rFonts w:ascii="Arial" w:hAnsi="Arial" w:cs="Arial"/>
                <w:bCs/>
                <w:szCs w:val="24"/>
              </w:rPr>
              <w:t xml:space="preserve"> wurde, bitte für diese die Fragen 2.4.6.X.1 bis 2.4.6.X.3 beantworten.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F31DD5D" w14:textId="77777777" w:rsidR="00F0531E" w:rsidRPr="00F0531E" w:rsidRDefault="00F0531E" w:rsidP="007B681B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  <w:i/>
              </w:rPr>
            </w:pPr>
            <w:r w:rsidRPr="00F0531E">
              <w:rPr>
                <w:rFonts w:ascii="Arial" w:hAnsi="Arial" w:cs="Arial"/>
                <w:bCs/>
                <w:i/>
              </w:rPr>
              <w:t>(entfällt)</w:t>
            </w:r>
          </w:p>
        </w:tc>
      </w:tr>
    </w:tbl>
    <w:p w14:paraId="0870E196" w14:textId="77777777" w:rsidR="006842B6" w:rsidRPr="008A751F" w:rsidRDefault="006842B6" w:rsidP="009D35C2">
      <w:pPr>
        <w:tabs>
          <w:tab w:val="left" w:pos="1148"/>
          <w:tab w:val="left" w:pos="5314"/>
          <w:tab w:val="left" w:pos="7592"/>
        </w:tabs>
        <w:ind w:left="68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7454"/>
        <w:gridCol w:w="1322"/>
      </w:tblGrid>
      <w:tr w:rsidR="00F0531E" w:rsidRPr="008A751F" w14:paraId="62594BB2" w14:textId="77777777" w:rsidTr="00F0531E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D8AE891" w14:textId="77777777" w:rsidR="00F0531E" w:rsidRPr="008A751F" w:rsidRDefault="00F0531E" w:rsidP="00F72372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50901E8" w14:textId="77777777" w:rsidR="00F0531E" w:rsidRPr="008A751F" w:rsidRDefault="00F0531E" w:rsidP="006E5DBA">
            <w:pPr>
              <w:rPr>
                <w:rFonts w:ascii="Arial" w:hAnsi="Arial" w:cs="Arial"/>
                <w:sz w:val="20"/>
                <w:szCs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Vorliegende Diagnosen nach ICD-10 bei nichtabhängigkeitserzeugenden Substanzen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459AE53E" w14:textId="77777777" w:rsidR="00F0531E" w:rsidRPr="008A751F" w:rsidRDefault="00F0531E" w:rsidP="001B5D3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</w:tbl>
    <w:p w14:paraId="16B9D325" w14:textId="77777777" w:rsidR="00E23F9A" w:rsidRDefault="00E23F9A" w:rsidP="009D35C2">
      <w:pPr>
        <w:tabs>
          <w:tab w:val="left" w:pos="1146"/>
          <w:tab w:val="left" w:pos="5303"/>
          <w:tab w:val="left" w:pos="6888"/>
          <w:tab w:val="left" w:pos="8473"/>
        </w:tabs>
        <w:ind w:left="68"/>
        <w:rPr>
          <w:rFonts w:ascii="Arial" w:hAnsi="Arial" w:cs="Arial"/>
          <w:bCs/>
          <w:sz w:val="20"/>
          <w:szCs w:val="20"/>
        </w:rPr>
      </w:pPr>
    </w:p>
    <w:tbl>
      <w:tblPr>
        <w:tblW w:w="5025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2877"/>
        <w:gridCol w:w="732"/>
        <w:gridCol w:w="663"/>
        <w:gridCol w:w="744"/>
        <w:gridCol w:w="762"/>
        <w:gridCol w:w="699"/>
        <w:gridCol w:w="699"/>
        <w:gridCol w:w="725"/>
        <w:gridCol w:w="925"/>
      </w:tblGrid>
      <w:tr w:rsidR="00E23F9A" w:rsidRPr="008A751F" w14:paraId="2B71710B" w14:textId="77777777" w:rsidTr="00235770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1E5DFFF" w14:textId="77777777" w:rsidR="00E23F9A" w:rsidRPr="008A751F" w:rsidRDefault="00E23F9A" w:rsidP="00235770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ACF2443" w14:textId="77777777" w:rsidR="00E23F9A" w:rsidRPr="008A751F" w:rsidRDefault="00E23F9A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Glücksspielverhalten</w:t>
            </w:r>
          </w:p>
          <w:p w14:paraId="17AEE41A" w14:textId="77777777" w:rsidR="00E23F9A" w:rsidRPr="008A751F" w:rsidRDefault="00E23F9A" w:rsidP="0023577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 xml:space="preserve">Falls die Glücksspielform 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jemals im Leben praktiziert</w:t>
            </w:r>
            <w:r w:rsidRPr="008A751F">
              <w:rPr>
                <w:rFonts w:ascii="Arial" w:hAnsi="Arial" w:cs="Arial"/>
                <w:bCs/>
                <w:sz w:val="20"/>
              </w:rPr>
              <w:t xml:space="preserve"> wurde, bitte für diese die Fragen 2.4.8.X.1 bis 2.4.8.X.3 </w:t>
            </w:r>
            <w:r w:rsidR="00062D29" w:rsidRPr="00062D29">
              <w:rPr>
                <w:rFonts w:ascii="Arial" w:hAnsi="Arial" w:cs="Arial"/>
                <w:bCs/>
                <w:sz w:val="20"/>
              </w:rPr>
              <w:t>und 2.4.8.X.5</w:t>
            </w:r>
            <w:r w:rsidR="00062D29">
              <w:rPr>
                <w:rFonts w:ascii="Arial" w:hAnsi="Arial" w:cs="Arial"/>
                <w:bCs/>
                <w:sz w:val="20"/>
              </w:rPr>
              <w:t xml:space="preserve"> </w:t>
            </w:r>
            <w:r w:rsidRPr="008A751F">
              <w:rPr>
                <w:rFonts w:ascii="Arial" w:hAnsi="Arial" w:cs="Arial"/>
                <w:bCs/>
                <w:sz w:val="20"/>
              </w:rPr>
              <w:t>beantworten.</w:t>
            </w:r>
          </w:p>
        </w:tc>
      </w:tr>
      <w:tr w:rsidR="00E23F9A" w:rsidRPr="008A751F" w14:paraId="312FF58A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0A844B" w14:textId="77777777" w:rsidR="00E23F9A" w:rsidRPr="008A751F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right w:val="double" w:sz="4" w:space="0" w:color="auto"/>
            </w:tcBorders>
            <w:vAlign w:val="bottom"/>
          </w:tcPr>
          <w:p w14:paraId="40820E28" w14:textId="77777777" w:rsidR="00E23F9A" w:rsidRPr="008A751F" w:rsidRDefault="00E23F9A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865F75C" w14:textId="77777777" w:rsidR="00E23F9A" w:rsidRPr="008A751F" w:rsidRDefault="00E23F9A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2.4.</w:t>
            </w:r>
            <w:r>
              <w:rPr>
                <w:rFonts w:ascii="Arial" w:hAnsi="Arial" w:cs="Arial"/>
                <w:b/>
                <w:bCs/>
                <w:sz w:val="20"/>
              </w:rPr>
              <w:t>8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.X.1</w:t>
            </w:r>
          </w:p>
          <w:p w14:paraId="5ACF74AA" w14:textId="77777777" w:rsidR="00E23F9A" w:rsidRPr="008A751F" w:rsidRDefault="00E23F9A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2.4.8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.X.2</w:t>
            </w:r>
          </w:p>
          <w:p w14:paraId="63BB7B57" w14:textId="77777777" w:rsidR="00E23F9A" w:rsidRPr="00E80EC1" w:rsidRDefault="00E23F9A" w:rsidP="00235770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  <w:r w:rsidRPr="00E23F9A">
              <w:rPr>
                <w:rFonts w:ascii="Arial" w:hAnsi="Arial" w:cs="Arial"/>
                <w:bCs/>
                <w:sz w:val="20"/>
                <w:szCs w:val="20"/>
              </w:rPr>
              <w:t>Anzahl der Spieltage in den letzten 30 Tagen jeweils</w:t>
            </w:r>
          </w:p>
        </w:tc>
        <w:tc>
          <w:tcPr>
            <w:tcW w:w="3681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2A77B3CA" w14:textId="77777777" w:rsidR="00E23F9A" w:rsidRPr="00702D34" w:rsidRDefault="00E23F9A" w:rsidP="0023577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2.4.8</w:t>
            </w:r>
            <w:r w:rsidRPr="00702D34">
              <w:rPr>
                <w:rFonts w:ascii="Arial" w:hAnsi="Arial" w:cs="Arial"/>
                <w:b/>
                <w:bCs/>
                <w:sz w:val="20"/>
                <w:szCs w:val="20"/>
              </w:rPr>
              <w:t>.X.3</w:t>
            </w:r>
          </w:p>
          <w:p w14:paraId="4D391789" w14:textId="77777777" w:rsidR="00E23F9A" w:rsidRPr="00702D34" w:rsidRDefault="00E23F9A" w:rsidP="0023577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48C3BB" w14:textId="77777777" w:rsidR="00E23F9A" w:rsidRDefault="00E23F9A" w:rsidP="00E23F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E23F9A">
              <w:rPr>
                <w:rFonts w:ascii="Arial" w:hAnsi="Arial" w:cs="Arial"/>
                <w:bCs/>
                <w:sz w:val="20"/>
                <w:szCs w:val="20"/>
              </w:rPr>
              <w:t>Ende: Veränderung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3F9A">
              <w:rPr>
                <w:rFonts w:ascii="Arial" w:hAnsi="Arial" w:cs="Arial"/>
                <w:bCs/>
                <w:sz w:val="20"/>
                <w:szCs w:val="20"/>
              </w:rPr>
              <w:t>Spieldauer gegenüber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3F9A">
              <w:rPr>
                <w:rFonts w:ascii="Arial" w:hAnsi="Arial" w:cs="Arial"/>
                <w:bCs/>
                <w:sz w:val="20"/>
                <w:szCs w:val="20"/>
              </w:rPr>
              <w:t>Betreuungs-/Behandlungs-beginn</w:t>
            </w:r>
          </w:p>
          <w:p w14:paraId="5C89920E" w14:textId="77777777" w:rsidR="00E23F9A" w:rsidRDefault="00E23F9A" w:rsidP="002357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B51AF9" w14:textId="77777777" w:rsidR="00E23F9A" w:rsidRPr="00702D34" w:rsidRDefault="00E23F9A" w:rsidP="002357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14:paraId="52D88DE9" w14:textId="77777777" w:rsidR="00E23F9A" w:rsidRPr="008A751F" w:rsidRDefault="00E23F9A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2.4.</w:t>
            </w:r>
            <w:r>
              <w:rPr>
                <w:rFonts w:ascii="Arial" w:hAnsi="Arial" w:cs="Arial"/>
                <w:b/>
                <w:bCs/>
                <w:szCs w:val="24"/>
              </w:rPr>
              <w:t>8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Cs w:val="24"/>
              </w:rPr>
              <w:t>X.5</w:t>
            </w:r>
          </w:p>
          <w:p w14:paraId="58C8FA1C" w14:textId="77777777" w:rsidR="00E23F9A" w:rsidRPr="008A751F" w:rsidRDefault="00E23F9A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Cs/>
                <w:szCs w:val="24"/>
              </w:rPr>
            </w:pPr>
            <w:r w:rsidRPr="00E23F9A">
              <w:rPr>
                <w:rFonts w:ascii="Arial" w:hAnsi="Arial" w:cs="Arial"/>
                <w:bCs/>
                <w:szCs w:val="24"/>
              </w:rPr>
              <w:t>Alter bei erstem Spielen um Geld</w:t>
            </w:r>
          </w:p>
        </w:tc>
      </w:tr>
      <w:tr w:rsidR="00E23F9A" w:rsidRPr="008A751F" w14:paraId="7EE6F8C3" w14:textId="77777777" w:rsidTr="00CA3C1F">
        <w:trPr>
          <w:cantSplit/>
          <w:trHeight w:val="1134"/>
        </w:trPr>
        <w:tc>
          <w:tcPr>
            <w:tcW w:w="10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EB8228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40ECF5E6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5DA24953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35E3EE03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042EC269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10E4D70B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361A6A82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2E74C8D5" w14:textId="77777777" w:rsidR="00E23F9A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5149516B" w14:textId="77777777" w:rsidR="00E23F9A" w:rsidRPr="008A751F" w:rsidRDefault="00E23F9A" w:rsidP="0023577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14:paraId="04C55F00" w14:textId="77777777" w:rsidR="00E23F9A" w:rsidRPr="008A751F" w:rsidRDefault="00996840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996840">
              <w:rPr>
                <w:rFonts w:ascii="Arial" w:hAnsi="Arial" w:cs="Arial"/>
                <w:b/>
                <w:bCs/>
                <w:sz w:val="20"/>
              </w:rPr>
              <w:t>Glücksspielform</w:t>
            </w:r>
          </w:p>
        </w:tc>
        <w:tc>
          <w:tcPr>
            <w:tcW w:w="742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A3069" w14:textId="77777777" w:rsidR="00E23F9A" w:rsidRPr="008A751F" w:rsidRDefault="00E23F9A" w:rsidP="0023577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Mittelwert: Beginn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277FE278" w14:textId="77777777" w:rsidR="00E23F9A" w:rsidRPr="008A751F" w:rsidRDefault="00E23F9A" w:rsidP="0023577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Mittelwert: Ende</w:t>
            </w:r>
          </w:p>
        </w:tc>
        <w:tc>
          <w:tcPr>
            <w:tcW w:w="75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1FE384" w14:textId="77777777" w:rsidR="00E23F9A" w:rsidRPr="00347310" w:rsidRDefault="00E23F9A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 </w:t>
            </w:r>
            <w:r w:rsidRPr="00347310">
              <w:rPr>
                <w:rFonts w:cs="Arial"/>
                <w:sz w:val="20"/>
              </w:rPr>
              <w:t>deutlich verringert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83B90" w14:textId="77777777" w:rsidR="00E23F9A" w:rsidRPr="00347310" w:rsidRDefault="00E23F9A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2 </w:t>
            </w:r>
            <w:r w:rsidRPr="00347310">
              <w:rPr>
                <w:rFonts w:cs="Arial"/>
                <w:sz w:val="20"/>
              </w:rPr>
              <w:t>leicht verringert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C1B97C" w14:textId="77777777" w:rsidR="00E23F9A" w:rsidRPr="00347310" w:rsidRDefault="00E23F9A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3 </w:t>
            </w:r>
            <w:r w:rsidRPr="00347310">
              <w:rPr>
                <w:rFonts w:cs="Arial"/>
                <w:sz w:val="20"/>
              </w:rPr>
              <w:t>gleich geblieben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F5B065" w14:textId="77777777" w:rsidR="00E23F9A" w:rsidRPr="00347310" w:rsidRDefault="00E23F9A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4 </w:t>
            </w:r>
            <w:r w:rsidRPr="00347310">
              <w:rPr>
                <w:rFonts w:cs="Arial"/>
                <w:sz w:val="20"/>
              </w:rPr>
              <w:t>leicht gesteigert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617D178A" w14:textId="77777777" w:rsidR="00E23F9A" w:rsidRPr="00347310" w:rsidRDefault="00E23F9A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5 </w:t>
            </w:r>
            <w:r w:rsidRPr="00347310">
              <w:rPr>
                <w:rFonts w:cs="Arial"/>
                <w:sz w:val="20"/>
              </w:rPr>
              <w:t>deutlich gesteigert</w:t>
            </w:r>
          </w:p>
        </w:tc>
        <w:tc>
          <w:tcPr>
            <w:tcW w:w="93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CE4EC" w14:textId="77777777" w:rsidR="00E23F9A" w:rsidRDefault="00996840" w:rsidP="0023577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 w:rsidRPr="00996840">
              <w:rPr>
                <w:rFonts w:cs="Arial"/>
                <w:sz w:val="20"/>
              </w:rPr>
              <w:t>Mittelwert in Jahren</w:t>
            </w:r>
          </w:p>
        </w:tc>
      </w:tr>
      <w:tr w:rsidR="00996840" w:rsidRPr="008A751F" w14:paraId="24431D29" w14:textId="77777777" w:rsidTr="00CA3C1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E25888" w14:textId="77777777" w:rsidR="00996840" w:rsidRPr="008A751F" w:rsidRDefault="00996840" w:rsidP="00996840">
            <w:pPr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6B57CF" w14:textId="77777777" w:rsidR="00996840" w:rsidRPr="008A751F" w:rsidRDefault="002D2FBD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</w:t>
            </w:r>
            <w:r w:rsidR="00996840" w:rsidRPr="008A751F">
              <w:rPr>
                <w:rFonts w:ascii="Arial" w:hAnsi="Arial" w:cs="Arial"/>
                <w:b/>
                <w:bCs/>
                <w:sz w:val="20"/>
              </w:rPr>
              <w:t>errestrisch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4148A87" w14:textId="77777777" w:rsidR="00996840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1306EE" w14:textId="77777777" w:rsidR="00996840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BFDA08B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4C44C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B5C3F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9F0C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68781C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A177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996840" w:rsidRPr="008A751F" w14:paraId="1B865FCF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79F2" w14:textId="77777777" w:rsidR="00996840" w:rsidRPr="008A751F" w:rsidRDefault="00996840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CD20C3" w14:textId="77777777" w:rsidR="00996840" w:rsidRPr="008A751F" w:rsidRDefault="00996840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Geldspielautomaten in Spielhallen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CF9A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1F1CF6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74B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9744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D31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FA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F20F27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4095" w14:textId="77777777" w:rsidR="00996840" w:rsidRPr="00AD1302" w:rsidRDefault="00996840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4760672D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4D36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9CCF42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Geldspielautomaten in der Gastronomie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EB1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93DD6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7E4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684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104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85A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7230C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816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02833AB3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F9BF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13EA67" w14:textId="77777777" w:rsidR="00CA3C1F" w:rsidRPr="008A751F" w:rsidRDefault="002D2FBD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k</w:t>
            </w:r>
            <w:r w:rsidR="00CA3C1F" w:rsidRPr="008A751F">
              <w:rPr>
                <w:rFonts w:ascii="Arial" w:hAnsi="Arial" w:cs="Arial"/>
                <w:bCs/>
                <w:sz w:val="20"/>
              </w:rPr>
              <w:t>leines Spiel in der Spielbank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F5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9A51F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3864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3A3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C47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2407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F72B1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BF4A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2C76C0FB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9D12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E9B6A5" w14:textId="77777777" w:rsidR="00CA3C1F" w:rsidRPr="008A751F" w:rsidRDefault="002D2FBD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</w:t>
            </w:r>
            <w:r w:rsidR="00CA3C1F" w:rsidRPr="008A751F">
              <w:rPr>
                <w:rFonts w:ascii="Arial" w:hAnsi="Arial" w:cs="Arial"/>
                <w:bCs/>
                <w:sz w:val="20"/>
              </w:rPr>
              <w:t>roßes Spiel in der Spielbank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97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7492D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E4D4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69D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CC1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C6F1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2AF98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3C3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36E4422C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1D18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271F99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Sportwetten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106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26988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8EE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DFE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9263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382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B7D92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661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6E6816D7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7171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CBE5A0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Pferdewetten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026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AA8DC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BD87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A587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22C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0EE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9D8EF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412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087FD1A5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87D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5539EC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Lotterien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C34A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FBC5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E98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12B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0B77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CB8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406763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120A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2FD3EBA8" w14:textId="77777777" w:rsidTr="00CA3C1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4969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F09E6" w14:textId="77777777" w:rsidR="00CA3C1F" w:rsidRPr="008A751F" w:rsidRDefault="002D2FBD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</w:t>
            </w:r>
            <w:r w:rsidR="00CA3C1F" w:rsidRPr="008A751F">
              <w:rPr>
                <w:rFonts w:ascii="Arial" w:hAnsi="Arial" w:cs="Arial"/>
                <w:bCs/>
                <w:sz w:val="20"/>
              </w:rPr>
              <w:t>ndere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A4B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5A79C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F40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D51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825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2E3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8EB98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E37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1425A444" w14:textId="77777777" w:rsidTr="00CA3C1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045D2D" w14:textId="77777777" w:rsidR="00CA3C1F" w:rsidRPr="008A751F" w:rsidRDefault="00CA3C1F" w:rsidP="00996840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777CAF" w14:textId="77777777" w:rsidR="00CA3C1F" w:rsidRPr="008A751F" w:rsidRDefault="002D2FBD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</w:t>
            </w:r>
            <w:r w:rsidR="00CA3C1F" w:rsidRPr="008A751F">
              <w:rPr>
                <w:rFonts w:ascii="Arial" w:hAnsi="Arial" w:cs="Arial"/>
                <w:b/>
                <w:bCs/>
                <w:sz w:val="20"/>
              </w:rPr>
              <w:t>nline / über das Internet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CF730CB" w14:textId="77777777" w:rsidR="00CA3C1F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17D940" w14:textId="77777777" w:rsidR="00CA3C1F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7F64FA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A17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E81F1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BAC01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6277B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3053" w14:textId="77777777" w:rsidR="00CA3C1F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CA3C1F" w:rsidRPr="008A751F" w14:paraId="31867073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7C74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822703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Automatenspiel (Geld-/Glücksspielautomaten)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72C3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82770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5A9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E1B1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1BC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0214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07901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49A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0CEDA59E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AB05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719DFC" w14:textId="77777777" w:rsidR="00CA3C1F" w:rsidRPr="008A751F" w:rsidRDefault="00CA3C1F" w:rsidP="009D35C2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 xml:space="preserve">Casinospiele (großes Spiel in der Spielbank, </w:t>
            </w:r>
            <w:r w:rsidR="009D35C2">
              <w:rPr>
                <w:rFonts w:ascii="Arial" w:hAnsi="Arial" w:cs="Arial"/>
                <w:bCs/>
                <w:sz w:val="20"/>
              </w:rPr>
              <w:t>ausser</w:t>
            </w:r>
            <w:r w:rsidRPr="008A751F">
              <w:rPr>
                <w:rFonts w:ascii="Arial" w:hAnsi="Arial" w:cs="Arial"/>
                <w:bCs/>
                <w:sz w:val="20"/>
              </w:rPr>
              <w:t xml:space="preserve"> Poker)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84B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DF4FB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8EC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085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A7B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9D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1489E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58F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39C0A24A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667C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234C7C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Poker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F5A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92FCB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A10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20C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315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9A6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EDBD1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A487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2747EE19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C328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3199F0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Sportwetten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862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8714B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467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18B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54B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AC5A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1EB131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7CFE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50919816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F60C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3CF057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Pferdewetten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C7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FFE2E4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2D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50A1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E9F6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420F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160790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F3C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3E6B889C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6459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0A9ACC" w14:textId="77777777" w:rsidR="00CA3C1F" w:rsidRPr="008A751F" w:rsidRDefault="00CA3C1F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Lotterien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76AC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929A5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178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605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0F3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C9A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30723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CB07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CA3C1F" w:rsidRPr="008A751F" w14:paraId="553300E5" w14:textId="77777777" w:rsidTr="00235770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3EF" w14:textId="77777777" w:rsidR="00CA3C1F" w:rsidRPr="008A751F" w:rsidRDefault="00CA3C1F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F1EACE" w14:textId="77777777" w:rsidR="00CA3C1F" w:rsidRPr="008A751F" w:rsidRDefault="002D2FBD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</w:t>
            </w:r>
            <w:r w:rsidR="00CA3C1F" w:rsidRPr="008A751F">
              <w:rPr>
                <w:rFonts w:ascii="Arial" w:hAnsi="Arial" w:cs="Arial"/>
                <w:bCs/>
                <w:sz w:val="20"/>
              </w:rPr>
              <w:t>ndere</w:t>
            </w:r>
          </w:p>
        </w:tc>
        <w:tc>
          <w:tcPr>
            <w:tcW w:w="7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B8A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BDB404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ACA8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9382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B0F9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3CF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548B8D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91AB" w14:textId="77777777" w:rsidR="00CA3C1F" w:rsidRPr="00AD1302" w:rsidRDefault="00CA3C1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20B63EBD" w14:textId="77777777" w:rsidR="002F3C28" w:rsidRDefault="005A480E" w:rsidP="009D35C2">
      <w:pPr>
        <w:tabs>
          <w:tab w:val="left" w:pos="1146"/>
          <w:tab w:val="left" w:pos="5303"/>
          <w:tab w:val="left" w:pos="6888"/>
          <w:tab w:val="left" w:pos="8473"/>
        </w:tabs>
        <w:spacing w:before="60" w:after="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tbl>
      <w:tblPr>
        <w:tblW w:w="9995" w:type="dxa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"/>
        <w:gridCol w:w="8181"/>
        <w:gridCol w:w="1058"/>
      </w:tblGrid>
      <w:tr w:rsidR="002F3C28" w:rsidRPr="008A751F" w14:paraId="161A67CF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A91A192" w14:textId="77777777" w:rsidR="002F3C28" w:rsidRPr="008A751F" w:rsidRDefault="002F3C28" w:rsidP="00235770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FF00767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Hauptspielform</w:t>
            </w:r>
            <w:r w:rsidRPr="008A751F">
              <w:rPr>
                <w:rFonts w:ascii="Arial" w:hAnsi="Arial" w:cs="Arial"/>
                <w:bCs/>
                <w:sz w:val="20"/>
              </w:rPr>
              <w:t xml:space="preserve"> (aus [2.4.8.]1 bis [2.4.8.]15)</w:t>
            </w:r>
          </w:p>
          <w:p w14:paraId="0658B816" w14:textId="77777777" w:rsidR="002F3C28" w:rsidRPr="008A751F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Cs/>
                <w:szCs w:val="22"/>
              </w:rPr>
            </w:pPr>
            <w:r w:rsidRPr="008A751F">
              <w:rPr>
                <w:rFonts w:ascii="Arial" w:hAnsi="Arial" w:cs="Arial"/>
                <w:bCs/>
              </w:rPr>
              <w:t>Falls keine Hauptspielform identifiziert werden kann, bitte 99 kodieren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149AEA47" w14:textId="77777777" w:rsidR="002F3C28" w:rsidRPr="008A751F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Anzahl</w:t>
            </w:r>
          </w:p>
        </w:tc>
      </w:tr>
      <w:tr w:rsidR="002F3C28" w:rsidRPr="008A751F" w14:paraId="0EC5289E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24A7" w14:textId="77777777" w:rsidR="002F3C28" w:rsidRPr="008A751F" w:rsidRDefault="002F3C28" w:rsidP="00235770">
            <w:pPr>
              <w:ind w:left="426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D3D7" w14:textId="77777777" w:rsidR="002F3C28" w:rsidRPr="008A751F" w:rsidRDefault="00062D29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</w:t>
            </w:r>
            <w:r w:rsidR="002F3C28" w:rsidRPr="008A751F">
              <w:rPr>
                <w:rFonts w:ascii="Arial" w:hAnsi="Arial" w:cs="Arial"/>
                <w:b/>
                <w:bCs/>
                <w:sz w:val="20"/>
              </w:rPr>
              <w:t>errestrisch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A949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2F3C28" w:rsidRPr="008A751F" w14:paraId="6A524598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F9BC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 w:rsidRPr="00010C3E">
              <w:rPr>
                <w:rFonts w:ascii="Arial" w:hAnsi="Arial" w:cs="Arial"/>
                <w:bCs/>
                <w:sz w:val="20"/>
              </w:rPr>
              <w:t>1.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6DF2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Geldspielautomaten in Spielhallen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626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2259436D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D798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DA53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Geldspielautomaten in der Gastronomie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A8F2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7E063E96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BA5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3.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5AFC" w14:textId="77777777" w:rsidR="002F3C28" w:rsidRPr="008A751F" w:rsidRDefault="009D6E55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k</w:t>
            </w:r>
            <w:r w:rsidR="002F3C28" w:rsidRPr="008A751F">
              <w:rPr>
                <w:rFonts w:ascii="Arial" w:hAnsi="Arial" w:cs="Arial"/>
                <w:bCs/>
                <w:sz w:val="20"/>
              </w:rPr>
              <w:t>leines Spiel in der Spielbank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3A8E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2818E98F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FB00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4.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083E" w14:textId="77777777" w:rsidR="002F3C28" w:rsidRPr="008A751F" w:rsidRDefault="009D6E55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</w:t>
            </w:r>
            <w:r w:rsidR="002F3C28" w:rsidRPr="008A751F">
              <w:rPr>
                <w:rFonts w:ascii="Arial" w:hAnsi="Arial" w:cs="Arial"/>
                <w:bCs/>
                <w:sz w:val="20"/>
              </w:rPr>
              <w:t>roßes Spiel in der Spielbank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F2D1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28609402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DE2D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5.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4C46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Sportwetten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F0CC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773937F8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D8A9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6.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8D42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Pferdewetten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9DB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6465B9AD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14E2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7.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29A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Lotterien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5B7D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0C15C27C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17F0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8.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0FDB" w14:textId="77777777" w:rsidR="002F3C28" w:rsidRPr="008A751F" w:rsidRDefault="009D6E55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</w:t>
            </w:r>
            <w:r w:rsidR="002F3C28" w:rsidRPr="008A751F">
              <w:rPr>
                <w:rFonts w:ascii="Arial" w:hAnsi="Arial" w:cs="Arial"/>
                <w:bCs/>
                <w:sz w:val="20"/>
              </w:rPr>
              <w:t>ndere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0AD7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6695CADA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C37F" w14:textId="77777777" w:rsidR="002F3C28" w:rsidRPr="008A751F" w:rsidRDefault="002F3C28" w:rsidP="00235770">
            <w:pPr>
              <w:ind w:left="426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BEAB" w14:textId="77777777" w:rsidR="002F3C28" w:rsidRPr="008A751F" w:rsidRDefault="00062D29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</w:t>
            </w:r>
            <w:r w:rsidR="002F3C28" w:rsidRPr="008A751F">
              <w:rPr>
                <w:rFonts w:ascii="Arial" w:hAnsi="Arial" w:cs="Arial"/>
                <w:b/>
                <w:bCs/>
                <w:sz w:val="20"/>
              </w:rPr>
              <w:t>nline / über das Internet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96AA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2F3C28" w:rsidRPr="008A751F" w14:paraId="2B0D4466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F7E5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9.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D8D9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Automatenspiel (Geld-/Glücksspielautomaten)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A957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2FA4E3FE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D612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10.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4248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Casinospiele (großes Spiel in der Spielbank, mit Ausnahme von Poker)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CAE0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1DD0B9C7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6156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11.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06D3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Poker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7351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6148FE6C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C87A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12.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192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Sportwetten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549E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412C2A67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6AF2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13.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AD78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Pferdewetten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891F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439DCE5C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777A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14.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56CA" w14:textId="77777777" w:rsidR="002F3C28" w:rsidRPr="008A751F" w:rsidRDefault="002F3C28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Lotterien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6A90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72E9A41E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742B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15.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59CF" w14:textId="77777777" w:rsidR="002F3C28" w:rsidRPr="008A751F" w:rsidRDefault="009D6E55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</w:t>
            </w:r>
            <w:r w:rsidR="002F3C28" w:rsidRPr="008A751F">
              <w:rPr>
                <w:rFonts w:ascii="Arial" w:hAnsi="Arial" w:cs="Arial"/>
                <w:bCs/>
                <w:sz w:val="20"/>
              </w:rPr>
              <w:t>ndere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18EB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F3C28" w:rsidRPr="008A751F" w14:paraId="4687FB2F" w14:textId="77777777" w:rsidTr="002F3C28">
        <w:trPr>
          <w:cantSplit/>
          <w:trHeight w:val="31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0E4F" w14:textId="77777777" w:rsidR="002F3C28" w:rsidRPr="00010C3E" w:rsidRDefault="002F3C28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99.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B203" w14:textId="77777777" w:rsidR="002F3C28" w:rsidRPr="008A751F" w:rsidRDefault="002F3C28" w:rsidP="0023577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keine </w:t>
            </w:r>
            <w:r w:rsidRPr="005A480E">
              <w:rPr>
                <w:rFonts w:cs="Arial"/>
                <w:bCs/>
                <w:sz w:val="20"/>
              </w:rPr>
              <w:t>Hauptspielform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D13E" w14:textId="77777777" w:rsidR="002F3C28" w:rsidRPr="00AD1302" w:rsidRDefault="002F3C28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69BC14BC" w14:textId="77777777" w:rsidR="0079570F" w:rsidRDefault="0079570F" w:rsidP="006265FF">
      <w:pPr>
        <w:tabs>
          <w:tab w:val="left" w:pos="1146"/>
          <w:tab w:val="left" w:pos="5303"/>
          <w:tab w:val="left" w:pos="6888"/>
          <w:tab w:val="left" w:pos="8473"/>
        </w:tabs>
        <w:spacing w:before="60" w:after="60"/>
        <w:ind w:left="70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"/>
        <w:gridCol w:w="7296"/>
        <w:gridCol w:w="1563"/>
      </w:tblGrid>
      <w:tr w:rsidR="0080071B" w:rsidRPr="008A751F" w14:paraId="4A0CF7CC" w14:textId="77777777" w:rsidTr="0080071B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F746841" w14:textId="77777777" w:rsidR="0080071B" w:rsidRPr="008A751F" w:rsidRDefault="0080071B" w:rsidP="0080071B">
            <w:pPr>
              <w:numPr>
                <w:ilvl w:val="2"/>
                <w:numId w:val="24"/>
              </w:numPr>
              <w:spacing w:before="60" w:after="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FD07E65" w14:textId="77777777" w:rsidR="0080071B" w:rsidRPr="008A751F" w:rsidRDefault="0080071B" w:rsidP="0080071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Vorliegende Diagnose nach ICD-10 für pathologisches Glücksspielen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5C8DE166" w14:textId="77777777" w:rsidR="0080071B" w:rsidRPr="008A751F" w:rsidRDefault="0080071B" w:rsidP="008007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D33">
              <w:rPr>
                <w:rFonts w:ascii="Arial" w:hAnsi="Arial" w:cs="Arial"/>
                <w:sz w:val="20"/>
                <w:szCs w:val="20"/>
              </w:rPr>
              <w:t>Anzahl „ja“</w:t>
            </w:r>
          </w:p>
        </w:tc>
      </w:tr>
      <w:tr w:rsidR="0080071B" w:rsidRPr="008A751F" w14:paraId="6C789A5D" w14:textId="77777777" w:rsidTr="00235770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1C9B" w14:textId="77777777" w:rsidR="0080071B" w:rsidRPr="008A751F" w:rsidRDefault="0080071B" w:rsidP="002F3C28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BCB" w14:textId="77777777" w:rsidR="0080071B" w:rsidRPr="00AD1302" w:rsidRDefault="00062D29" w:rsidP="0080071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</w:rPr>
              <w:t>a</w:t>
            </w:r>
            <w:r w:rsidR="0080071B">
              <w:rPr>
                <w:rFonts w:ascii="Arial" w:hAnsi="Arial" w:cs="Arial"/>
              </w:rPr>
              <w:t xml:space="preserve">ktuelle Diagnose </w:t>
            </w:r>
            <w:r w:rsidR="0080071B" w:rsidRPr="002F3C28">
              <w:rPr>
                <w:rFonts w:ascii="Arial" w:hAnsi="Arial" w:cs="Arial"/>
                <w:bCs/>
              </w:rPr>
              <w:t>(F63.0)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3C2" w14:textId="77777777" w:rsidR="0080071B" w:rsidRPr="00AD1302" w:rsidRDefault="0080071B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80071B" w:rsidRPr="008A751F" w14:paraId="38B28ED8" w14:textId="77777777" w:rsidTr="0080071B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C729" w14:textId="77777777" w:rsidR="0080071B" w:rsidRPr="008A751F" w:rsidRDefault="0080071B" w:rsidP="002F3C28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66F6" w14:textId="77777777" w:rsidR="0080071B" w:rsidRPr="00AD1302" w:rsidRDefault="00062D29" w:rsidP="0080071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</w:rPr>
              <w:t>f</w:t>
            </w:r>
            <w:r w:rsidR="0080071B">
              <w:rPr>
                <w:rFonts w:ascii="Arial" w:hAnsi="Arial" w:cs="Arial"/>
              </w:rPr>
              <w:t>alls aktuell keine Diagnose, ggf. frühere Diagnose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89" w14:textId="77777777" w:rsidR="0080071B" w:rsidRPr="00AD1302" w:rsidRDefault="0080071B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80071B" w:rsidRPr="008A751F" w14:paraId="6DA6B7D7" w14:textId="77777777" w:rsidTr="0080071B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51EBB5A" w14:textId="77777777" w:rsidR="0080071B" w:rsidRPr="008A751F" w:rsidRDefault="0080071B" w:rsidP="0080071B">
            <w:pPr>
              <w:spacing w:before="60" w:after="60"/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7063F16" w14:textId="77777777" w:rsidR="0080071B" w:rsidRPr="00AD1302" w:rsidRDefault="0080071B" w:rsidP="0080071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45AF3590" w14:textId="77777777" w:rsidR="0080071B" w:rsidRPr="00AD1302" w:rsidRDefault="0080071B" w:rsidP="0080071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1B5D33">
              <w:rPr>
                <w:rFonts w:ascii="Arial" w:hAnsi="Arial" w:cs="Arial"/>
              </w:rPr>
              <w:t>Mittelwert in Jahren</w:t>
            </w:r>
          </w:p>
        </w:tc>
      </w:tr>
      <w:tr w:rsidR="0080071B" w:rsidRPr="008A751F" w14:paraId="33B06920" w14:textId="77777777" w:rsidTr="00235770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ADD7" w14:textId="77777777" w:rsidR="0080071B" w:rsidRPr="008A751F" w:rsidRDefault="0080071B" w:rsidP="002F3C28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D8F6" w14:textId="77777777" w:rsidR="0080071B" w:rsidRPr="00AD1302" w:rsidRDefault="0080071B" w:rsidP="0080071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</w:rPr>
              <w:t>Alter bei Störungsbeginn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369F" w14:textId="77777777" w:rsidR="0080071B" w:rsidRPr="00AD1302" w:rsidRDefault="0080071B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11BDB1AA" w14:textId="77777777" w:rsidR="00FF7B7D" w:rsidRDefault="00FF7B7D" w:rsidP="005A480E">
      <w:pPr>
        <w:tabs>
          <w:tab w:val="left" w:pos="1146"/>
          <w:tab w:val="left" w:pos="8473"/>
        </w:tabs>
        <w:spacing w:before="60" w:after="60"/>
        <w:rPr>
          <w:rFonts w:ascii="Arial" w:hAnsi="Arial" w:cs="Arial"/>
          <w:bCs/>
          <w:sz w:val="20"/>
          <w:szCs w:val="20"/>
        </w:rPr>
      </w:pPr>
    </w:p>
    <w:p w14:paraId="355593B6" w14:textId="77777777" w:rsidR="00F1631D" w:rsidRDefault="00FF7B7D" w:rsidP="005A480E">
      <w:pPr>
        <w:tabs>
          <w:tab w:val="left" w:pos="1146"/>
          <w:tab w:val="left" w:pos="8473"/>
        </w:tabs>
        <w:spacing w:before="60" w:after="6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2861"/>
        <w:gridCol w:w="729"/>
        <w:gridCol w:w="660"/>
        <w:gridCol w:w="740"/>
        <w:gridCol w:w="758"/>
        <w:gridCol w:w="696"/>
        <w:gridCol w:w="696"/>
        <w:gridCol w:w="722"/>
        <w:gridCol w:w="920"/>
      </w:tblGrid>
      <w:tr w:rsidR="0079570F" w:rsidRPr="000C0CD8" w14:paraId="62694724" w14:textId="77777777" w:rsidTr="00BB03D6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107580" w14:textId="77777777" w:rsidR="0079570F" w:rsidRPr="008A751F" w:rsidRDefault="0079570F" w:rsidP="00235770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7874D0" w14:textId="77777777" w:rsidR="0079570F" w:rsidRPr="0079570F" w:rsidRDefault="0079570F" w:rsidP="0079570F">
            <w:pPr>
              <w:spacing w:before="60" w:after="120"/>
              <w:rPr>
                <w:rFonts w:ascii="Arial" w:hAnsi="Arial" w:cs="Arial"/>
                <w:b/>
                <w:bCs/>
                <w:sz w:val="20"/>
              </w:rPr>
            </w:pPr>
            <w:r w:rsidRPr="0079570F">
              <w:rPr>
                <w:rFonts w:ascii="Arial" w:hAnsi="Arial" w:cs="Arial"/>
                <w:b/>
                <w:bCs/>
                <w:sz w:val="20"/>
              </w:rPr>
              <w:t>Exzessive Mediennutzung</w:t>
            </w:r>
          </w:p>
          <w:p w14:paraId="192603B7" w14:textId="77777777" w:rsidR="0079570F" w:rsidRPr="008A751F" w:rsidRDefault="0079570F" w:rsidP="00235770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 xml:space="preserve">Falls die Tätigkeit bzw. Nutzungsform 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jemals im Leben exzessiv praktiziert</w:t>
            </w:r>
            <w:r w:rsidRPr="008A751F">
              <w:rPr>
                <w:rFonts w:ascii="Arial" w:hAnsi="Arial" w:cs="Arial"/>
                <w:bCs/>
                <w:sz w:val="20"/>
              </w:rPr>
              <w:t xml:space="preserve"> wurde, bitte für diese die Fragen 2.4.11.X.1</w:t>
            </w:r>
            <w:r>
              <w:rPr>
                <w:rFonts w:ascii="Arial" w:hAnsi="Arial" w:cs="Arial"/>
                <w:bCs/>
                <w:sz w:val="20"/>
              </w:rPr>
              <w:t xml:space="preserve"> bis 2.4.11.X.4</w:t>
            </w:r>
            <w:r w:rsidRPr="008A751F">
              <w:rPr>
                <w:rFonts w:ascii="Arial" w:hAnsi="Arial" w:cs="Arial"/>
                <w:bCs/>
                <w:sz w:val="20"/>
              </w:rPr>
              <w:t xml:space="preserve"> beantworten.</w:t>
            </w:r>
          </w:p>
        </w:tc>
      </w:tr>
      <w:tr w:rsidR="0079570F" w:rsidRPr="000C0CD8" w14:paraId="3F1FD0AD" w14:textId="77777777" w:rsidTr="00BB03D6">
        <w:trPr>
          <w:trHeight w:val="229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B0ABD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right w:val="double" w:sz="4" w:space="0" w:color="auto"/>
            </w:tcBorders>
            <w:vAlign w:val="bottom"/>
          </w:tcPr>
          <w:p w14:paraId="1D37EC9F" w14:textId="77777777" w:rsidR="0079570F" w:rsidRPr="008A751F" w:rsidRDefault="0079570F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57D6243" w14:textId="77777777" w:rsidR="0079570F" w:rsidRPr="008A751F" w:rsidRDefault="0079570F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2.4.</w:t>
            </w:r>
            <w:r>
              <w:rPr>
                <w:rFonts w:ascii="Arial" w:hAnsi="Arial" w:cs="Arial"/>
                <w:b/>
                <w:bCs/>
                <w:sz w:val="20"/>
              </w:rPr>
              <w:t>11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.X.1</w:t>
            </w:r>
          </w:p>
          <w:p w14:paraId="362F574B" w14:textId="77777777" w:rsidR="0079570F" w:rsidRPr="008A751F" w:rsidRDefault="0079570F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2.4.11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.X.2</w:t>
            </w:r>
          </w:p>
          <w:p w14:paraId="51349F81" w14:textId="77777777" w:rsidR="0079570F" w:rsidRPr="00E80EC1" w:rsidRDefault="0079570F" w:rsidP="00235770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  <w:r w:rsidRPr="0079570F">
              <w:rPr>
                <w:rFonts w:ascii="Arial" w:hAnsi="Arial" w:cs="Arial"/>
                <w:bCs/>
                <w:sz w:val="20"/>
                <w:szCs w:val="20"/>
              </w:rPr>
              <w:t>Anzahl der Nutzungstage in den letzten 30 Tagen jeweils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AD7E7BC" w14:textId="77777777" w:rsidR="0079570F" w:rsidRPr="00702D34" w:rsidRDefault="0079570F" w:rsidP="0023577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2.4.11</w:t>
            </w:r>
            <w:r w:rsidRPr="00702D34">
              <w:rPr>
                <w:rFonts w:ascii="Arial" w:hAnsi="Arial" w:cs="Arial"/>
                <w:b/>
                <w:bCs/>
                <w:sz w:val="20"/>
                <w:szCs w:val="20"/>
              </w:rPr>
              <w:t>.X.3</w:t>
            </w:r>
          </w:p>
          <w:p w14:paraId="77E20942" w14:textId="77777777" w:rsidR="0079570F" w:rsidRPr="00702D34" w:rsidRDefault="0079570F" w:rsidP="0023577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8A33D2" w14:textId="77777777" w:rsidR="0079570F" w:rsidRDefault="0079570F" w:rsidP="0023577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E23F9A">
              <w:rPr>
                <w:rFonts w:ascii="Arial" w:hAnsi="Arial" w:cs="Arial"/>
                <w:bCs/>
                <w:sz w:val="20"/>
                <w:szCs w:val="20"/>
              </w:rPr>
              <w:t>Ende: Veränderung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570F">
              <w:rPr>
                <w:rFonts w:ascii="Arial" w:hAnsi="Arial" w:cs="Arial"/>
                <w:bCs/>
                <w:sz w:val="20"/>
                <w:szCs w:val="20"/>
              </w:rPr>
              <w:t xml:space="preserve">Nutzungsdauer </w:t>
            </w:r>
            <w:r w:rsidRPr="00E23F9A">
              <w:rPr>
                <w:rFonts w:ascii="Arial" w:hAnsi="Arial" w:cs="Arial"/>
                <w:bCs/>
                <w:sz w:val="20"/>
                <w:szCs w:val="20"/>
              </w:rPr>
              <w:t>gegenüber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3F9A">
              <w:rPr>
                <w:rFonts w:ascii="Arial" w:hAnsi="Arial" w:cs="Arial"/>
                <w:bCs/>
                <w:sz w:val="20"/>
                <w:szCs w:val="20"/>
              </w:rPr>
              <w:t>Betreuungs-/Behandlungs-beginn</w:t>
            </w:r>
          </w:p>
          <w:p w14:paraId="11F2C919" w14:textId="77777777" w:rsidR="0079570F" w:rsidRDefault="0079570F" w:rsidP="002357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A197456" w14:textId="77777777" w:rsidR="0079570F" w:rsidRPr="00702D34" w:rsidRDefault="0079570F" w:rsidP="002357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  <w:tc>
          <w:tcPr>
            <w:tcW w:w="934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14:paraId="2D90E02F" w14:textId="77777777" w:rsidR="0079570F" w:rsidRPr="008A751F" w:rsidRDefault="0079570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2.4.</w:t>
            </w:r>
            <w:r>
              <w:rPr>
                <w:rFonts w:ascii="Arial" w:hAnsi="Arial" w:cs="Arial"/>
                <w:b/>
                <w:bCs/>
                <w:szCs w:val="24"/>
              </w:rPr>
              <w:t>11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.</w:t>
            </w:r>
            <w:r w:rsidR="00062D29">
              <w:rPr>
                <w:rFonts w:ascii="Arial" w:hAnsi="Arial" w:cs="Arial"/>
                <w:b/>
                <w:bCs/>
                <w:szCs w:val="24"/>
              </w:rPr>
              <w:t>X.5</w:t>
            </w:r>
          </w:p>
          <w:p w14:paraId="29F535DB" w14:textId="77777777" w:rsidR="0079570F" w:rsidRPr="008A751F" w:rsidRDefault="0079570F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Cs/>
                <w:szCs w:val="24"/>
              </w:rPr>
            </w:pPr>
            <w:r w:rsidRPr="0079570F">
              <w:rPr>
                <w:rFonts w:ascii="Arial" w:hAnsi="Arial" w:cs="Arial"/>
                <w:bCs/>
                <w:szCs w:val="24"/>
              </w:rPr>
              <w:t>Alter bei erster Nutzung</w:t>
            </w:r>
          </w:p>
        </w:tc>
      </w:tr>
      <w:tr w:rsidR="0079570F" w:rsidRPr="000C0CD8" w14:paraId="1EDFA19A" w14:textId="77777777" w:rsidTr="00BB03D6">
        <w:trPr>
          <w:cantSplit/>
          <w:trHeight w:val="1134"/>
        </w:trPr>
        <w:tc>
          <w:tcPr>
            <w:tcW w:w="10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954694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C16B69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429E91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CA1198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11C3CB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9118D6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72BEA1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080E1D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125077" w14:textId="77777777" w:rsidR="0079570F" w:rsidRPr="000C0CD8" w:rsidRDefault="0079570F" w:rsidP="0023577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10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14:paraId="22A5CEA8" w14:textId="77777777" w:rsidR="0079570F" w:rsidRPr="008A751F" w:rsidRDefault="0079570F" w:rsidP="00235770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Tätigkeit</w:t>
            </w:r>
          </w:p>
        </w:tc>
        <w:tc>
          <w:tcPr>
            <w:tcW w:w="739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5CC50" w14:textId="77777777" w:rsidR="0079570F" w:rsidRPr="008A751F" w:rsidRDefault="0079570F" w:rsidP="0023577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Mittelwert: Beginn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69ABE543" w14:textId="77777777" w:rsidR="0079570F" w:rsidRPr="008A751F" w:rsidRDefault="0079570F" w:rsidP="0023577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Mittelwert: Ende</w:t>
            </w:r>
          </w:p>
        </w:tc>
        <w:tc>
          <w:tcPr>
            <w:tcW w:w="75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73122" w14:textId="77777777" w:rsidR="0079570F" w:rsidRPr="00347310" w:rsidRDefault="0079570F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 </w:t>
            </w:r>
            <w:r w:rsidRPr="00347310">
              <w:rPr>
                <w:rFonts w:cs="Arial"/>
                <w:sz w:val="20"/>
              </w:rPr>
              <w:t>deutlich verringert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748726" w14:textId="77777777" w:rsidR="0079570F" w:rsidRPr="00347310" w:rsidRDefault="0079570F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2 </w:t>
            </w:r>
            <w:r w:rsidRPr="00347310">
              <w:rPr>
                <w:rFonts w:cs="Arial"/>
                <w:sz w:val="20"/>
              </w:rPr>
              <w:t>leicht verringert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716D35" w14:textId="77777777" w:rsidR="0079570F" w:rsidRPr="00347310" w:rsidRDefault="0079570F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3 </w:t>
            </w:r>
            <w:r w:rsidRPr="00347310">
              <w:rPr>
                <w:rFonts w:cs="Arial"/>
                <w:sz w:val="20"/>
              </w:rPr>
              <w:t>gleich geblieben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778822" w14:textId="77777777" w:rsidR="0079570F" w:rsidRPr="00347310" w:rsidRDefault="0079570F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4 </w:t>
            </w:r>
            <w:r w:rsidRPr="00347310">
              <w:rPr>
                <w:rFonts w:cs="Arial"/>
                <w:sz w:val="20"/>
              </w:rPr>
              <w:t>leicht gesteigert</w:t>
            </w:r>
          </w:p>
        </w:tc>
        <w:tc>
          <w:tcPr>
            <w:tcW w:w="732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42AE602F" w14:textId="77777777" w:rsidR="0079570F" w:rsidRPr="00347310" w:rsidRDefault="0079570F" w:rsidP="00235770">
            <w:pPr>
              <w:pStyle w:val="Abstzezusammenhalten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5 </w:t>
            </w:r>
            <w:r w:rsidRPr="00347310">
              <w:rPr>
                <w:rFonts w:cs="Arial"/>
                <w:sz w:val="20"/>
              </w:rPr>
              <w:t>deutlich gesteigert</w:t>
            </w:r>
          </w:p>
        </w:tc>
        <w:tc>
          <w:tcPr>
            <w:tcW w:w="93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CD121" w14:textId="77777777" w:rsidR="0079570F" w:rsidRDefault="0079570F" w:rsidP="00235770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before="60" w:after="60" w:line="240" w:lineRule="auto"/>
              <w:ind w:left="113" w:right="113"/>
              <w:rPr>
                <w:rFonts w:cs="Arial"/>
                <w:sz w:val="20"/>
              </w:rPr>
            </w:pPr>
            <w:r w:rsidRPr="00996840">
              <w:rPr>
                <w:rFonts w:cs="Arial"/>
                <w:sz w:val="20"/>
              </w:rPr>
              <w:t>Mittelwert in Jahren</w:t>
            </w:r>
          </w:p>
        </w:tc>
      </w:tr>
      <w:tr w:rsidR="00BB03D6" w:rsidRPr="000C0CD8" w14:paraId="6135EA31" w14:textId="77777777" w:rsidTr="00BB03D6">
        <w:trPr>
          <w:trHeight w:val="229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56C8" w14:textId="77777777" w:rsidR="00BB03D6" w:rsidRPr="008A751F" w:rsidRDefault="00BB03D6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D8F539" w14:textId="77777777" w:rsidR="00BB03D6" w:rsidRPr="008A751F" w:rsidRDefault="00062D29" w:rsidP="00147C18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</w:t>
            </w:r>
            <w:r w:rsidR="00BB03D6" w:rsidRPr="008A751F">
              <w:rPr>
                <w:rFonts w:ascii="Arial" w:hAnsi="Arial" w:cs="Arial"/>
                <w:bCs/>
                <w:sz w:val="20"/>
              </w:rPr>
              <w:t>amen</w:t>
            </w:r>
          </w:p>
        </w:tc>
        <w:tc>
          <w:tcPr>
            <w:tcW w:w="7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58E3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12B363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BC47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B088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28D8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E5B2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A7C7D6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456B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B03D6" w:rsidRPr="000C0CD8" w14:paraId="457CE2F5" w14:textId="77777777" w:rsidTr="00BB03D6">
        <w:trPr>
          <w:trHeight w:val="229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4F36" w14:textId="77777777" w:rsidR="00BB03D6" w:rsidRPr="008A751F" w:rsidRDefault="00BB03D6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F9BCA9" w14:textId="77777777" w:rsidR="00BB03D6" w:rsidRPr="008A751F" w:rsidRDefault="00062D29" w:rsidP="00147C18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</w:t>
            </w:r>
            <w:r w:rsidR="00BB03D6" w:rsidRPr="008A751F">
              <w:rPr>
                <w:rFonts w:ascii="Arial" w:hAnsi="Arial" w:cs="Arial"/>
                <w:bCs/>
                <w:sz w:val="20"/>
              </w:rPr>
              <w:t>hatten</w:t>
            </w:r>
          </w:p>
        </w:tc>
        <w:tc>
          <w:tcPr>
            <w:tcW w:w="7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648E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69682A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DF29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01D0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3AD7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1F5F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9B747A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348D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B03D6" w:rsidRPr="000C0CD8" w14:paraId="458F0EFF" w14:textId="77777777" w:rsidTr="00BB03D6">
        <w:trPr>
          <w:trHeight w:val="229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B3C2" w14:textId="77777777" w:rsidR="00BB03D6" w:rsidRPr="008A751F" w:rsidRDefault="00BB03D6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CC02C0" w14:textId="77777777" w:rsidR="00BB03D6" w:rsidRPr="008A751F" w:rsidRDefault="00062D29" w:rsidP="00147C18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</w:t>
            </w:r>
            <w:r w:rsidR="00BB03D6" w:rsidRPr="008A751F">
              <w:rPr>
                <w:rFonts w:ascii="Arial" w:hAnsi="Arial" w:cs="Arial"/>
                <w:bCs/>
                <w:sz w:val="20"/>
              </w:rPr>
              <w:t>urfen</w:t>
            </w:r>
          </w:p>
        </w:tc>
        <w:tc>
          <w:tcPr>
            <w:tcW w:w="7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6176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B199F2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CDF4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D8D8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9B8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3AF9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DE4848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ECAA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B03D6" w:rsidRPr="000C0CD8" w14:paraId="1650832E" w14:textId="77777777" w:rsidTr="00BB03D6">
        <w:trPr>
          <w:trHeight w:val="229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334A" w14:textId="77777777" w:rsidR="00BB03D6" w:rsidRPr="008A751F" w:rsidRDefault="00BB03D6" w:rsidP="00235770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9F71E1" w14:textId="77777777" w:rsidR="00BB03D6" w:rsidRPr="008A751F" w:rsidRDefault="00BB03D6" w:rsidP="00147C18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Sonstiges</w:t>
            </w:r>
          </w:p>
        </w:tc>
        <w:tc>
          <w:tcPr>
            <w:tcW w:w="7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8FF7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FFDEA8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AA67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DCF3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4493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445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22DEE0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9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1FF9" w14:textId="77777777" w:rsidR="00BB03D6" w:rsidRPr="00AD1302" w:rsidRDefault="00BB03D6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29C52885" w14:textId="77777777" w:rsidR="0079570F" w:rsidRDefault="0079570F" w:rsidP="00062D29">
      <w:pPr>
        <w:tabs>
          <w:tab w:val="left" w:pos="1146"/>
          <w:tab w:val="left" w:pos="8473"/>
        </w:tabs>
        <w:rPr>
          <w:rFonts w:ascii="Arial" w:hAnsi="Arial" w:cs="Arial"/>
          <w:bCs/>
          <w:sz w:val="20"/>
          <w:szCs w:val="20"/>
        </w:rPr>
      </w:pPr>
    </w:p>
    <w:tbl>
      <w:tblPr>
        <w:tblW w:w="9995" w:type="dxa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7859"/>
        <w:gridCol w:w="1058"/>
      </w:tblGrid>
      <w:tr w:rsidR="006C4847" w:rsidRPr="000C0CD8" w14:paraId="6EA2A1C4" w14:textId="77777777" w:rsidTr="00BD603C">
        <w:trPr>
          <w:cantSplit/>
          <w:trHeight w:val="312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BB0419F" w14:textId="77777777" w:rsidR="006C4847" w:rsidRPr="008A751F" w:rsidRDefault="006C4847" w:rsidP="00235770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3D2394C" w14:textId="77777777" w:rsidR="006C4847" w:rsidRPr="008A751F" w:rsidRDefault="006C4847" w:rsidP="006C4847">
            <w:pPr>
              <w:spacing w:before="60" w:after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 xml:space="preserve">Haupttätigkeit </w:t>
            </w:r>
            <w:r w:rsidRPr="00062D29">
              <w:rPr>
                <w:rFonts w:ascii="Arial" w:hAnsi="Arial" w:cs="Arial"/>
                <w:bCs/>
                <w:sz w:val="20"/>
              </w:rPr>
              <w:t>(aus [2.4.11.]1 bis [2.4.11.]4)</w:t>
            </w:r>
          </w:p>
          <w:p w14:paraId="32ECC57E" w14:textId="77777777" w:rsidR="006C4847" w:rsidRPr="008A751F" w:rsidRDefault="006C4847" w:rsidP="006C48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Cs/>
                <w:szCs w:val="22"/>
              </w:rPr>
            </w:pPr>
            <w:r w:rsidRPr="008A751F">
              <w:rPr>
                <w:rFonts w:ascii="Arial" w:hAnsi="Arial" w:cs="Arial"/>
                <w:bCs/>
              </w:rPr>
              <w:t>Falls keine Haupttätigkeit identifiziert werden kann, bitte 99 kodieren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4061450C" w14:textId="77777777" w:rsidR="006C4847" w:rsidRPr="008A751F" w:rsidRDefault="006C4847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Anzahl</w:t>
            </w:r>
          </w:p>
        </w:tc>
      </w:tr>
      <w:tr w:rsidR="00062D29" w:rsidRPr="000C0CD8" w14:paraId="4B13A8AC" w14:textId="77777777" w:rsidTr="00BD603C">
        <w:trPr>
          <w:cantSplit/>
          <w:trHeight w:val="312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D62F" w14:textId="77777777" w:rsidR="00062D29" w:rsidRPr="00010C3E" w:rsidRDefault="00062D29" w:rsidP="00235770">
            <w:pPr>
              <w:rPr>
                <w:rFonts w:ascii="Arial" w:hAnsi="Arial" w:cs="Arial"/>
                <w:bCs/>
                <w:sz w:val="20"/>
              </w:rPr>
            </w:pPr>
            <w:r w:rsidRPr="00010C3E">
              <w:rPr>
                <w:rFonts w:ascii="Arial" w:hAnsi="Arial" w:cs="Arial"/>
                <w:bCs/>
                <w:sz w:val="20"/>
              </w:rPr>
              <w:t>1.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BE30" w14:textId="77777777" w:rsidR="00062D29" w:rsidRPr="008A751F" w:rsidRDefault="00062D29" w:rsidP="00557A46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</w:t>
            </w:r>
            <w:r w:rsidRPr="008A751F">
              <w:rPr>
                <w:rFonts w:ascii="Arial" w:hAnsi="Arial" w:cs="Arial"/>
                <w:bCs/>
                <w:sz w:val="20"/>
              </w:rPr>
              <w:t>amen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0DAE" w14:textId="77777777" w:rsidR="00062D29" w:rsidRPr="00AD1302" w:rsidRDefault="00062D29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62D29" w:rsidRPr="000C0CD8" w14:paraId="3B4B8C3B" w14:textId="77777777" w:rsidTr="00BD603C">
        <w:trPr>
          <w:cantSplit/>
          <w:trHeight w:val="312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ADDE" w14:textId="77777777" w:rsidR="00062D29" w:rsidRPr="00010C3E" w:rsidRDefault="00062D29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0042" w14:textId="77777777" w:rsidR="00062D29" w:rsidRPr="008A751F" w:rsidRDefault="00062D29" w:rsidP="00557A46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</w:t>
            </w:r>
            <w:r w:rsidRPr="008A751F">
              <w:rPr>
                <w:rFonts w:ascii="Arial" w:hAnsi="Arial" w:cs="Arial"/>
                <w:bCs/>
                <w:sz w:val="20"/>
              </w:rPr>
              <w:t>hatten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98F4" w14:textId="77777777" w:rsidR="00062D29" w:rsidRPr="00AD1302" w:rsidRDefault="00062D29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62D29" w:rsidRPr="000C0CD8" w14:paraId="503DC3EC" w14:textId="77777777" w:rsidTr="00BD603C">
        <w:trPr>
          <w:cantSplit/>
          <w:trHeight w:val="312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77C4" w14:textId="77777777" w:rsidR="00062D29" w:rsidRPr="00010C3E" w:rsidRDefault="00062D29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3.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8D37" w14:textId="77777777" w:rsidR="00062D29" w:rsidRPr="008A751F" w:rsidRDefault="00062D29" w:rsidP="00557A46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</w:t>
            </w:r>
            <w:r w:rsidRPr="008A751F">
              <w:rPr>
                <w:rFonts w:ascii="Arial" w:hAnsi="Arial" w:cs="Arial"/>
                <w:bCs/>
                <w:sz w:val="20"/>
              </w:rPr>
              <w:t>urfen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7037" w14:textId="77777777" w:rsidR="00062D29" w:rsidRPr="00AD1302" w:rsidRDefault="00062D29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62D29" w:rsidRPr="000C0CD8" w14:paraId="38C10FD4" w14:textId="77777777" w:rsidTr="00BD603C">
        <w:trPr>
          <w:cantSplit/>
          <w:trHeight w:val="312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1BAF" w14:textId="77777777" w:rsidR="00062D29" w:rsidRPr="00010C3E" w:rsidRDefault="00062D29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4.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871" w14:textId="77777777" w:rsidR="00062D29" w:rsidRPr="008A751F" w:rsidRDefault="00062D29" w:rsidP="00235770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Sonstiges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E83D" w14:textId="77777777" w:rsidR="00062D29" w:rsidRPr="00AD1302" w:rsidRDefault="00062D29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62D29" w:rsidRPr="000C0CD8" w14:paraId="410834EA" w14:textId="77777777" w:rsidTr="00BD603C">
        <w:trPr>
          <w:cantSplit/>
          <w:trHeight w:val="312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D2C" w14:textId="77777777" w:rsidR="00062D29" w:rsidRPr="00010C3E" w:rsidRDefault="00062D29" w:rsidP="00235770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99.</w:t>
            </w:r>
          </w:p>
        </w:tc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73EC" w14:textId="77777777" w:rsidR="00062D29" w:rsidRPr="008A751F" w:rsidRDefault="00062D29" w:rsidP="006C4847">
            <w:pPr>
              <w:pStyle w:val="Abstzezusammenhalten"/>
              <w:keepNext w:val="0"/>
              <w:widowControl w:val="0"/>
              <w:tabs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keine </w:t>
            </w:r>
            <w:r w:rsidRPr="006C4847">
              <w:rPr>
                <w:rFonts w:cs="Arial"/>
                <w:bCs/>
                <w:sz w:val="20"/>
              </w:rPr>
              <w:t>Haupttätigkeit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1700" w14:textId="77777777" w:rsidR="00062D29" w:rsidRPr="00AD1302" w:rsidRDefault="00062D29" w:rsidP="00235770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72E2CDA5" w14:textId="77777777" w:rsidR="00D338D3" w:rsidRDefault="00D338D3" w:rsidP="00062D29">
      <w:pPr>
        <w:tabs>
          <w:tab w:val="left" w:pos="1146"/>
          <w:tab w:val="left" w:pos="6887"/>
          <w:tab w:val="left" w:pos="8473"/>
        </w:tabs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"/>
        <w:gridCol w:w="4460"/>
        <w:gridCol w:w="1490"/>
        <w:gridCol w:w="1490"/>
        <w:gridCol w:w="1490"/>
      </w:tblGrid>
      <w:tr w:rsidR="000C0CD8" w:rsidRPr="000C0CD8" w14:paraId="11CEC09E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F82E94" w14:textId="77777777" w:rsidR="000C0CD8" w:rsidRPr="008A751F" w:rsidRDefault="000C0CD8" w:rsidP="000820D4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91F8C27" w14:textId="77777777" w:rsidR="000C0CD8" w:rsidRPr="008A751F" w:rsidRDefault="000C0CD8" w:rsidP="000820D4">
            <w:pPr>
              <w:rPr>
                <w:rFonts w:ascii="Arial" w:hAnsi="Arial" w:cs="Arial"/>
                <w:bCs/>
                <w:sz w:val="20"/>
              </w:rPr>
            </w:pPr>
            <w:r w:rsidRPr="000C0CD8">
              <w:rPr>
                <w:rFonts w:ascii="Arial" w:hAnsi="Arial" w:cs="Arial"/>
                <w:b/>
                <w:bCs/>
                <w:sz w:val="20"/>
              </w:rPr>
              <w:t>Vorliegende Diagnose nach ICD-10 in Bezug auf die exzessive Mediennutzung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14:paraId="3A508A57" w14:textId="77777777" w:rsidR="000C0CD8" w:rsidRPr="00062D29" w:rsidRDefault="000C0CD8" w:rsidP="000820D4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062D29">
              <w:rPr>
                <w:rFonts w:ascii="Arial" w:hAnsi="Arial" w:cs="Arial"/>
                <w:bCs/>
                <w:sz w:val="20"/>
              </w:rPr>
              <w:t>2.4.13.1</w:t>
            </w:r>
          </w:p>
          <w:p w14:paraId="3ED7F1BD" w14:textId="77777777" w:rsidR="000C0CD8" w:rsidRPr="008A751F" w:rsidRDefault="000C0CD8" w:rsidP="000820D4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7D61BA18" w14:textId="77777777" w:rsidR="000C0CD8" w:rsidRDefault="000C0CD8" w:rsidP="000820D4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 xml:space="preserve">Aktuelle </w:t>
            </w:r>
            <w:r>
              <w:rPr>
                <w:rFonts w:ascii="Arial" w:hAnsi="Arial" w:cs="Arial"/>
                <w:b/>
                <w:bCs/>
                <w:sz w:val="20"/>
              </w:rPr>
              <w:t>ICD-10-Diagnose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n</w:t>
            </w:r>
          </w:p>
          <w:p w14:paraId="292D3424" w14:textId="77777777" w:rsidR="000C0CD8" w:rsidRDefault="000C0CD8" w:rsidP="000820D4">
            <w:pPr>
              <w:rPr>
                <w:rFonts w:ascii="Arial" w:hAnsi="Arial" w:cs="Arial"/>
                <w:bCs/>
                <w:sz w:val="20"/>
              </w:rPr>
            </w:pPr>
          </w:p>
          <w:p w14:paraId="463601A6" w14:textId="77777777" w:rsidR="000C0CD8" w:rsidRDefault="000C0CD8" w:rsidP="000820D4">
            <w:pPr>
              <w:rPr>
                <w:rFonts w:ascii="Arial" w:hAnsi="Arial" w:cs="Arial"/>
                <w:bCs/>
                <w:sz w:val="20"/>
              </w:rPr>
            </w:pPr>
          </w:p>
          <w:p w14:paraId="20EA1C77" w14:textId="77777777" w:rsidR="000C0CD8" w:rsidRDefault="000C0CD8" w:rsidP="000820D4">
            <w:pPr>
              <w:rPr>
                <w:rFonts w:ascii="Arial" w:hAnsi="Arial" w:cs="Arial"/>
                <w:bCs/>
                <w:sz w:val="20"/>
              </w:rPr>
            </w:pPr>
          </w:p>
          <w:p w14:paraId="5052CEEE" w14:textId="77777777" w:rsidR="000C0CD8" w:rsidRPr="00F03FF4" w:rsidRDefault="000C0CD8" w:rsidP="000820D4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Anzahl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3D9682A" w14:textId="77777777" w:rsidR="000C0CD8" w:rsidRPr="00062D29" w:rsidRDefault="000C0CD8" w:rsidP="000820D4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062D29">
              <w:rPr>
                <w:rFonts w:ascii="Arial" w:hAnsi="Arial" w:cs="Arial"/>
                <w:bCs/>
                <w:sz w:val="20"/>
              </w:rPr>
              <w:t>2.4.13.2</w:t>
            </w:r>
          </w:p>
          <w:p w14:paraId="167DD5B9" w14:textId="77777777" w:rsidR="000C0CD8" w:rsidRPr="008A751F" w:rsidRDefault="000C0CD8" w:rsidP="000820D4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747CD21A" w14:textId="77777777" w:rsidR="000C0CD8" w:rsidRDefault="00177E55" w:rsidP="000820D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Falls aktuell keine Diagn.</w:t>
            </w:r>
            <w:r w:rsidR="000C0CD8" w:rsidRPr="008A751F">
              <w:rPr>
                <w:rFonts w:ascii="Arial" w:hAnsi="Arial" w:cs="Arial"/>
                <w:b/>
                <w:bCs/>
                <w:sz w:val="20"/>
              </w:rPr>
              <w:t>, ggf. frühere Diagnose</w:t>
            </w:r>
          </w:p>
          <w:p w14:paraId="73951C9D" w14:textId="77777777" w:rsidR="00177E55" w:rsidRDefault="00177E55" w:rsidP="000820D4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3A77A5E7" w14:textId="77777777" w:rsidR="000C0CD8" w:rsidRPr="00F03FF4" w:rsidRDefault="000C0CD8" w:rsidP="000820D4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Anzahl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B2453EE" w14:textId="77777777" w:rsidR="000C0CD8" w:rsidRPr="00062D29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Cs/>
                <w:szCs w:val="24"/>
              </w:rPr>
            </w:pPr>
            <w:r w:rsidRPr="00062D29">
              <w:rPr>
                <w:rFonts w:ascii="Arial" w:hAnsi="Arial" w:cs="Arial"/>
                <w:bCs/>
                <w:szCs w:val="24"/>
              </w:rPr>
              <w:t>2.4.13.3</w:t>
            </w:r>
          </w:p>
          <w:p w14:paraId="5BB4901A" w14:textId="77777777" w:rsidR="000C0CD8" w:rsidRPr="008A751F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</w:p>
          <w:p w14:paraId="39090997" w14:textId="77777777" w:rsidR="000C0CD8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Alter bei Störungs</w:t>
            </w:r>
            <w:r>
              <w:rPr>
                <w:rFonts w:ascii="Arial" w:hAnsi="Arial" w:cs="Arial"/>
                <w:b/>
                <w:bCs/>
                <w:szCs w:val="24"/>
              </w:rPr>
              <w:t>-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beginn</w:t>
            </w:r>
          </w:p>
          <w:p w14:paraId="2AC1BF06" w14:textId="77777777" w:rsidR="000C0CD8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</w:p>
          <w:p w14:paraId="65CA027F" w14:textId="77777777" w:rsidR="000C0CD8" w:rsidRPr="00F03FF4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56EE">
              <w:rPr>
                <w:rFonts w:ascii="Arial" w:hAnsi="Arial" w:cs="Arial"/>
                <w:bCs/>
                <w:szCs w:val="24"/>
              </w:rPr>
              <w:t>Mittelwert in Jahren</w:t>
            </w:r>
          </w:p>
        </w:tc>
      </w:tr>
      <w:tr w:rsidR="000C0CD8" w:rsidRPr="000C0CD8" w14:paraId="23406F31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3840" w14:textId="77777777" w:rsidR="000C0CD8" w:rsidRPr="000C0CD8" w:rsidRDefault="000C0CD8" w:rsidP="000820D4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3ADAB3" w14:textId="77777777" w:rsidR="000C0CD8" w:rsidRPr="008A751F" w:rsidRDefault="000C0CD8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C0C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Persönlichkeits- und Verhaltensstörung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0C0C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F68.8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4CAA3" w14:textId="77777777" w:rsidR="000C0CD8" w:rsidRPr="00AD1302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9F3D" w14:textId="77777777" w:rsidR="000C0CD8" w:rsidRPr="00AD1302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C0B3" w14:textId="77777777" w:rsidR="000C0CD8" w:rsidRPr="00AD1302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C0CD8" w:rsidRPr="000C0CD8" w14:paraId="42B1B8C1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6E4F" w14:textId="77777777" w:rsidR="000C0CD8" w:rsidRPr="000C0CD8" w:rsidRDefault="000C0CD8" w:rsidP="000820D4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BFC9" w14:textId="77777777" w:rsidR="000C0CD8" w:rsidRPr="008A751F" w:rsidRDefault="000C0CD8" w:rsidP="000C0CD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C0CD8">
              <w:rPr>
                <w:rFonts w:ascii="Arial" w:hAnsi="Arial" w:cs="Arial"/>
                <w:bCs/>
                <w:sz w:val="20"/>
                <w:szCs w:val="20"/>
              </w:rPr>
              <w:t>andere abnorme Gewohnheit und Störung der Impulskontrolle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A751F">
              <w:rPr>
                <w:rFonts w:ascii="Arial" w:hAnsi="Arial" w:cs="Arial"/>
                <w:bCs/>
                <w:sz w:val="20"/>
                <w:szCs w:val="20"/>
              </w:rPr>
              <w:t>F</w:t>
            </w:r>
            <w:r>
              <w:rPr>
                <w:rFonts w:ascii="Arial" w:hAnsi="Arial" w:cs="Arial"/>
                <w:bCs/>
                <w:sz w:val="20"/>
                <w:szCs w:val="20"/>
              </w:rPr>
              <w:t>63.8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48238" w14:textId="77777777" w:rsidR="000C0CD8" w:rsidRPr="00AD1302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9673" w14:textId="77777777" w:rsidR="000C0CD8" w:rsidRPr="00AD1302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C07F" w14:textId="77777777" w:rsidR="000C0CD8" w:rsidRPr="00AD1302" w:rsidRDefault="000C0CD8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C0CD8" w:rsidRPr="000C0CD8" w14:paraId="52B36B85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E41" w14:textId="77777777" w:rsidR="000C0CD8" w:rsidRPr="000C0CD8" w:rsidRDefault="000C0CD8" w:rsidP="000820D4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8EACD" w14:textId="77777777" w:rsidR="000C0CD8" w:rsidRPr="00D7119F" w:rsidRDefault="000C0CD8" w:rsidP="000C0CD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119F">
              <w:rPr>
                <w:rFonts w:ascii="Arial" w:hAnsi="Arial" w:cs="Arial"/>
                <w:bCs/>
                <w:sz w:val="20"/>
                <w:szCs w:val="20"/>
              </w:rPr>
              <w:t>anderer ICD-10-Diagnoseschlüssel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45D03" w14:textId="77777777" w:rsidR="000C0CD8" w:rsidRPr="00AD1302" w:rsidRDefault="00D7119F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F0531E">
              <w:rPr>
                <w:rFonts w:ascii="Arial" w:hAnsi="Arial" w:cs="Arial"/>
                <w:bCs/>
                <w:i/>
              </w:rPr>
              <w:t>(entfällt)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322E" w14:textId="77777777" w:rsidR="000C0CD8" w:rsidRPr="00AD1302" w:rsidRDefault="00D7119F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F0531E">
              <w:rPr>
                <w:rFonts w:ascii="Arial" w:hAnsi="Arial" w:cs="Arial"/>
                <w:bCs/>
                <w:i/>
              </w:rPr>
              <w:t>(entfällt)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C61" w14:textId="77777777" w:rsidR="000C0CD8" w:rsidRPr="00AD1302" w:rsidRDefault="00D7119F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F0531E">
              <w:rPr>
                <w:rFonts w:ascii="Arial" w:hAnsi="Arial" w:cs="Arial"/>
                <w:bCs/>
                <w:i/>
              </w:rPr>
              <w:t>(entfällt)</w:t>
            </w:r>
          </w:p>
        </w:tc>
      </w:tr>
    </w:tbl>
    <w:p w14:paraId="4830B5B1" w14:textId="77777777" w:rsidR="00FF7B7D" w:rsidRDefault="00FF7B7D" w:rsidP="000C0CD8">
      <w:pPr>
        <w:pStyle w:val="Kopfzeile"/>
        <w:tabs>
          <w:tab w:val="clear" w:pos="4536"/>
          <w:tab w:val="clear" w:pos="9072"/>
          <w:tab w:val="left" w:pos="991"/>
          <w:tab w:val="right" w:pos="5522"/>
          <w:tab w:val="left" w:pos="7034"/>
          <w:tab w:val="left" w:pos="8546"/>
        </w:tabs>
        <w:ind w:left="70"/>
        <w:rPr>
          <w:rFonts w:ascii="Arial" w:hAnsi="Arial" w:cs="Arial"/>
          <w:bCs/>
          <w:szCs w:val="24"/>
        </w:rPr>
      </w:pPr>
    </w:p>
    <w:p w14:paraId="0FB7221E" w14:textId="77777777" w:rsidR="00FF7B7D" w:rsidRPr="00FF7B7D" w:rsidRDefault="00FF7B7D" w:rsidP="00FF7B7D">
      <w:pPr>
        <w:pStyle w:val="Kopfzeile"/>
        <w:tabs>
          <w:tab w:val="clear" w:pos="4536"/>
          <w:tab w:val="clear" w:pos="9072"/>
          <w:tab w:val="left" w:pos="991"/>
          <w:tab w:val="right" w:pos="5522"/>
          <w:tab w:val="left" w:pos="7034"/>
          <w:tab w:val="left" w:pos="8546"/>
        </w:tabs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Cs w:val="24"/>
        </w:rPr>
        <w:br w:type="page"/>
      </w: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"/>
        <w:gridCol w:w="4460"/>
        <w:gridCol w:w="1490"/>
        <w:gridCol w:w="1490"/>
        <w:gridCol w:w="1490"/>
      </w:tblGrid>
      <w:tr w:rsidR="001859CA" w:rsidRPr="000C0CD8" w14:paraId="42C6DA35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FA49211" w14:textId="77777777" w:rsidR="001859CA" w:rsidRPr="008A751F" w:rsidRDefault="001859CA" w:rsidP="000820D4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78486B7" w14:textId="77777777" w:rsidR="001859CA" w:rsidRPr="008A751F" w:rsidRDefault="001859CA" w:rsidP="000820D4">
            <w:pPr>
              <w:rPr>
                <w:rFonts w:ascii="Arial" w:hAnsi="Arial" w:cs="Arial"/>
                <w:bCs/>
                <w:sz w:val="20"/>
              </w:rPr>
            </w:pPr>
            <w:r w:rsidRPr="001859CA">
              <w:rPr>
                <w:rFonts w:ascii="Arial" w:hAnsi="Arial" w:cs="Arial"/>
                <w:b/>
                <w:bCs/>
                <w:sz w:val="20"/>
              </w:rPr>
              <w:t>Essstörungen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</w:tcPr>
          <w:p w14:paraId="62311416" w14:textId="77777777" w:rsidR="001859CA" w:rsidRPr="00062D29" w:rsidRDefault="001859CA" w:rsidP="000820D4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062D29">
              <w:rPr>
                <w:rFonts w:ascii="Arial" w:hAnsi="Arial" w:cs="Arial"/>
                <w:bCs/>
                <w:sz w:val="20"/>
              </w:rPr>
              <w:t>2.4.14.1</w:t>
            </w:r>
          </w:p>
          <w:p w14:paraId="0FDC88A1" w14:textId="77777777" w:rsidR="001859CA" w:rsidRPr="008A751F" w:rsidRDefault="001859CA" w:rsidP="000820D4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1A724CE7" w14:textId="77777777" w:rsidR="001859CA" w:rsidRDefault="001859CA" w:rsidP="000820D4">
            <w:pPr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 xml:space="preserve">Aktuelle </w:t>
            </w:r>
            <w:r>
              <w:rPr>
                <w:rFonts w:ascii="Arial" w:hAnsi="Arial" w:cs="Arial"/>
                <w:b/>
                <w:bCs/>
                <w:sz w:val="20"/>
              </w:rPr>
              <w:t>ICD-10-Diagnose</w:t>
            </w:r>
            <w:r w:rsidRPr="008A751F">
              <w:rPr>
                <w:rFonts w:ascii="Arial" w:hAnsi="Arial" w:cs="Arial"/>
                <w:b/>
                <w:bCs/>
                <w:sz w:val="20"/>
              </w:rPr>
              <w:t>n</w:t>
            </w:r>
          </w:p>
          <w:p w14:paraId="2DFCE72D" w14:textId="77777777" w:rsidR="001859CA" w:rsidRDefault="001859CA" w:rsidP="000820D4">
            <w:pPr>
              <w:rPr>
                <w:rFonts w:ascii="Arial" w:hAnsi="Arial" w:cs="Arial"/>
                <w:bCs/>
                <w:sz w:val="20"/>
              </w:rPr>
            </w:pPr>
          </w:p>
          <w:p w14:paraId="5A3D7819" w14:textId="77777777" w:rsidR="001859CA" w:rsidRDefault="001859CA" w:rsidP="000820D4">
            <w:pPr>
              <w:rPr>
                <w:rFonts w:ascii="Arial" w:hAnsi="Arial" w:cs="Arial"/>
                <w:bCs/>
                <w:sz w:val="20"/>
              </w:rPr>
            </w:pPr>
          </w:p>
          <w:p w14:paraId="03352D41" w14:textId="77777777" w:rsidR="001859CA" w:rsidRDefault="001859CA" w:rsidP="000820D4">
            <w:pPr>
              <w:rPr>
                <w:rFonts w:ascii="Arial" w:hAnsi="Arial" w:cs="Arial"/>
                <w:bCs/>
                <w:sz w:val="20"/>
              </w:rPr>
            </w:pPr>
          </w:p>
          <w:p w14:paraId="2A15C5BF" w14:textId="77777777" w:rsidR="001859CA" w:rsidRPr="00F03FF4" w:rsidRDefault="001859CA" w:rsidP="000820D4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Anzahl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204FED88" w14:textId="77777777" w:rsidR="001859CA" w:rsidRPr="00062D29" w:rsidRDefault="001859CA" w:rsidP="000820D4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062D29">
              <w:rPr>
                <w:rFonts w:ascii="Arial" w:hAnsi="Arial" w:cs="Arial"/>
                <w:bCs/>
                <w:sz w:val="20"/>
              </w:rPr>
              <w:t>2.4.14.2</w:t>
            </w:r>
          </w:p>
          <w:p w14:paraId="35584D47" w14:textId="77777777" w:rsidR="001859CA" w:rsidRPr="008A751F" w:rsidRDefault="001859CA" w:rsidP="000820D4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17997297" w14:textId="77777777" w:rsidR="001859CA" w:rsidRDefault="00FF254F" w:rsidP="000820D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Falls aktuell keine Diagn.</w:t>
            </w:r>
            <w:r w:rsidR="001859CA" w:rsidRPr="008A751F">
              <w:rPr>
                <w:rFonts w:ascii="Arial" w:hAnsi="Arial" w:cs="Arial"/>
                <w:b/>
                <w:bCs/>
                <w:sz w:val="20"/>
              </w:rPr>
              <w:t>, ggf. frühere Diagnose</w:t>
            </w:r>
          </w:p>
          <w:p w14:paraId="74CDBD81" w14:textId="77777777" w:rsidR="00FF254F" w:rsidRDefault="00FF254F" w:rsidP="000820D4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3EBF5FA" w14:textId="77777777" w:rsidR="001859CA" w:rsidRPr="00F03FF4" w:rsidRDefault="001859CA" w:rsidP="000820D4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Anzahl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E4831E3" w14:textId="77777777" w:rsidR="001859CA" w:rsidRPr="00062D29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Cs/>
                <w:szCs w:val="24"/>
              </w:rPr>
            </w:pPr>
            <w:r w:rsidRPr="00062D29">
              <w:rPr>
                <w:rFonts w:ascii="Arial" w:hAnsi="Arial" w:cs="Arial"/>
                <w:bCs/>
                <w:szCs w:val="24"/>
              </w:rPr>
              <w:t>2.4.14.3</w:t>
            </w:r>
          </w:p>
          <w:p w14:paraId="12AEC8E7" w14:textId="77777777" w:rsidR="001859CA" w:rsidRPr="008A751F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</w:p>
          <w:p w14:paraId="565E0DEC" w14:textId="77777777" w:rsidR="001859CA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Alter bei Störungs</w:t>
            </w:r>
            <w:r>
              <w:rPr>
                <w:rFonts w:ascii="Arial" w:hAnsi="Arial" w:cs="Arial"/>
                <w:b/>
                <w:bCs/>
                <w:szCs w:val="24"/>
              </w:rPr>
              <w:t>-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beginn</w:t>
            </w:r>
          </w:p>
          <w:p w14:paraId="714905ED" w14:textId="77777777" w:rsidR="001859CA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</w:p>
          <w:p w14:paraId="19754438" w14:textId="77777777" w:rsidR="001859CA" w:rsidRPr="00F03FF4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56EE">
              <w:rPr>
                <w:rFonts w:ascii="Arial" w:hAnsi="Arial" w:cs="Arial"/>
                <w:bCs/>
                <w:szCs w:val="24"/>
              </w:rPr>
              <w:t>Mittelwert in Jahren</w:t>
            </w:r>
          </w:p>
        </w:tc>
      </w:tr>
      <w:tr w:rsidR="001859CA" w:rsidRPr="000C0CD8" w14:paraId="4281AD69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F021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E209C3" w14:textId="77777777" w:rsidR="001859CA" w:rsidRPr="008A751F" w:rsidRDefault="00504C6F" w:rsidP="00504C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04C6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Anorexia nervosa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F50.0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D6DA2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B9FE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0C74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1859CA" w:rsidRPr="000C0CD8" w14:paraId="708C7BEE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64DF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87CAE" w14:textId="77777777" w:rsidR="001859CA" w:rsidRPr="008A751F" w:rsidRDefault="00062D29" w:rsidP="00504C6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504C6F" w:rsidRPr="00504C6F">
              <w:rPr>
                <w:rFonts w:ascii="Arial" w:hAnsi="Arial" w:cs="Arial"/>
                <w:bCs/>
                <w:sz w:val="20"/>
                <w:szCs w:val="20"/>
              </w:rPr>
              <w:t>typische Anorexia nervosa</w:t>
            </w:r>
            <w:r w:rsidR="00504C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859CA" w:rsidRPr="008A751F"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="00504C6F">
              <w:rPr>
                <w:rFonts w:ascii="Arial" w:hAnsi="Arial" w:cs="Arial"/>
                <w:bCs/>
                <w:sz w:val="20"/>
                <w:szCs w:val="20"/>
              </w:rPr>
              <w:t>50.</w:t>
            </w:r>
            <w:r w:rsidR="001859CA" w:rsidRPr="008A751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3E57F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FB25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B9F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1859CA" w:rsidRPr="000C0CD8" w14:paraId="6AB7DEAD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4A01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2DB9D" w14:textId="77777777" w:rsidR="001859CA" w:rsidRPr="008A751F" w:rsidRDefault="00504C6F" w:rsidP="00504C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04C6F">
              <w:rPr>
                <w:rFonts w:ascii="Arial" w:hAnsi="Arial" w:cs="Arial"/>
                <w:bCs/>
                <w:sz w:val="20"/>
                <w:szCs w:val="20"/>
              </w:rPr>
              <w:t>Bulimia nervosa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04C6F">
              <w:rPr>
                <w:rFonts w:ascii="Arial" w:hAnsi="Arial" w:cs="Arial"/>
                <w:bCs/>
                <w:sz w:val="20"/>
                <w:szCs w:val="20"/>
              </w:rPr>
              <w:t>F50.2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FC1F2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552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B4C6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1859CA" w:rsidRPr="000C0CD8" w14:paraId="4D12D5C6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8F61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751BB" w14:textId="77777777" w:rsidR="001859CA" w:rsidRPr="008A751F" w:rsidRDefault="00062D29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504C6F" w:rsidRPr="00504C6F">
              <w:rPr>
                <w:rFonts w:ascii="Arial" w:hAnsi="Arial" w:cs="Arial"/>
                <w:bCs/>
                <w:sz w:val="20"/>
                <w:szCs w:val="20"/>
              </w:rPr>
              <w:t>typische Bulimia nervosa</w:t>
            </w:r>
            <w:r w:rsidR="00504C6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04C6F" w:rsidRPr="00504C6F">
              <w:rPr>
                <w:rFonts w:ascii="Arial" w:hAnsi="Arial" w:cs="Arial"/>
                <w:bCs/>
                <w:sz w:val="20"/>
                <w:szCs w:val="20"/>
              </w:rPr>
              <w:t>F50.3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75671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E8EA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5E3B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1859CA" w:rsidRPr="000C0CD8" w14:paraId="0351EAFF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ECB0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47FB06" w14:textId="77777777" w:rsidR="001859CA" w:rsidRPr="008A751F" w:rsidRDefault="00504C6F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Essattacken bei and. psych.</w:t>
            </w:r>
            <w:r w:rsidRPr="00504C6F">
              <w:rPr>
                <w:rFonts w:ascii="Arial" w:hAnsi="Arial" w:cs="Arial"/>
                <w:bCs/>
                <w:sz w:val="20"/>
                <w:szCs w:val="20"/>
              </w:rPr>
              <w:t xml:space="preserve"> Störungen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04C6F">
              <w:rPr>
                <w:rFonts w:ascii="Arial" w:hAnsi="Arial" w:cs="Arial"/>
                <w:bCs/>
                <w:sz w:val="20"/>
                <w:szCs w:val="20"/>
              </w:rPr>
              <w:t>F50.4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5DBEA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6578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6EAD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1859CA" w:rsidRPr="000C0CD8" w14:paraId="0FE1D5FE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EDC2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E235D" w14:textId="77777777" w:rsidR="001859CA" w:rsidRPr="008A751F" w:rsidRDefault="00504C6F" w:rsidP="00504C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04C6F">
              <w:rPr>
                <w:rFonts w:ascii="Arial" w:hAnsi="Arial" w:cs="Arial"/>
                <w:bCs/>
                <w:sz w:val="20"/>
                <w:szCs w:val="20"/>
              </w:rPr>
              <w:t xml:space="preserve">Erbrechen bei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and. psych.</w:t>
            </w:r>
            <w:r w:rsidRPr="00504C6F">
              <w:rPr>
                <w:rFonts w:ascii="Arial" w:hAnsi="Arial" w:cs="Arial"/>
                <w:bCs/>
                <w:sz w:val="20"/>
                <w:szCs w:val="20"/>
              </w:rPr>
              <w:t xml:space="preserve"> Störungen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04C6F">
              <w:rPr>
                <w:rFonts w:ascii="Arial" w:hAnsi="Arial" w:cs="Arial"/>
                <w:bCs/>
                <w:sz w:val="20"/>
                <w:szCs w:val="20"/>
              </w:rPr>
              <w:t>F50.5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F8950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BCCC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A5F7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1859CA" w:rsidRPr="000C0CD8" w14:paraId="739CE388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BE8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A7AAF" w14:textId="77777777" w:rsidR="001859CA" w:rsidRPr="008A751F" w:rsidRDefault="000C39A6" w:rsidP="000C39A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C39A6">
              <w:rPr>
                <w:rFonts w:ascii="Arial" w:hAnsi="Arial" w:cs="Arial"/>
                <w:bCs/>
                <w:sz w:val="20"/>
                <w:szCs w:val="20"/>
              </w:rPr>
              <w:t xml:space="preserve">sonstige Essstörungen F50.8 UND Essstörung, nicht näher bezeichnet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15886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FB6C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4A0E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1859CA" w:rsidRPr="000C0CD8" w14:paraId="25B498E1" w14:textId="77777777" w:rsidTr="000820D4">
        <w:trPr>
          <w:trHeight w:val="22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E08D" w14:textId="77777777" w:rsidR="001859CA" w:rsidRPr="000C0CD8" w:rsidRDefault="001859CA" w:rsidP="00504C6F">
            <w:pPr>
              <w:ind w:left="284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A05CB5" w14:textId="77777777" w:rsidR="001859CA" w:rsidRPr="008A751F" w:rsidRDefault="00761594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Keine Angaben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183A4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F607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760" w14:textId="77777777" w:rsidR="001859CA" w:rsidRPr="00AD1302" w:rsidRDefault="001859C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1C59C2C3" w14:textId="77777777" w:rsidR="001859CA" w:rsidRPr="001859CA" w:rsidRDefault="001859CA" w:rsidP="00FF7B7D">
      <w:pPr>
        <w:tabs>
          <w:tab w:val="left" w:pos="1146"/>
          <w:tab w:val="left" w:pos="8473"/>
        </w:tabs>
        <w:ind w:left="68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7293"/>
        <w:gridCol w:w="1484"/>
      </w:tblGrid>
      <w:tr w:rsidR="00A447AA" w:rsidRPr="008A751F" w14:paraId="66C55A7A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A917035" w14:textId="77777777" w:rsidR="00A447AA" w:rsidRPr="008A751F" w:rsidRDefault="00A447AA" w:rsidP="00A97FF9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88A7206" w14:textId="77777777" w:rsidR="00A447AA" w:rsidRPr="008A751F" w:rsidRDefault="00A447AA" w:rsidP="00256F21">
            <w:pPr>
              <w:spacing w:before="60"/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Hauptdiagnose aus 2.4.5, 2.4.7, 2.4.10, 2.4.13 oder 2.4.14</w:t>
            </w:r>
          </w:p>
          <w:p w14:paraId="72454909" w14:textId="77777777" w:rsidR="00A447AA" w:rsidRPr="008A751F" w:rsidRDefault="00062D29" w:rsidP="00062D29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(</w:t>
            </w:r>
            <w:r w:rsidR="00A447AA" w:rsidRPr="008A751F">
              <w:rPr>
                <w:rFonts w:ascii="Arial" w:hAnsi="Arial" w:cs="Arial"/>
                <w:bCs/>
                <w:sz w:val="20"/>
              </w:rPr>
              <w:t>ICD-10-Code aus Kapitel F)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670FDE05" w14:textId="77777777" w:rsidR="00A447AA" w:rsidRPr="008A751F" w:rsidRDefault="00094740" w:rsidP="003659F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</w:tr>
      <w:tr w:rsidR="00694950" w:rsidRPr="008A751F" w14:paraId="31E70CF5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F368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4A4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Alkohol F10.</w:t>
            </w:r>
            <w:r w:rsidR="00D301C4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E278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091EE8B5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D40C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76F3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Opioide F11.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0A8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57DDC4A7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1BE8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56F0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Cannabinoide F12.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3638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0426B014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315A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3F1C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Sedativa oder Hypnotika F13.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E0EE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06254C60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A9C9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889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Kokain F14.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7BC7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37F8A7C4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B280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B81D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andere Stimulanzien F15.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DB52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5DC2EEA2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CEE9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023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Halluzinogene F16.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1358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4485CAFE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AAA0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7393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Tabak F17.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91C3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6743D678" w14:textId="77777777" w:rsidTr="0009474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45A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F7FB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Störungen durch flüchtige Lösungsmittel F18.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89E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742CAC53" w14:textId="77777777" w:rsidTr="0069495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87A7F7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43778F" w14:textId="77777777" w:rsidR="00694950" w:rsidRPr="008A751F" w:rsidRDefault="00694950" w:rsidP="000820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A751F">
              <w:rPr>
                <w:rFonts w:ascii="Arial" w:hAnsi="Arial" w:cs="Arial"/>
                <w:bCs/>
                <w:sz w:val="20"/>
                <w:szCs w:val="20"/>
              </w:rPr>
              <w:t>Störu</w:t>
            </w:r>
            <w:r>
              <w:rPr>
                <w:rFonts w:ascii="Arial" w:hAnsi="Arial" w:cs="Arial"/>
                <w:bCs/>
                <w:sz w:val="20"/>
                <w:szCs w:val="20"/>
              </w:rPr>
              <w:t>ngen durch multiplen Substanzgebrauch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8A751F">
              <w:rPr>
                <w:rFonts w:ascii="Arial" w:hAnsi="Arial" w:cs="Arial"/>
                <w:bCs/>
                <w:sz w:val="20"/>
                <w:szCs w:val="20"/>
              </w:rPr>
              <w:t>oder Konsum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anderer psychotroper Substanzen</w:t>
            </w:r>
            <w:r w:rsidRPr="008A751F">
              <w:rPr>
                <w:rFonts w:ascii="Arial" w:hAnsi="Arial" w:cs="Arial"/>
                <w:bCs/>
                <w:sz w:val="20"/>
                <w:szCs w:val="20"/>
              </w:rPr>
              <w:t xml:space="preserve"> F19.</w:t>
            </w:r>
            <w:r w:rsidR="009D6E55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4E9812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6F1EE533" w14:textId="77777777" w:rsidTr="00694950">
        <w:trPr>
          <w:trHeight w:val="229"/>
        </w:trPr>
        <w:tc>
          <w:tcPr>
            <w:tcW w:w="10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D86C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9335" w14:textId="77777777" w:rsidR="00694950" w:rsidRPr="008A751F" w:rsidRDefault="00D7119F" w:rsidP="00D7119F">
            <w:pPr>
              <w:spacing w:before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Summe aus: </w:t>
            </w:r>
            <w:r w:rsidR="00694950" w:rsidRPr="008A751F">
              <w:rPr>
                <w:rFonts w:ascii="Arial" w:hAnsi="Arial" w:cs="Arial"/>
                <w:bCs/>
                <w:sz w:val="20"/>
              </w:rPr>
              <w:t>Antidepressiva (F55.0)</w:t>
            </w:r>
            <w:r>
              <w:rPr>
                <w:rFonts w:ascii="Arial" w:hAnsi="Arial" w:cs="Arial"/>
                <w:bCs/>
                <w:sz w:val="20"/>
              </w:rPr>
              <w:t>,</w:t>
            </w:r>
            <w:r w:rsidRPr="008A751F">
              <w:rPr>
                <w:rFonts w:ascii="Arial" w:hAnsi="Arial" w:cs="Arial"/>
                <w:bCs/>
                <w:sz w:val="20"/>
              </w:rPr>
              <w:t xml:space="preserve"> Laxantien (F55.1)</w:t>
            </w:r>
            <w:r>
              <w:rPr>
                <w:rFonts w:ascii="Arial" w:hAnsi="Arial" w:cs="Arial"/>
                <w:bCs/>
                <w:sz w:val="20"/>
              </w:rPr>
              <w:t xml:space="preserve"> und </w:t>
            </w:r>
            <w:r w:rsidRPr="00094740">
              <w:rPr>
                <w:rFonts w:ascii="Arial" w:hAnsi="Arial" w:cs="Arial"/>
                <w:bCs/>
                <w:sz w:val="20"/>
              </w:rPr>
              <w:t>Analgetika (F55.2)</w:t>
            </w:r>
          </w:p>
        </w:tc>
        <w:tc>
          <w:tcPr>
            <w:tcW w:w="15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285A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8A751F" w14:paraId="6DE2656D" w14:textId="77777777" w:rsidTr="00694950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4BD3EF" w14:textId="77777777" w:rsidR="00694950" w:rsidRPr="008A751F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0E3BC8" w14:textId="77777777" w:rsidR="00694950" w:rsidRPr="00094740" w:rsidRDefault="00694950" w:rsidP="000820D4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694950">
              <w:rPr>
                <w:rFonts w:ascii="Arial" w:hAnsi="Arial" w:cs="Arial"/>
                <w:bCs/>
                <w:sz w:val="20"/>
              </w:rPr>
              <w:t>pathologisches Glücksspielen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694950">
              <w:rPr>
                <w:rFonts w:ascii="Arial" w:hAnsi="Arial" w:cs="Arial"/>
                <w:bCs/>
                <w:sz w:val="20"/>
              </w:rPr>
              <w:t>(F63.0)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185E32" w14:textId="77777777" w:rsidR="00694950" w:rsidRPr="00AD1302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94950" w:rsidRPr="009D6E55" w14:paraId="2E087744" w14:textId="77777777" w:rsidTr="00D97280">
        <w:trPr>
          <w:trHeight w:val="229"/>
        </w:trPr>
        <w:tc>
          <w:tcPr>
            <w:tcW w:w="10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E875" w14:textId="77777777" w:rsidR="00694950" w:rsidRPr="009D6E55" w:rsidRDefault="0069495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8CAD" w14:textId="77777777" w:rsidR="00694950" w:rsidRPr="009D6E55" w:rsidRDefault="00694950" w:rsidP="000820D4">
            <w:pPr>
              <w:spacing w:before="60"/>
              <w:rPr>
                <w:rFonts w:ascii="Arial" w:hAnsi="Arial" w:cs="Arial"/>
                <w:bCs/>
                <w:sz w:val="20"/>
              </w:rPr>
            </w:pPr>
            <w:r w:rsidRPr="009D6E55">
              <w:rPr>
                <w:rFonts w:ascii="Arial" w:hAnsi="Arial" w:cs="Arial"/>
                <w:bCs/>
                <w:sz w:val="20"/>
              </w:rPr>
              <w:t xml:space="preserve">exzessive Mediennutzung </w:t>
            </w:r>
            <w:r w:rsidR="00D97280" w:rsidRPr="009D6E55">
              <w:rPr>
                <w:rFonts w:ascii="Arial" w:hAnsi="Arial" w:cs="Arial"/>
                <w:bCs/>
                <w:sz w:val="20"/>
              </w:rPr>
              <w:t>(F63.8</w:t>
            </w:r>
            <w:r w:rsidR="00D301C4" w:rsidRPr="009D6E55">
              <w:rPr>
                <w:rFonts w:ascii="Arial" w:hAnsi="Arial" w:cs="Arial"/>
                <w:bCs/>
                <w:sz w:val="20"/>
              </w:rPr>
              <w:t xml:space="preserve"> und/oder F68.8</w:t>
            </w:r>
            <w:r w:rsidR="00D97280" w:rsidRPr="009D6E55">
              <w:rPr>
                <w:rFonts w:ascii="Arial" w:hAnsi="Arial" w:cs="Arial"/>
                <w:bCs/>
                <w:sz w:val="20"/>
              </w:rPr>
              <w:t>)</w:t>
            </w:r>
          </w:p>
        </w:tc>
        <w:tc>
          <w:tcPr>
            <w:tcW w:w="15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6DB" w14:textId="77777777" w:rsidR="00694950" w:rsidRPr="009D6E55" w:rsidRDefault="0069495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9D6E55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9D6E55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9D6E55">
              <w:rPr>
                <w:rFonts w:ascii="Arial" w:hAnsi="Arial" w:cs="Arial"/>
                <w:bCs/>
                <w:szCs w:val="22"/>
              </w:rPr>
            </w:r>
            <w:r w:rsidRPr="009D6E55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9D6E55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9D6E55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D97280" w:rsidRPr="008A751F" w14:paraId="5048EDAC" w14:textId="77777777" w:rsidTr="00694950">
        <w:trPr>
          <w:trHeight w:val="229"/>
        </w:trPr>
        <w:tc>
          <w:tcPr>
            <w:tcW w:w="10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3F07" w14:textId="77777777" w:rsidR="00D97280" w:rsidRPr="008A751F" w:rsidRDefault="00D97280" w:rsidP="00094740">
            <w:pPr>
              <w:ind w:left="284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A26C" w14:textId="77777777" w:rsidR="00D97280" w:rsidRPr="008A751F" w:rsidRDefault="009D6E55" w:rsidP="009D6E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04C6F">
              <w:rPr>
                <w:rFonts w:ascii="Arial" w:hAnsi="Arial" w:cs="Arial"/>
                <w:bCs/>
                <w:sz w:val="20"/>
                <w:szCs w:val="20"/>
              </w:rPr>
              <w:t>Essstörungen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9728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F50.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xx</w:t>
            </w:r>
          </w:p>
        </w:tc>
        <w:tc>
          <w:tcPr>
            <w:tcW w:w="15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C986" w14:textId="77777777" w:rsidR="00D97280" w:rsidRPr="00AD1302" w:rsidRDefault="00D97280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D97280" w:rsidRPr="008A751F" w14:paraId="2BFC0280" w14:textId="77777777" w:rsidTr="00B96096">
        <w:trPr>
          <w:trHeight w:val="229"/>
        </w:trPr>
        <w:tc>
          <w:tcPr>
            <w:tcW w:w="10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D114" w14:textId="77777777" w:rsidR="00D97280" w:rsidRPr="008A751F" w:rsidRDefault="00D97280" w:rsidP="000820D4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ABADD3" w14:textId="77777777" w:rsidR="00D97280" w:rsidRPr="00D7119F" w:rsidRDefault="00D97280" w:rsidP="00D7119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119F">
              <w:rPr>
                <w:rFonts w:ascii="Arial" w:hAnsi="Arial" w:cs="Arial"/>
                <w:bCs/>
                <w:sz w:val="20"/>
                <w:szCs w:val="20"/>
              </w:rPr>
              <w:t>Grund, warum keine Haupt-/Diagnose(n) nach 2.4.15 gestellt wurde</w:t>
            </w:r>
          </w:p>
        </w:tc>
        <w:tc>
          <w:tcPr>
            <w:tcW w:w="1505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87562" w14:textId="77777777" w:rsidR="00D97280" w:rsidRPr="008A751F" w:rsidRDefault="00D7119F" w:rsidP="000820D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</w:tbl>
    <w:p w14:paraId="7DF8B06D" w14:textId="77777777" w:rsidR="00EC56A7" w:rsidRPr="008A751F" w:rsidRDefault="00EC56A7" w:rsidP="003659F4">
      <w:pPr>
        <w:tabs>
          <w:tab w:val="left" w:pos="1146"/>
          <w:tab w:val="left" w:pos="8473"/>
        </w:tabs>
        <w:spacing w:before="60" w:after="60"/>
        <w:ind w:left="70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7214"/>
        <w:gridCol w:w="1563"/>
      </w:tblGrid>
      <w:tr w:rsidR="00C816B3" w:rsidRPr="008A751F" w14:paraId="45559D1C" w14:textId="77777777" w:rsidTr="000820D4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8955430" w14:textId="77777777" w:rsidR="00C816B3" w:rsidRPr="008A751F" w:rsidRDefault="00C816B3" w:rsidP="00F72372">
            <w:pPr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3CB8264" w14:textId="77777777" w:rsidR="00C816B3" w:rsidRPr="008A751F" w:rsidRDefault="00C816B3" w:rsidP="00EC56A7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bCs/>
                <w:sz w:val="20"/>
              </w:rPr>
            </w:pPr>
            <w:r w:rsidRPr="008A751F">
              <w:rPr>
                <w:rFonts w:cs="Arial"/>
                <w:b/>
                <w:bCs/>
                <w:sz w:val="20"/>
              </w:rPr>
              <w:t>Weitere Diagnosen aus dem Bereich Psychische und Verhaltensstörungen</w:t>
            </w:r>
          </w:p>
          <w:p w14:paraId="5155FEB5" w14:textId="77777777" w:rsidR="00C816B3" w:rsidRPr="008A751F" w:rsidRDefault="00C816B3" w:rsidP="00EC56A7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Cs/>
                <w:sz w:val="20"/>
              </w:rPr>
            </w:pPr>
            <w:r w:rsidRPr="008A751F">
              <w:rPr>
                <w:rFonts w:cs="Arial"/>
                <w:bCs/>
                <w:sz w:val="20"/>
              </w:rPr>
              <w:t>(keine Diagnosen aus 2.4.5, 2.4.7, 2.4.10, 2.4.13, 2.4.14)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6B19516C" w14:textId="77777777" w:rsidR="00C816B3" w:rsidRPr="008A751F" w:rsidRDefault="00C816B3" w:rsidP="000820D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</w:tr>
      <w:tr w:rsidR="00C816B3" w:rsidRPr="008A751F" w14:paraId="424A59D8" w14:textId="77777777" w:rsidTr="00391E9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533" w14:textId="77777777" w:rsidR="00C816B3" w:rsidRDefault="00C816B3" w:rsidP="00F72372">
            <w:pPr>
              <w:numPr>
                <w:ilvl w:val="3"/>
                <w:numId w:val="24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  <w:p w14:paraId="4294C9D4" w14:textId="77777777" w:rsidR="00C816B3" w:rsidRPr="00C816B3" w:rsidRDefault="00C816B3" w:rsidP="00C816B3">
            <w:pPr>
              <w:ind w:left="284"/>
              <w:rPr>
                <w:rFonts w:ascii="Arial" w:hAnsi="Arial" w:cs="Arial"/>
                <w:bCs/>
                <w:sz w:val="20"/>
              </w:rPr>
            </w:pPr>
            <w:r w:rsidRPr="00C816B3">
              <w:rPr>
                <w:rFonts w:ascii="Arial" w:hAnsi="Arial" w:cs="Arial"/>
                <w:bCs/>
                <w:sz w:val="20"/>
              </w:rPr>
              <w:t>bis</w:t>
            </w:r>
          </w:p>
          <w:p w14:paraId="610F9B9D" w14:textId="77777777" w:rsidR="00C816B3" w:rsidRPr="008A751F" w:rsidRDefault="00C816B3" w:rsidP="00C816B3">
            <w:pPr>
              <w:numPr>
                <w:ilvl w:val="3"/>
                <w:numId w:val="42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B3EC" w14:textId="77777777" w:rsidR="00C816B3" w:rsidRPr="008A751F" w:rsidRDefault="004C261E" w:rsidP="004C261E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</w:t>
            </w:r>
            <w:r w:rsidR="00C816B3" w:rsidRPr="008A751F">
              <w:rPr>
                <w:rFonts w:cs="Arial"/>
                <w:sz w:val="20"/>
              </w:rPr>
              <w:t>sychische ICD-10-Diagnose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2F10" w14:textId="77777777" w:rsidR="00C816B3" w:rsidRPr="00AD1302" w:rsidRDefault="00C816B3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4C261E" w:rsidRPr="008A751F" w14:paraId="72F3BD75" w14:textId="77777777" w:rsidTr="00391E9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96595ED" w14:textId="77777777" w:rsidR="004C261E" w:rsidRPr="008A751F" w:rsidRDefault="004C261E" w:rsidP="00C816B3">
            <w:pPr>
              <w:numPr>
                <w:ilvl w:val="2"/>
                <w:numId w:val="42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9357281" w14:textId="77777777" w:rsidR="004C261E" w:rsidRPr="004C261E" w:rsidRDefault="004C261E" w:rsidP="004C261E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before="60" w:after="60" w:line="240" w:lineRule="auto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Andere wichtige Diagnosen,</w:t>
            </w:r>
            <w:r>
              <w:rPr>
                <w:rFonts w:cs="Arial"/>
                <w:b/>
                <w:sz w:val="20"/>
              </w:rPr>
              <w:br/>
            </w:r>
            <w:r w:rsidRPr="008A751F">
              <w:rPr>
                <w:rFonts w:cs="Arial"/>
                <w:b/>
                <w:sz w:val="20"/>
              </w:rPr>
              <w:t>z.B. somatische oder neurologische Diagnosen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62766453" w14:textId="77777777" w:rsidR="004C261E" w:rsidRPr="008A751F" w:rsidRDefault="004C261E" w:rsidP="000820D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</w:tr>
      <w:tr w:rsidR="004C261E" w:rsidRPr="008A751F" w14:paraId="477828A6" w14:textId="77777777" w:rsidTr="00A06793">
        <w:trPr>
          <w:trHeight w:val="229"/>
          <w:hidden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34A2" w14:textId="77777777" w:rsidR="004C261E" w:rsidRPr="004C261E" w:rsidRDefault="004C261E" w:rsidP="004C261E">
            <w:pPr>
              <w:pStyle w:val="Listenabsatz"/>
              <w:numPr>
                <w:ilvl w:val="2"/>
                <w:numId w:val="24"/>
              </w:numPr>
              <w:rPr>
                <w:rFonts w:ascii="Arial" w:hAnsi="Arial" w:cs="Arial"/>
                <w:b/>
                <w:bCs/>
                <w:vanish/>
                <w:sz w:val="20"/>
              </w:rPr>
            </w:pPr>
          </w:p>
          <w:p w14:paraId="34C7D988" w14:textId="77777777" w:rsidR="004C261E" w:rsidRDefault="004C261E" w:rsidP="004C261E">
            <w:pPr>
              <w:numPr>
                <w:ilvl w:val="3"/>
                <w:numId w:val="24"/>
              </w:numPr>
              <w:tabs>
                <w:tab w:val="clear" w:pos="1004"/>
                <w:tab w:val="num" w:pos="720"/>
              </w:tabs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  <w:p w14:paraId="71F11676" w14:textId="77777777" w:rsidR="004C261E" w:rsidRPr="00C816B3" w:rsidRDefault="004C261E" w:rsidP="000820D4">
            <w:pPr>
              <w:ind w:left="284"/>
              <w:rPr>
                <w:rFonts w:ascii="Arial" w:hAnsi="Arial" w:cs="Arial"/>
                <w:bCs/>
                <w:sz w:val="20"/>
              </w:rPr>
            </w:pPr>
            <w:r w:rsidRPr="00C816B3">
              <w:rPr>
                <w:rFonts w:ascii="Arial" w:hAnsi="Arial" w:cs="Arial"/>
                <w:bCs/>
                <w:sz w:val="20"/>
              </w:rPr>
              <w:t>bis</w:t>
            </w:r>
          </w:p>
          <w:p w14:paraId="48F7A7D3" w14:textId="77777777" w:rsidR="004C261E" w:rsidRPr="008A751F" w:rsidRDefault="004C261E" w:rsidP="000820D4">
            <w:pPr>
              <w:numPr>
                <w:ilvl w:val="3"/>
                <w:numId w:val="42"/>
              </w:numPr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-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656" w14:textId="77777777" w:rsidR="004C261E" w:rsidRPr="008A751F" w:rsidRDefault="004C261E" w:rsidP="004C261E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before="60" w:after="6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ndere ICD-10-Diagnose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A588" w14:textId="77777777" w:rsidR="004C261E" w:rsidRPr="00AD1302" w:rsidRDefault="004C261E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67BC44C4" w14:textId="77777777" w:rsidR="009050E2" w:rsidRPr="00B27C61" w:rsidRDefault="009050E2" w:rsidP="00B27C61">
      <w:pPr>
        <w:tabs>
          <w:tab w:val="left" w:pos="1146"/>
          <w:tab w:val="left" w:pos="8473"/>
        </w:tabs>
        <w:spacing w:before="60" w:after="60"/>
        <w:rPr>
          <w:rFonts w:ascii="Arial" w:hAnsi="Arial" w:cs="Arial"/>
          <w:bCs/>
          <w:sz w:val="20"/>
          <w:szCs w:val="20"/>
        </w:rPr>
      </w:pPr>
    </w:p>
    <w:tbl>
      <w:tblPr>
        <w:tblW w:w="5002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7214"/>
        <w:gridCol w:w="1564"/>
      </w:tblGrid>
      <w:tr w:rsidR="009050E2" w:rsidRPr="008A751F" w14:paraId="46C0A3E5" w14:textId="77777777" w:rsidTr="008B528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CA6F296" w14:textId="77777777" w:rsidR="009050E2" w:rsidRPr="008A751F" w:rsidRDefault="009050E2" w:rsidP="00C816B3">
            <w:pPr>
              <w:numPr>
                <w:ilvl w:val="2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BB54718" w14:textId="77777777" w:rsidR="009050E2" w:rsidRPr="008A751F" w:rsidRDefault="009050E2" w:rsidP="009050E2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HIV - Status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75656C" w14:textId="77777777" w:rsidR="009050E2" w:rsidRPr="008A751F" w:rsidRDefault="009050E2" w:rsidP="003659F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27C61" w:rsidRPr="008A751F" w14:paraId="5870D7FC" w14:textId="77777777" w:rsidTr="008B528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75C62DA" w14:textId="77777777" w:rsidR="00B27C61" w:rsidRPr="008A751F" w:rsidRDefault="00B27C61" w:rsidP="00C816B3">
            <w:pPr>
              <w:numPr>
                <w:ilvl w:val="3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E493D27" w14:textId="77777777" w:rsidR="00B27C61" w:rsidRPr="008A751F" w:rsidRDefault="00B27C61" w:rsidP="009050E2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Teststatus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3ABBF9F4" w14:textId="77777777" w:rsidR="00B27C61" w:rsidRPr="008A751F" w:rsidRDefault="00B27C61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942A87" w:rsidRPr="008A751F" w14:paraId="5C73FE16" w14:textId="77777777" w:rsidTr="008B528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1AD049" w14:textId="77777777" w:rsidR="00942A87" w:rsidRPr="008A751F" w:rsidRDefault="00942A87" w:rsidP="00C816B3">
            <w:pPr>
              <w:numPr>
                <w:ilvl w:val="3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BB57662" w14:textId="77777777" w:rsidR="00942A87" w:rsidRPr="008A751F" w:rsidRDefault="00942A87" w:rsidP="009050E2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Wenn getestet, Testergebnis</w:t>
            </w:r>
            <w:r w:rsidRPr="008A751F">
              <w:rPr>
                <w:rFonts w:cs="Arial"/>
                <w:sz w:val="20"/>
              </w:rPr>
              <w:t>: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6B8B5CCC" w14:textId="77777777" w:rsidR="00942A87" w:rsidRPr="008A751F" w:rsidRDefault="00942A87" w:rsidP="000820D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</w:tr>
      <w:tr w:rsidR="00B27C61" w:rsidRPr="008A751F" w14:paraId="247697E8" w14:textId="77777777" w:rsidTr="008B528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751F" w14:textId="77777777" w:rsidR="00B27C61" w:rsidRPr="008A751F" w:rsidRDefault="00B27C61" w:rsidP="009050E2">
            <w:pPr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0C04" w14:textId="77777777" w:rsidR="00B27C61" w:rsidRPr="008A751F" w:rsidRDefault="00B27C61" w:rsidP="00B27C61">
            <w:pPr>
              <w:pStyle w:val="Abstzezusammenhalten"/>
              <w:keepNext w:val="0"/>
              <w:widowControl w:val="0"/>
              <w:numPr>
                <w:ilvl w:val="0"/>
                <w:numId w:val="34"/>
              </w:numPr>
              <w:tabs>
                <w:tab w:val="right" w:pos="227"/>
                <w:tab w:val="left" w:pos="1548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8A751F">
              <w:rPr>
                <w:rFonts w:cs="Arial"/>
                <w:sz w:val="20"/>
              </w:rPr>
              <w:t>egativ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AC28F" w14:textId="77777777" w:rsidR="00B27C61" w:rsidRPr="008A751F" w:rsidRDefault="00B27C61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B27C61" w:rsidRPr="008A751F" w14:paraId="42504316" w14:textId="77777777" w:rsidTr="008B528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5C58" w14:textId="77777777" w:rsidR="00B27C61" w:rsidRPr="008A751F" w:rsidRDefault="00B27C61" w:rsidP="009050E2">
            <w:pPr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9D98" w14:textId="77777777" w:rsidR="00B27C61" w:rsidRPr="008A751F" w:rsidRDefault="00B27C61" w:rsidP="000629EF">
            <w:pPr>
              <w:pStyle w:val="Abstzezusammenhalten"/>
              <w:keepNext w:val="0"/>
              <w:widowControl w:val="0"/>
              <w:numPr>
                <w:ilvl w:val="0"/>
                <w:numId w:val="34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</w:t>
            </w:r>
            <w:r w:rsidRPr="008A751F">
              <w:rPr>
                <w:rFonts w:cs="Arial"/>
                <w:sz w:val="20"/>
              </w:rPr>
              <w:t>ositiv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B359" w14:textId="77777777" w:rsidR="00B27C61" w:rsidRPr="00AD1302" w:rsidRDefault="00B27C61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27C61" w:rsidRPr="008A751F" w14:paraId="4369D14A" w14:textId="77777777" w:rsidTr="008B528F">
        <w:trPr>
          <w:trHeight w:val="2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7019" w14:textId="77777777" w:rsidR="00B27C61" w:rsidRPr="008A751F" w:rsidRDefault="00B27C61" w:rsidP="009050E2">
            <w:pPr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1F0A" w14:textId="77777777" w:rsidR="00B27C61" w:rsidRPr="008A751F" w:rsidRDefault="00B27C61" w:rsidP="00F72372">
            <w:pPr>
              <w:pStyle w:val="Abstzezusammenhalten"/>
              <w:keepNext w:val="0"/>
              <w:widowControl w:val="0"/>
              <w:numPr>
                <w:ilvl w:val="0"/>
                <w:numId w:val="34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</w:t>
            </w:r>
            <w:r w:rsidRPr="008A751F">
              <w:rPr>
                <w:rFonts w:cs="Arial"/>
                <w:sz w:val="20"/>
              </w:rPr>
              <w:t>nbekannt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27FB3" w14:textId="77777777" w:rsidR="00B27C61" w:rsidRPr="008A751F" w:rsidRDefault="00B27C61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8B528F" w:rsidRPr="008A751F" w14:paraId="75095106" w14:textId="77777777" w:rsidTr="008B528F">
        <w:trPr>
          <w:trHeight w:val="229"/>
        </w:trPr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EE6DD" w14:textId="77777777" w:rsidR="008B528F" w:rsidRPr="008A751F" w:rsidRDefault="008B528F" w:rsidP="008B528F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B8419" w14:textId="77777777" w:rsidR="008B528F" w:rsidRDefault="008B528F" w:rsidP="008B528F">
            <w:pPr>
              <w:pStyle w:val="Abstzezusammenhalten"/>
              <w:keepNext w:val="0"/>
              <w:tabs>
                <w:tab w:val="right" w:pos="227"/>
                <w:tab w:val="num" w:pos="360"/>
                <w:tab w:val="right" w:pos="7513"/>
                <w:tab w:val="right" w:leader="dot" w:pos="7938"/>
              </w:tabs>
              <w:spacing w:before="60" w:after="60"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7AECA" w14:textId="77777777" w:rsidR="008B528F" w:rsidRPr="008B528F" w:rsidRDefault="008B528F" w:rsidP="008B528F">
            <w:pPr>
              <w:spacing w:before="60" w:after="6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9050E2" w:rsidRPr="008A751F" w14:paraId="733A93D9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7644A0" w14:textId="77777777" w:rsidR="009050E2" w:rsidRPr="008A751F" w:rsidRDefault="009050E2" w:rsidP="00C816B3">
            <w:pPr>
              <w:numPr>
                <w:ilvl w:val="2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13361E7" w14:textId="77777777" w:rsidR="009050E2" w:rsidRPr="008A751F" w:rsidRDefault="008527F9" w:rsidP="009050E2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Hepatitis B - Status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B3FA21B" w14:textId="77777777" w:rsidR="009050E2" w:rsidRPr="008A751F" w:rsidRDefault="009050E2" w:rsidP="003659F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27C61" w:rsidRPr="008A751F" w14:paraId="430E08FD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946F092" w14:textId="77777777" w:rsidR="00B27C61" w:rsidRPr="008A751F" w:rsidRDefault="00B27C61" w:rsidP="00C816B3">
            <w:pPr>
              <w:numPr>
                <w:ilvl w:val="3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187CF28" w14:textId="77777777" w:rsidR="00B27C61" w:rsidRPr="008A751F" w:rsidRDefault="00B27C61" w:rsidP="009050E2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Teststatus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7222FB42" w14:textId="77777777" w:rsidR="00B27C61" w:rsidRPr="008A751F" w:rsidRDefault="00B27C61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B27C61" w:rsidRPr="008A751F" w14:paraId="53235F59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7BAF0D" w14:textId="77777777" w:rsidR="00B27C61" w:rsidRPr="008A751F" w:rsidRDefault="00B27C61" w:rsidP="00C816B3">
            <w:pPr>
              <w:numPr>
                <w:ilvl w:val="3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FF730BA" w14:textId="77777777" w:rsidR="00B27C61" w:rsidRPr="008A751F" w:rsidRDefault="00B27C61" w:rsidP="008527F9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Wenn getestet, Testergebnis: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491559D0" w14:textId="77777777" w:rsidR="00B27C61" w:rsidRPr="008A751F" w:rsidRDefault="00B27C61" w:rsidP="000820D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</w:tr>
      <w:tr w:rsidR="00B27C61" w:rsidRPr="008A751F" w14:paraId="17681425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A8F" w14:textId="77777777" w:rsidR="00B27C61" w:rsidRPr="008A751F" w:rsidRDefault="00B27C61" w:rsidP="008527F9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DF88" w14:textId="77777777" w:rsidR="00B27C61" w:rsidRPr="008A751F" w:rsidRDefault="00B27C61" w:rsidP="00C664FE">
            <w:pPr>
              <w:pStyle w:val="Abstzezusammenhalten"/>
              <w:keepNext w:val="0"/>
              <w:widowControl w:val="0"/>
              <w:numPr>
                <w:ilvl w:val="0"/>
                <w:numId w:val="36"/>
              </w:numPr>
              <w:tabs>
                <w:tab w:val="right" w:pos="227"/>
                <w:tab w:val="left" w:pos="3955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8A751F">
              <w:rPr>
                <w:rFonts w:cs="Arial"/>
                <w:sz w:val="20"/>
              </w:rPr>
              <w:t>icht aktiv, Antikörper negativ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024FF" w14:textId="77777777" w:rsidR="00B27C61" w:rsidRPr="008A751F" w:rsidRDefault="00B27C61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B27C61" w:rsidRPr="008A751F" w14:paraId="3A4FC5DC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8A30" w14:textId="77777777" w:rsidR="00B27C61" w:rsidRPr="008A751F" w:rsidRDefault="00B27C61" w:rsidP="008527F9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167F" w14:textId="77777777" w:rsidR="00B27C61" w:rsidRPr="008A751F" w:rsidRDefault="00B27C61" w:rsidP="00F72372">
            <w:pPr>
              <w:pStyle w:val="Abstzezusammenhalten"/>
              <w:keepNext w:val="0"/>
              <w:widowControl w:val="0"/>
              <w:numPr>
                <w:ilvl w:val="0"/>
                <w:numId w:val="36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8A751F">
              <w:rPr>
                <w:rFonts w:cs="Arial"/>
                <w:sz w:val="20"/>
              </w:rPr>
              <w:t>icht aktiv, Antikörper positiv, Virusnachweis negativ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6F5C8" w14:textId="77777777" w:rsidR="00B27C61" w:rsidRPr="008A751F" w:rsidRDefault="00B27C61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B27C61" w:rsidRPr="008A751F" w14:paraId="3A9EF560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5859" w14:textId="77777777" w:rsidR="00B27C61" w:rsidRPr="008A751F" w:rsidRDefault="00B27C61" w:rsidP="008527F9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67C" w14:textId="77777777" w:rsidR="00B27C61" w:rsidRPr="008A751F" w:rsidRDefault="00B27C61" w:rsidP="00F72372">
            <w:pPr>
              <w:pStyle w:val="Abstzezusammenhalten"/>
              <w:keepNext w:val="0"/>
              <w:widowControl w:val="0"/>
              <w:numPr>
                <w:ilvl w:val="0"/>
                <w:numId w:val="36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ktiv, Virusnachweis positiv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902D" w14:textId="77777777" w:rsidR="00B27C61" w:rsidRPr="00AD1302" w:rsidRDefault="00B27C61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27C61" w:rsidRPr="008A751F" w14:paraId="18121EB4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3458" w14:textId="77777777" w:rsidR="00B27C61" w:rsidRPr="008A751F" w:rsidRDefault="00B27C61" w:rsidP="008527F9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1752" w14:textId="77777777" w:rsidR="00B27C61" w:rsidRPr="008A751F" w:rsidRDefault="00B27C61" w:rsidP="00F72372">
            <w:pPr>
              <w:pStyle w:val="Abstzezusammenhalten"/>
              <w:keepNext w:val="0"/>
              <w:widowControl w:val="0"/>
              <w:numPr>
                <w:ilvl w:val="0"/>
                <w:numId w:val="36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</w:t>
            </w:r>
            <w:r w:rsidRPr="008A751F">
              <w:rPr>
                <w:rFonts w:cs="Arial"/>
                <w:sz w:val="20"/>
              </w:rPr>
              <w:t>nbekannt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4684E" w14:textId="77777777" w:rsidR="00B27C61" w:rsidRPr="008A751F" w:rsidRDefault="00B27C61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B27C61" w:rsidRPr="008A751F" w14:paraId="70D789EF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92DF" w14:textId="77777777" w:rsidR="00B27C61" w:rsidRPr="008A751F" w:rsidRDefault="00B27C61" w:rsidP="008B528F">
            <w:pPr>
              <w:tabs>
                <w:tab w:val="num" w:pos="108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F2053" w14:textId="77777777" w:rsidR="00B27C61" w:rsidRDefault="00B27C61" w:rsidP="008B528F">
            <w:pPr>
              <w:pStyle w:val="Abstzezusammenhalten"/>
              <w:keepNext w:val="0"/>
              <w:tabs>
                <w:tab w:val="right" w:pos="227"/>
                <w:tab w:val="right" w:pos="7513"/>
                <w:tab w:val="right" w:leader="dot" w:pos="7938"/>
              </w:tabs>
              <w:spacing w:before="60" w:after="60" w:line="240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C32E" w14:textId="77777777" w:rsidR="00B27C61" w:rsidRPr="00AD1302" w:rsidRDefault="00B27C61" w:rsidP="008B528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B27C61" w:rsidRPr="008A751F" w14:paraId="18852583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7D387F1" w14:textId="77777777" w:rsidR="00B27C61" w:rsidRPr="008A751F" w:rsidRDefault="00B27C61" w:rsidP="00C816B3">
            <w:pPr>
              <w:numPr>
                <w:ilvl w:val="2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912F49B" w14:textId="77777777" w:rsidR="00B27C61" w:rsidRPr="008A751F" w:rsidRDefault="00B27C61" w:rsidP="003659F4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Hepatitis C - Status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73E9FCB" w14:textId="77777777" w:rsidR="00B27C61" w:rsidRPr="008A751F" w:rsidRDefault="00B27C61" w:rsidP="003659F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B4356" w:rsidRPr="008A751F" w14:paraId="17A96798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6FCC23F" w14:textId="77777777" w:rsidR="000B4356" w:rsidRPr="008A751F" w:rsidRDefault="000B4356" w:rsidP="00C816B3">
            <w:pPr>
              <w:numPr>
                <w:ilvl w:val="3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9B4B271" w14:textId="77777777" w:rsidR="000B4356" w:rsidRPr="008A751F" w:rsidRDefault="000B4356" w:rsidP="003659F4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Teststatus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542E84CC" w14:textId="77777777" w:rsidR="000B4356" w:rsidRPr="008A751F" w:rsidRDefault="000B4356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0B4356" w:rsidRPr="008A751F" w14:paraId="7B2C38B8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8F7F1C2" w14:textId="77777777" w:rsidR="000B4356" w:rsidRPr="008A751F" w:rsidRDefault="000B4356" w:rsidP="00C816B3">
            <w:pPr>
              <w:numPr>
                <w:ilvl w:val="3"/>
                <w:numId w:val="4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B027A84" w14:textId="77777777" w:rsidR="000B4356" w:rsidRPr="008A751F" w:rsidRDefault="000B4356" w:rsidP="003659F4">
            <w:pPr>
              <w:pStyle w:val="Abstzezusammenhalten"/>
              <w:keepNext w:val="0"/>
              <w:widowControl w:val="0"/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rPr>
                <w:rFonts w:cs="Arial"/>
                <w:b/>
                <w:sz w:val="20"/>
              </w:rPr>
            </w:pPr>
            <w:r w:rsidRPr="008A751F">
              <w:rPr>
                <w:rFonts w:cs="Arial"/>
                <w:b/>
                <w:sz w:val="20"/>
              </w:rPr>
              <w:t>Wenn getestet, Testergebnis: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6922E807" w14:textId="77777777" w:rsidR="000B4356" w:rsidRPr="008A751F" w:rsidRDefault="000B4356" w:rsidP="000820D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</w:tr>
      <w:tr w:rsidR="000B4356" w:rsidRPr="008A751F" w14:paraId="3603B3A1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E56D" w14:textId="77777777" w:rsidR="000B4356" w:rsidRPr="008A751F" w:rsidRDefault="000B4356" w:rsidP="003659F4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66BC" w14:textId="77777777" w:rsidR="000B4356" w:rsidRPr="008A751F" w:rsidRDefault="000B4356" w:rsidP="00C465B8">
            <w:pPr>
              <w:pStyle w:val="Abstzezusammenhalten"/>
              <w:keepNext w:val="0"/>
              <w:widowControl w:val="0"/>
              <w:numPr>
                <w:ilvl w:val="0"/>
                <w:numId w:val="38"/>
              </w:numPr>
              <w:tabs>
                <w:tab w:val="right" w:pos="227"/>
                <w:tab w:val="left" w:pos="3672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8A751F">
              <w:rPr>
                <w:rFonts w:cs="Arial"/>
                <w:sz w:val="20"/>
              </w:rPr>
              <w:t>icht aktiv, Antikörper negativ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FEF7F" w14:textId="77777777" w:rsidR="000B4356" w:rsidRPr="008A751F" w:rsidRDefault="000B4356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0B4356" w:rsidRPr="008A751F" w14:paraId="4C1C8028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EED2" w14:textId="77777777" w:rsidR="000B4356" w:rsidRPr="008A751F" w:rsidRDefault="000B4356" w:rsidP="003659F4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C522" w14:textId="77777777" w:rsidR="000B4356" w:rsidRPr="008A751F" w:rsidRDefault="000B4356" w:rsidP="00F72372">
            <w:pPr>
              <w:pStyle w:val="Abstzezusammenhalten"/>
              <w:keepNext w:val="0"/>
              <w:widowControl w:val="0"/>
              <w:numPr>
                <w:ilvl w:val="0"/>
                <w:numId w:val="38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8A751F">
              <w:rPr>
                <w:rFonts w:cs="Arial"/>
                <w:sz w:val="20"/>
              </w:rPr>
              <w:t>icht aktiv, Antikörper positiv, Virusnachweis negativ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370D5" w14:textId="77777777" w:rsidR="000B4356" w:rsidRPr="008A751F" w:rsidRDefault="000B4356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  <w:tr w:rsidR="000B4356" w:rsidRPr="008A751F" w14:paraId="04C0AD7F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435" w14:textId="77777777" w:rsidR="000B4356" w:rsidRPr="008A751F" w:rsidRDefault="000B4356" w:rsidP="003659F4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31C1" w14:textId="77777777" w:rsidR="000B4356" w:rsidRPr="008A751F" w:rsidRDefault="000B4356" w:rsidP="00F72372">
            <w:pPr>
              <w:pStyle w:val="Abstzezusammenhalten"/>
              <w:keepNext w:val="0"/>
              <w:widowControl w:val="0"/>
              <w:numPr>
                <w:ilvl w:val="0"/>
                <w:numId w:val="38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 w:rsidRPr="008A751F">
              <w:rPr>
                <w:rFonts w:cs="Arial"/>
                <w:sz w:val="20"/>
              </w:rPr>
              <w:t>ktiv, Virusnachweis positiv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6D31" w14:textId="77777777" w:rsidR="000B4356" w:rsidRPr="00AD1302" w:rsidRDefault="000B4356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0B4356" w:rsidRPr="008A751F" w14:paraId="075A780E" w14:textId="77777777" w:rsidTr="008B528F">
        <w:trPr>
          <w:trHeight w:val="22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998E" w14:textId="77777777" w:rsidR="000B4356" w:rsidRPr="008A751F" w:rsidRDefault="000B4356" w:rsidP="003659F4">
            <w:pPr>
              <w:tabs>
                <w:tab w:val="num" w:pos="1080"/>
              </w:tabs>
              <w:ind w:left="36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D42C" w14:textId="77777777" w:rsidR="000B4356" w:rsidRPr="008A751F" w:rsidRDefault="000B4356" w:rsidP="00F72372">
            <w:pPr>
              <w:pStyle w:val="Abstzezusammenhalten"/>
              <w:keepNext w:val="0"/>
              <w:widowControl w:val="0"/>
              <w:numPr>
                <w:ilvl w:val="0"/>
                <w:numId w:val="38"/>
              </w:numPr>
              <w:tabs>
                <w:tab w:val="right" w:pos="227"/>
                <w:tab w:val="right" w:pos="7513"/>
                <w:tab w:val="right" w:leader="dot" w:pos="7938"/>
              </w:tabs>
              <w:spacing w:after="0" w:line="240" w:lineRule="auto"/>
              <w:ind w:left="227" w:hanging="22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</w:t>
            </w:r>
            <w:r w:rsidRPr="008A751F">
              <w:rPr>
                <w:rFonts w:cs="Arial"/>
                <w:sz w:val="20"/>
              </w:rPr>
              <w:t>nbekannt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771ED" w14:textId="77777777" w:rsidR="000B4356" w:rsidRPr="008A751F" w:rsidRDefault="000B4356" w:rsidP="007B681B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0531E">
              <w:rPr>
                <w:rFonts w:ascii="Arial" w:hAnsi="Arial" w:cs="Arial"/>
                <w:bCs/>
                <w:i/>
                <w:sz w:val="20"/>
                <w:szCs w:val="20"/>
              </w:rPr>
              <w:t>(entfällt)</w:t>
            </w:r>
          </w:p>
        </w:tc>
      </w:tr>
    </w:tbl>
    <w:p w14:paraId="34BC543A" w14:textId="77777777" w:rsidR="00E95CD4" w:rsidRDefault="00E95CD4" w:rsidP="000820D4">
      <w:pPr>
        <w:pStyle w:val="Kopfzeile"/>
        <w:tabs>
          <w:tab w:val="clear" w:pos="4536"/>
          <w:tab w:val="clear" w:pos="9072"/>
          <w:tab w:val="left" w:pos="1148"/>
          <w:tab w:val="right" w:pos="8475"/>
        </w:tabs>
        <w:spacing w:before="60" w:after="60"/>
        <w:ind w:left="70"/>
        <w:rPr>
          <w:rFonts w:ascii="Arial" w:hAnsi="Arial" w:cs="Arial"/>
          <w:b/>
          <w:bCs/>
          <w:szCs w:val="24"/>
        </w:rPr>
      </w:pPr>
    </w:p>
    <w:p w14:paraId="37F8162E" w14:textId="77777777" w:rsidR="00E95CD4" w:rsidRPr="00AD1302" w:rsidRDefault="00E95CD4" w:rsidP="000820D4">
      <w:pPr>
        <w:pStyle w:val="Kopfzeile"/>
        <w:tabs>
          <w:tab w:val="clear" w:pos="4536"/>
          <w:tab w:val="clear" w:pos="9072"/>
          <w:tab w:val="left" w:pos="1148"/>
          <w:tab w:val="right" w:pos="8475"/>
        </w:tabs>
        <w:spacing w:before="60" w:after="60"/>
        <w:ind w:left="70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bCs/>
          <w:szCs w:val="24"/>
        </w:rPr>
        <w:br w:type="page"/>
      </w:r>
    </w:p>
    <w:tbl>
      <w:tblPr>
        <w:tblW w:w="5002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4895"/>
        <w:gridCol w:w="441"/>
        <w:gridCol w:w="1887"/>
        <w:gridCol w:w="1556"/>
      </w:tblGrid>
      <w:tr w:rsidR="006409AD" w:rsidRPr="008A751F" w14:paraId="2FA0F1D2" w14:textId="77777777" w:rsidTr="00E95CD4">
        <w:trPr>
          <w:cantSplit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77A5C6" w14:textId="77777777" w:rsidR="006409AD" w:rsidRPr="008A751F" w:rsidRDefault="006409AD" w:rsidP="00F72372">
            <w:pPr>
              <w:numPr>
                <w:ilvl w:val="1"/>
                <w:numId w:val="1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91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01F6635" w14:textId="77777777" w:rsidR="006409AD" w:rsidRPr="008A751F" w:rsidRDefault="006409AD" w:rsidP="006409AD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A751F">
              <w:rPr>
                <w:rFonts w:ascii="Arial" w:hAnsi="Arial" w:cs="Arial"/>
                <w:b/>
              </w:rPr>
              <w:t>Maßnahmen und Interventionen</w:t>
            </w:r>
          </w:p>
        </w:tc>
      </w:tr>
      <w:tr w:rsidR="00F232FC" w:rsidRPr="008A751F" w14:paraId="3453D310" w14:textId="77777777" w:rsidTr="00E95CD4">
        <w:trPr>
          <w:cantSplit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C69D4B6" w14:textId="77777777" w:rsidR="00F232FC" w:rsidRPr="008A751F" w:rsidRDefault="00F232FC" w:rsidP="00F72372">
            <w:pPr>
              <w:numPr>
                <w:ilvl w:val="2"/>
                <w:numId w:val="13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CCFFCC"/>
            <w:vAlign w:val="center"/>
          </w:tcPr>
          <w:p w14:paraId="131238A4" w14:textId="77777777" w:rsidR="00F232FC" w:rsidRPr="008A751F" w:rsidRDefault="00F232FC" w:rsidP="00D03EC5">
            <w:pPr>
              <w:tabs>
                <w:tab w:val="left" w:pos="6590"/>
                <w:tab w:val="right" w:leader="dot" w:pos="9072"/>
              </w:tabs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Art der Betreuung / Behandlung in der eigenen Einrichtung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3D139BFB" w14:textId="77777777" w:rsidR="00F232FC" w:rsidRPr="008A751F" w:rsidRDefault="00F232FC" w:rsidP="000820D4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Anzahl</w:t>
            </w:r>
          </w:p>
        </w:tc>
      </w:tr>
      <w:tr w:rsidR="00F232FC" w:rsidRPr="008A751F" w14:paraId="6277C5C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4CF5A" w14:textId="77777777" w:rsidR="00F232FC" w:rsidRPr="008A751F" w:rsidRDefault="00F232FC" w:rsidP="00F72372">
            <w:pPr>
              <w:pStyle w:val="Fuzeile"/>
              <w:numPr>
                <w:ilvl w:val="3"/>
                <w:numId w:val="14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236E90" w14:textId="77777777" w:rsidR="00F232FC" w:rsidRPr="008A751F" w:rsidRDefault="00F232FC" w:rsidP="00E84B59">
            <w:pPr>
              <w:tabs>
                <w:tab w:val="left" w:pos="6237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PF – Prävention und Frühintervention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54D0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7098F06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C2A48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ED9B5" w14:textId="77777777" w:rsidR="00F232FC" w:rsidRPr="008A751F" w:rsidRDefault="00F232FC" w:rsidP="00E84B59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Akutbehandlung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2CE84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F32E505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09067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70943C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ASA – Ambulante somatische Akutbehandlung inkl. Frühintervention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3B35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E335557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8CC4E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29DDD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APB – Ambulante psychotherapeutische Akutbehandlung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ECC60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1634444E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DE770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847ED7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AKH – Stationäre somatische Akutbehandlung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2DF0F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D4EBC5C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D0F91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B2676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PIA – Ambulante psychiatrische Akutbehandlung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F4F37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54003E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CE4EC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700DB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PKH – Stationäre psychiatrische Akutbehandlung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8CA9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AB24383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3807A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498F2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PSA – Stationäre psychotherapeutische/psychosomatische Akutbehandlung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C4079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1A634525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D4E576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3B6DC" w14:textId="77777777" w:rsidR="00F232FC" w:rsidRPr="008A751F" w:rsidRDefault="00F232FC" w:rsidP="00E84B59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Beratung und Betreuung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AEB58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0FA94EC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05C6D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6C673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NIH – Niederschwellige Hilfen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7DF33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63A051BF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00310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27B25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SBS – Sucht- und Drogenberatung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AF75C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5B21B9C6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6CF79D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63F2BE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PSB – Psychosoziale Begleitung Substituierter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4190C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631FAC52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0C7A8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852FF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SPB – Sozialpsychiatrische Betreuung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4C7BE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70A7957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2BFFF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C7D4B" w14:textId="77777777" w:rsidR="00F232FC" w:rsidRPr="008A751F" w:rsidRDefault="00F232FC" w:rsidP="00E84B59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JH – Kinder- und Jugendhilfe (SGBVIII)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F700C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4FDC377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DD78B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2E0A3" w14:textId="77777777" w:rsidR="00F232FC" w:rsidRPr="008A751F" w:rsidRDefault="00F232FC" w:rsidP="00E84B59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BS – Suchtberatung im Betrieb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0B1B2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01D2D90E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0A936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8558F" w14:textId="77777777" w:rsidR="00F232FC" w:rsidRPr="008A751F" w:rsidRDefault="00F232FC" w:rsidP="00E84B59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Beschäftigung, Qualifizierung, Arbeitsförderung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E719BB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8C5001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D9175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21DECB" w14:textId="77777777" w:rsidR="00F232FC" w:rsidRPr="008A751F" w:rsidRDefault="00F232FC" w:rsidP="00E84B59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AOB – Arbeitsmarktorientierte Beratung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CDF72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FB849EC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2415C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244C2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ABP – Beschäftigung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4944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C1DC80E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8A113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48348A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QUA – Qualifizierung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4556C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10901BB0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0A749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6E926F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AFD – Arbeitsförderung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469EA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3367A28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2F513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08DFA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BRH – Berufliche Rehabilitation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392DF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A5D620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94832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35CC9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BBM – Beschäftigung für behinderte Menschen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B74D2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D678FBF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74451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54CF15" w14:textId="77777777" w:rsidR="00F232FC" w:rsidRPr="008A751F" w:rsidRDefault="00F232FC" w:rsidP="00E84B59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Suchtbehandlung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995BE8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DB6555B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282A2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A3814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ENT – Entgiftung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605B8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A6AA644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58B74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3C3AC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QET – Qualifizierter Entzug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671DB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D5A4CA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95206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C896B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MED – Medikamentöse Rückfallprophylaxe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0B486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14639180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C5413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244D4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SUB – Ambulante Opiatsubstitution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75062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1867DDD7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1A36E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779B2F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ARS – Ambulante medizinische Rehabilitation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94D50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E43C620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64A9C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923C7" w14:textId="77777777" w:rsidR="00F232FC" w:rsidRPr="008A751F" w:rsidRDefault="00F232FC" w:rsidP="003205E4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unter Substitution?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E72B7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435B06E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1485FA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4A52F" w14:textId="77777777" w:rsidR="00F232FC" w:rsidRPr="008A751F" w:rsidRDefault="00F232FC" w:rsidP="003205E4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1BBFD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59C6903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E256E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ED304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TAR – Ganztägig ambulante Rehabilitation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20310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4225B70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556A8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8A3835" w14:textId="77777777" w:rsidR="00F232FC" w:rsidRPr="008A751F" w:rsidRDefault="00F232FC" w:rsidP="00A12C1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unter Substitution?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B268A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6B781D0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AD9B0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E1478" w14:textId="77777777" w:rsidR="00F232FC" w:rsidRPr="008A751F" w:rsidRDefault="00F232FC" w:rsidP="00A12C1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43022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6850356A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BCCE5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06035" w14:textId="77777777" w:rsidR="00F232FC" w:rsidRPr="008A751F" w:rsidRDefault="00F232FC" w:rsidP="00E84B59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STR – Stationäre medizinische Rehabilitation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A7A42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D64ABE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E22E2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D3036" w14:textId="77777777" w:rsidR="00F232FC" w:rsidRPr="008A751F" w:rsidRDefault="00F232FC" w:rsidP="00A12C1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unter Substitution?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F67F9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8C1D72E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46F39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BCC87" w14:textId="77777777" w:rsidR="00F232FC" w:rsidRPr="008A751F" w:rsidRDefault="00F232FC" w:rsidP="00A12C1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722353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147E02A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8EA1C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A0B50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ADA – Adaption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0DF6B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10B7B0DA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F925B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EAADD" w14:textId="77777777" w:rsidR="00F232FC" w:rsidRPr="008A751F" w:rsidRDefault="00F232FC" w:rsidP="00A12C1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unter Substitution?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DB93A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9E5A1C1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8594F" w14:textId="77777777" w:rsidR="00F232FC" w:rsidRPr="008A751F" w:rsidRDefault="00F232FC" w:rsidP="00F72372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71BCB" w14:textId="77777777" w:rsidR="00F232FC" w:rsidRPr="008A751F" w:rsidRDefault="00F232FC" w:rsidP="00A12C1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D20A65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997A098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B3385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7436F4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KOM – Kombibehandlung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D0CFA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5218D143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8D5E3" w14:textId="77777777" w:rsidR="00F232FC" w:rsidRPr="008A751F" w:rsidRDefault="00F232FC" w:rsidP="00321C28">
            <w:pPr>
              <w:numPr>
                <w:ilvl w:val="5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24A2B" w14:textId="77777777" w:rsidR="00F232FC" w:rsidRPr="008A751F" w:rsidRDefault="00F232FC" w:rsidP="00A12C1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unter Substitution?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4324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620A0DAA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0D5AD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21BA0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NAS – (Reha-) Nachsorge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A916E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6ADB0F90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B1165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12FA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AEF – Ambulante Entlassform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FDF0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0FDFF1C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0FE39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5B4BC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GEF – Ganztägig ambulante Entlassform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37D05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CEAC7D4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BF5CE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19962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WAB – Wechsel in die Ambulante Behandlungsform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60B42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6EC3792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0FC96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6E7E6" w14:textId="77777777" w:rsidR="00F232FC" w:rsidRPr="008A751F" w:rsidRDefault="00F232FC" w:rsidP="003205E4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Eingliederungshilfe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B417E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DFCD025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CA9BD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89F5D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ABW – Ambulant betreutes Wohnen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67540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D001A52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89C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93B76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SOZ – Stationäres sozialtherapeutisches Wohnen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B0232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CFECA79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E93AF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45686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ÜEW – Übergangswohnen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8242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5BE7929C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A5E8C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9EB7D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TSM – Tagesstrukturierende Maßnahmen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BF0F3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478945F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05FEF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D37ED" w14:textId="77777777" w:rsidR="00F232FC" w:rsidRPr="008A751F" w:rsidRDefault="00F232FC" w:rsidP="003205E4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Justiz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772B6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0B37302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E0DBB4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593E0B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MVJ – Medizinische Versorgung im Justizvollzug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DE193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DDE057A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FECD1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CE6A3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SBJ – Suchtberatung im Justizvollzug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8FDD0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BDF5339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50F42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72D39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SBM – Suchtbehandlung im Maßregelvollzug (nach § 64 StGB)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E99CD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BCDE571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86E07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1BE7C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ENH – Eingliederung nach Haft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580E0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275A1A14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E8189D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4FC8C" w14:textId="77777777" w:rsidR="00F232FC" w:rsidRPr="008A751F" w:rsidRDefault="00F232FC" w:rsidP="003205E4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Altenhilfe und Pflege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98BEF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1F44BBBD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74B54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1BC18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ALT – Ambulante und stationäre Altenhilfe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9B1BF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0785B265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302D9" w14:textId="77777777" w:rsidR="00F232FC" w:rsidRPr="008A751F" w:rsidRDefault="00F232FC" w:rsidP="00F72372">
            <w:pPr>
              <w:numPr>
                <w:ilvl w:val="4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19B8" w14:textId="77777777" w:rsidR="00F232FC" w:rsidRPr="008A751F" w:rsidRDefault="00F232FC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HPF – Hilfen für Pflegebedürftige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48E58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035037C" w14:textId="77777777" w:rsidTr="00D64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979E0" w14:textId="77777777" w:rsidR="00F232FC" w:rsidRPr="008A751F" w:rsidRDefault="00F232FC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54E27" w14:textId="77777777" w:rsidR="00F232FC" w:rsidRPr="008A751F" w:rsidRDefault="00F232FC" w:rsidP="003205E4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SH - Selbsthilfe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2ED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D64B47" w:rsidRPr="008A751F" w14:paraId="76DD5FF6" w14:textId="77777777" w:rsidTr="00D64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CD373C1" w14:textId="77777777" w:rsidR="00D64B47" w:rsidRPr="008A751F" w:rsidRDefault="00D64B47" w:rsidP="00D64B4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70C866E" w14:textId="77777777" w:rsidR="00D64B47" w:rsidRPr="008A751F" w:rsidRDefault="00D64B47" w:rsidP="00D64B47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8E2990" w14:textId="77777777" w:rsidR="00D64B47" w:rsidRPr="00AD1302" w:rsidRDefault="00D64B47" w:rsidP="00D64B47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427442" w:rsidRPr="008A751F" w14:paraId="33902887" w14:textId="77777777" w:rsidTr="00F2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25B75ABA" w14:textId="77777777" w:rsidR="00427442" w:rsidRPr="008A751F" w:rsidRDefault="00427442" w:rsidP="00F72372">
            <w:pPr>
              <w:numPr>
                <w:ilvl w:val="2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06205CE1" w14:textId="77777777" w:rsidR="00427442" w:rsidRPr="008A751F" w:rsidRDefault="00427442" w:rsidP="003205E4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Wenn Opiatsubstitution, welches Mittel (Wirkstoff)?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2297C5E8" w14:textId="77777777" w:rsidR="00427442" w:rsidRPr="008A751F" w:rsidRDefault="00F232FC" w:rsidP="003659F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Anzahl</w:t>
            </w:r>
          </w:p>
        </w:tc>
      </w:tr>
      <w:tr w:rsidR="00F232FC" w:rsidRPr="008A751F" w14:paraId="50163789" w14:textId="77777777" w:rsidTr="00F2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6F9551" w14:textId="77777777" w:rsidR="00F232FC" w:rsidRPr="008A751F" w:rsidRDefault="00F232FC" w:rsidP="0042744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008D6" w14:textId="77777777" w:rsidR="00F232FC" w:rsidRPr="008A751F" w:rsidRDefault="00F232FC" w:rsidP="00F72372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Methadon z.B. Eptadone®, Methaddict®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FCD5D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46557095" w14:textId="77777777" w:rsidTr="00F2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5D58EF" w14:textId="77777777" w:rsidR="00F232FC" w:rsidRPr="008A751F" w:rsidRDefault="00F232FC" w:rsidP="0042744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29C4AE" w14:textId="77777777" w:rsidR="00F232FC" w:rsidRPr="008A751F" w:rsidRDefault="00F232FC" w:rsidP="00F72372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Levomethadonhydrochlorid (z.B. L-Polamidon®)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B2ACA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509313E0" w14:textId="77777777" w:rsidTr="00F2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CDEDE" w14:textId="77777777" w:rsidR="00F232FC" w:rsidRPr="008A751F" w:rsidRDefault="00F232FC" w:rsidP="0042744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8EC338" w14:textId="77777777" w:rsidR="00F232FC" w:rsidRPr="008A751F" w:rsidRDefault="00F232FC" w:rsidP="00F72372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Buprenorphin (z.B. Subutex®, Suboxone®)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3E347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69FA05D3" w14:textId="77777777" w:rsidTr="00F2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E6698" w14:textId="77777777" w:rsidR="00F232FC" w:rsidRPr="008A751F" w:rsidRDefault="00F232FC" w:rsidP="0042744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2B679" w14:textId="77777777" w:rsidR="00F232FC" w:rsidRPr="008A751F" w:rsidRDefault="00F232FC" w:rsidP="00F72372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Diamorphin (Diaphin®)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F375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7283A000" w14:textId="77777777" w:rsidTr="00F2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E62F8" w14:textId="77777777" w:rsidR="00F232FC" w:rsidRPr="008A751F" w:rsidRDefault="00F232FC" w:rsidP="0042744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78C7A" w14:textId="77777777" w:rsidR="00F232FC" w:rsidRPr="008A751F" w:rsidRDefault="00F232FC" w:rsidP="00F72372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Morphin (Substitol®)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4E9A1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232FC" w:rsidRPr="008A751F" w14:paraId="31522A7D" w14:textId="77777777" w:rsidTr="00F232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E0A06" w14:textId="77777777" w:rsidR="00F232FC" w:rsidRPr="008A751F" w:rsidRDefault="00F232FC" w:rsidP="0042744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F362EB" w14:textId="77777777" w:rsidR="00F232FC" w:rsidRPr="008A751F" w:rsidRDefault="00F232FC" w:rsidP="00F72372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Anderes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6A9F0" w14:textId="77777777" w:rsidR="00F232FC" w:rsidRPr="00AD1302" w:rsidRDefault="00F232FC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2B3FBA" w:rsidRPr="008A751F" w14:paraId="5862DDE4" w14:textId="77777777" w:rsidTr="002B3F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3834D022" w14:textId="77777777" w:rsidR="002B3FBA" w:rsidRPr="008A751F" w:rsidRDefault="002B3FBA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5D217035" w14:textId="77777777" w:rsidR="002B3FBA" w:rsidRPr="008A751F" w:rsidRDefault="002B3FBA" w:rsidP="00E66898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Alter bei erster Opiatsubstitution</w:t>
            </w:r>
          </w:p>
        </w:tc>
        <w:tc>
          <w:tcPr>
            <w:tcW w:w="23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66DA8282" w14:textId="77777777" w:rsidR="002B3FBA" w:rsidRPr="008A751F" w:rsidRDefault="002B3FBA" w:rsidP="002B3FBA">
            <w:pPr>
              <w:jc w:val="right"/>
              <w:rPr>
                <w:rFonts w:ascii="Arial" w:hAnsi="Arial" w:cs="Arial"/>
                <w:sz w:val="20"/>
              </w:rPr>
            </w:pPr>
            <w:r w:rsidRPr="002B3FBA">
              <w:rPr>
                <w:rFonts w:ascii="Arial" w:hAnsi="Arial" w:cs="Arial"/>
                <w:sz w:val="20"/>
              </w:rPr>
              <w:t>Mittelwert in Jahren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67CDAC96" w14:textId="77777777" w:rsidR="002B3FBA" w:rsidRPr="00AD1302" w:rsidRDefault="002B3FBA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,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00,0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D64B47" w:rsidRPr="008A751F" w14:paraId="67AADCE1" w14:textId="77777777" w:rsidTr="00025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E76724" w14:textId="77777777" w:rsidR="00D64B47" w:rsidRPr="008A751F" w:rsidRDefault="00D64B47" w:rsidP="0002524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F6CBED3" w14:textId="77777777" w:rsidR="00D64B47" w:rsidRPr="008A751F" w:rsidRDefault="00D64B47" w:rsidP="0002524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9E169F6" w14:textId="77777777" w:rsidR="00D64B47" w:rsidRPr="00AD1302" w:rsidRDefault="00D64B47" w:rsidP="00025243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FC1DDB" w:rsidRPr="008A751F" w14:paraId="7CDF183A" w14:textId="77777777" w:rsidTr="00FC1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20E88DC4" w14:textId="77777777" w:rsidR="00FC1DDB" w:rsidRPr="008A751F" w:rsidRDefault="00FC1DDB" w:rsidP="00F72372">
            <w:pPr>
              <w:numPr>
                <w:ilvl w:val="2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14934C82" w14:textId="77777777" w:rsidR="00FC1DDB" w:rsidRPr="008A751F" w:rsidRDefault="00FC1DDB" w:rsidP="003205E4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Kooperation während der Betreuung / Behandlung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1EAC275" w14:textId="77777777" w:rsidR="00FC1DDB" w:rsidRPr="008A751F" w:rsidRDefault="00FF254F" w:rsidP="00FC1DDB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FF254F">
              <w:rPr>
                <w:rFonts w:ascii="Arial" w:hAnsi="Arial" w:cs="Arial"/>
                <w:sz w:val="20"/>
                <w:szCs w:val="20"/>
              </w:rPr>
              <w:t>Anzahl „ja“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5632FB4A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4999569D" w14:textId="77777777" w:rsidTr="00FC1D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15B15AD0" w14:textId="77777777" w:rsidR="00FC1DDB" w:rsidRPr="008A751F" w:rsidRDefault="00FC1DDB" w:rsidP="00F125B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4FF5AD36" w14:textId="77777777" w:rsidR="00FC1DDB" w:rsidRPr="008A751F" w:rsidRDefault="00FC1DDB" w:rsidP="003205E4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Wenn ja, Kooperation während der Betreuung / Behandlung mit</w:t>
            </w:r>
            <w:r w:rsidR="00D90775">
              <w:rPr>
                <w:rFonts w:ascii="Arial" w:hAnsi="Arial" w:cs="Arial"/>
                <w:b/>
                <w:sz w:val="20"/>
              </w:rPr>
              <w:t xml:space="preserve"> ...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1F02CDAE" w14:textId="77777777" w:rsidR="00FC1DDB" w:rsidRPr="008A751F" w:rsidRDefault="00FC1DDB" w:rsidP="00F7237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FC1DDB" w:rsidRPr="008A751F" w14:paraId="19528C4D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9CAD0A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7109C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C1DDB" w:rsidRPr="008A751F">
              <w:rPr>
                <w:rFonts w:ascii="Arial" w:hAnsi="Arial" w:cs="Arial"/>
                <w:sz w:val="20"/>
              </w:rPr>
              <w:t>ozialem Umfeld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4D816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18630040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D2451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6EFB2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Selbsthilfe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6694F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789B02F7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D572A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5BDC5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Arbeitgeber, Betrieb, Schule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E34C3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087160EC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DADAC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C87B7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ä</w:t>
            </w:r>
            <w:r w:rsidR="00FC1DDB" w:rsidRPr="008A751F">
              <w:rPr>
                <w:rFonts w:ascii="Arial" w:hAnsi="Arial" w:cs="Arial"/>
                <w:sz w:val="20"/>
              </w:rPr>
              <w:t>rztliche Praxis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3F1E11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3633BD6A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0030C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19783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FC1DDB" w:rsidRPr="008A751F">
              <w:rPr>
                <w:rFonts w:ascii="Arial" w:hAnsi="Arial" w:cs="Arial"/>
                <w:sz w:val="20"/>
              </w:rPr>
              <w:t>sychotherapeutische Praxis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E4040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0728AFDB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66BCA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20DE1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FC1DDB" w:rsidRPr="008A751F">
              <w:rPr>
                <w:rFonts w:ascii="Arial" w:hAnsi="Arial" w:cs="Arial"/>
                <w:sz w:val="20"/>
              </w:rPr>
              <w:t>llgemeines Krankenhaus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B6759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0FD1E377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EF14F6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4083E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Einrichtung der Akutbehandlung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D1B6D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3BF5524D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00EEC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91A2C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FC1DDB" w:rsidRPr="008A751F">
              <w:rPr>
                <w:rFonts w:ascii="Arial" w:hAnsi="Arial" w:cs="Arial"/>
                <w:sz w:val="20"/>
              </w:rPr>
              <w:t>sychiatrisches Krankenhaus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DEACC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44F96800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324AC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2A602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FC1DDB" w:rsidRPr="008A751F">
              <w:rPr>
                <w:rFonts w:ascii="Arial" w:hAnsi="Arial" w:cs="Arial"/>
                <w:sz w:val="20"/>
              </w:rPr>
              <w:t>mbulante Suchthilfeeinrichtung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79E88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05CF8AA8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7A25E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BCBCE0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C1DDB" w:rsidRPr="008A751F">
              <w:rPr>
                <w:rFonts w:ascii="Arial" w:hAnsi="Arial" w:cs="Arial"/>
                <w:sz w:val="20"/>
              </w:rPr>
              <w:t>tationäre Suchthilfeeinrichtung (Rehabilitation, Adaption)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6B737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03A1F6ED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70210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6C7AC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C1DDB" w:rsidRPr="008A751F">
              <w:rPr>
                <w:rFonts w:ascii="Arial" w:hAnsi="Arial" w:cs="Arial"/>
                <w:sz w:val="20"/>
              </w:rPr>
              <w:t>oziotherapeutische Einrichtung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7039A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52EB7288" w14:textId="77777777" w:rsidTr="00E95C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A9C9D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72DEC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FC1DDB" w:rsidRPr="008A751F">
              <w:rPr>
                <w:rFonts w:ascii="Arial" w:hAnsi="Arial" w:cs="Arial"/>
                <w:sz w:val="20"/>
              </w:rPr>
              <w:t>ndere Beratungsdienste (z.B. Ehe-, Familien-, Erziehungsberatung, sozial-psychiatrischer Dienst)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96603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5750EEA4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5A58C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FCB30A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Schuldnerberatung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D75E6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27F3E045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FED9B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B3FF4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Einrichtung der Jugendhilfe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15C04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4A4FB7BA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F703C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19E56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Jugendamt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442B3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45A1E5B5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82738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58894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Einrichtung der Altenhilfe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256BB5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3E8E8471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61A42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A3715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Wohnungslosenhilfe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00A0E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2A9109E1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BB638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A7403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Agentur für Arbeit / Jobcenter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15FB1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65542CDB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4CAE4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8519D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Polizei / Justiz / Bewährungshilfe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3FC422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79F0138A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9CBF6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2869D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Einrichtung im Präventionssektor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3249A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44CB6F23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A8F0B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E60DB" w14:textId="77777777" w:rsidR="00FC1DDB" w:rsidRPr="008A751F" w:rsidRDefault="00FC1DDB" w:rsidP="003205E4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Kosten-/Leistungsträger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66C74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FC1DDB" w:rsidRPr="008A751F" w14:paraId="1E73FA14" w14:textId="77777777" w:rsidTr="009213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12"/>
        </w:trPr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3791E" w14:textId="77777777" w:rsidR="00FC1DDB" w:rsidRPr="008A751F" w:rsidRDefault="00FC1DDB" w:rsidP="00F72372">
            <w:pPr>
              <w:numPr>
                <w:ilvl w:val="3"/>
                <w:numId w:val="14"/>
              </w:num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A40DA" w14:textId="77777777" w:rsidR="00FC1DDB" w:rsidRPr="008A751F" w:rsidRDefault="00E95CD4" w:rsidP="003205E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FC1DDB" w:rsidRPr="008A751F">
              <w:rPr>
                <w:rFonts w:ascii="Arial" w:hAnsi="Arial" w:cs="Arial"/>
                <w:sz w:val="20"/>
              </w:rPr>
              <w:t>onstige Einrichtung / Institution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6B393" w14:textId="77777777" w:rsidR="00FC1DDB" w:rsidRPr="00AD1302" w:rsidRDefault="00FC1DDB" w:rsidP="000820D4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AD1302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AD1302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AD1302">
              <w:rPr>
                <w:rFonts w:ascii="Arial" w:hAnsi="Arial" w:cs="Arial"/>
                <w:bCs/>
                <w:szCs w:val="22"/>
              </w:rPr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AD1302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AD1302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624D856A" w14:textId="77777777" w:rsidR="00FC6A85" w:rsidRPr="008A751F" w:rsidRDefault="00FC6A85" w:rsidP="00833E4E">
      <w:pPr>
        <w:rPr>
          <w:rFonts w:ascii="Arial" w:hAnsi="Arial" w:cs="Arial"/>
          <w:sz w:val="20"/>
          <w:szCs w:val="20"/>
        </w:rPr>
      </w:pPr>
    </w:p>
    <w:p w14:paraId="53041D88" w14:textId="77777777" w:rsidR="003E143F" w:rsidRPr="008A751F" w:rsidRDefault="003E143F">
      <w:pPr>
        <w:pStyle w:val="Sprechblasentext"/>
        <w:rPr>
          <w:rFonts w:ascii="Arial" w:hAnsi="Arial" w:cs="Arial"/>
          <w:sz w:val="18"/>
          <w:szCs w:val="18"/>
        </w:rPr>
      </w:pPr>
    </w:p>
    <w:tbl>
      <w:tblPr>
        <w:tblW w:w="5000" w:type="pct"/>
        <w:tblInd w:w="70" w:type="dxa"/>
        <w:shd w:val="clear" w:color="auto" w:fill="CCFF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774"/>
      </w:tblGrid>
      <w:tr w:rsidR="003E143F" w:rsidRPr="008A751F" w14:paraId="146DB224" w14:textId="77777777" w:rsidTr="00167872">
        <w:trPr>
          <w:trHeight w:hRule="exact" w:val="34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EDC511" w14:textId="77777777" w:rsidR="003E143F" w:rsidRPr="008A751F" w:rsidRDefault="003E143F" w:rsidP="00F72372">
            <w:pPr>
              <w:pStyle w:val="zwischentitel1"/>
              <w:numPr>
                <w:ilvl w:val="1"/>
                <w:numId w:val="20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FAE1523" w14:textId="77777777" w:rsidR="003E143F" w:rsidRPr="008A751F" w:rsidRDefault="003E14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751F">
              <w:rPr>
                <w:rFonts w:ascii="Arial" w:hAnsi="Arial" w:cs="Arial"/>
                <w:b/>
                <w:sz w:val="22"/>
                <w:szCs w:val="22"/>
              </w:rPr>
              <w:t>Abschlussdaten</w:t>
            </w:r>
          </w:p>
        </w:tc>
      </w:tr>
    </w:tbl>
    <w:p w14:paraId="4F57BB0F" w14:textId="77777777" w:rsidR="003E143F" w:rsidRPr="008A751F" w:rsidRDefault="003E143F">
      <w:pPr>
        <w:pStyle w:val="Sprechblasentext"/>
        <w:rPr>
          <w:rFonts w:ascii="Arial" w:hAnsi="Arial" w:cs="Arial"/>
          <w:sz w:val="18"/>
          <w:szCs w:val="18"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5296"/>
        <w:gridCol w:w="748"/>
        <w:gridCol w:w="1178"/>
        <w:gridCol w:w="1552"/>
      </w:tblGrid>
      <w:tr w:rsidR="003E143F" w:rsidRPr="008A751F" w14:paraId="2C1DA42C" w14:textId="77777777" w:rsidTr="00167872">
        <w:trPr>
          <w:trHeight w:hRule="exact" w:val="34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3B02030" w14:textId="77777777" w:rsidR="003E143F" w:rsidRPr="008A751F" w:rsidRDefault="003E143F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8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6CFC74D" w14:textId="77777777" w:rsidR="003E143F" w:rsidRPr="008A751F" w:rsidRDefault="003E143F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strike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Dauer der Betreuung</w:t>
            </w:r>
            <w:r w:rsidR="00077F11" w:rsidRPr="008A751F">
              <w:rPr>
                <w:rFonts w:ascii="Arial" w:hAnsi="Arial" w:cs="Arial"/>
                <w:b/>
                <w:bCs/>
                <w:szCs w:val="24"/>
              </w:rPr>
              <w:t xml:space="preserve"> / Behandlung</w:t>
            </w:r>
          </w:p>
        </w:tc>
      </w:tr>
      <w:tr w:rsidR="00D968A7" w:rsidRPr="008A751F" w14:paraId="79DE6ED9" w14:textId="77777777" w:rsidTr="00D968A7">
        <w:trPr>
          <w:trHeight w:hRule="exact" w:val="34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059A" w14:textId="77777777" w:rsidR="00D968A7" w:rsidRPr="008A751F" w:rsidRDefault="00D968A7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53A1B7" w14:textId="77777777" w:rsidR="00D968A7" w:rsidRPr="008A751F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Datum des Betreuungs-/Betreuungsendes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A8DE" w14:textId="77777777" w:rsidR="00D968A7" w:rsidRPr="00D968A7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D968A7">
              <w:rPr>
                <w:rFonts w:ascii="Arial" w:hAnsi="Arial" w:cs="Arial"/>
                <w:bCs/>
                <w:i/>
              </w:rPr>
              <w:t>(entfällt)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401D" w14:textId="77777777" w:rsidR="00D968A7" w:rsidRPr="00D968A7" w:rsidRDefault="00D968A7" w:rsidP="00FC1DDB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</w:rPr>
            </w:pPr>
            <w:r w:rsidRPr="00D968A7">
              <w:rPr>
                <w:rFonts w:ascii="Arial" w:hAnsi="Arial" w:cs="Arial"/>
                <w:bCs/>
              </w:rPr>
              <w:t>Anzahl</w:t>
            </w:r>
          </w:p>
        </w:tc>
      </w:tr>
      <w:tr w:rsidR="00D968A7" w:rsidRPr="008A751F" w14:paraId="62105F7A" w14:textId="77777777" w:rsidTr="00D968A7">
        <w:trPr>
          <w:trHeight w:hRule="exact" w:val="34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84A0" w14:textId="77777777" w:rsidR="00D968A7" w:rsidRPr="008A751F" w:rsidRDefault="00D968A7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FC977" w14:textId="77777777" w:rsidR="00D968A7" w:rsidRPr="00FC1DDB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Betreuungs-/Behandlungsdauer in Tagen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9DD1" w14:textId="77777777" w:rsidR="00D968A7" w:rsidRPr="00FC1DDB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2E9F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6E60E2B8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92BC3BB" w14:textId="77777777" w:rsidR="00D968A7" w:rsidRPr="008A751F" w:rsidRDefault="00D968A7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F00B2CE" w14:textId="77777777" w:rsidR="00D968A7" w:rsidRPr="008A751F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spacing w:before="60"/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Kontaktzahl</w:t>
            </w:r>
          </w:p>
          <w:p w14:paraId="28D84275" w14:textId="77777777" w:rsidR="00D968A7" w:rsidRPr="008A751F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Cs/>
                <w:szCs w:val="24"/>
              </w:rPr>
              <w:t>(ausgenommen tagesstrukturierende/-begleitende Angebote)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B7A5022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38B44C81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E699CB" w14:textId="77777777" w:rsidR="00D968A7" w:rsidRPr="008A751F" w:rsidRDefault="00D968A7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  <w:r w:rsidRPr="008A751F">
              <w:rPr>
                <w:rFonts w:cs="Arial"/>
                <w:b w:val="0"/>
              </w:rPr>
              <w:tab/>
            </w: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AA6B86B" w14:textId="77777777" w:rsidR="00D968A7" w:rsidRPr="008A751F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Es w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urde im Laufe der Betreuung / B</w:t>
            </w:r>
            <w:r>
              <w:rPr>
                <w:rFonts w:ascii="Arial" w:hAnsi="Arial" w:cs="Arial"/>
                <w:b/>
                <w:bCs/>
                <w:szCs w:val="24"/>
              </w:rPr>
              <w:t>ehandlung ein verbindlicher Kon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takt zu einer Selbsthilfegruppe hergestellt</w:t>
            </w:r>
            <w:r w:rsidR="00326FE9">
              <w:rPr>
                <w:rFonts w:ascii="Arial" w:hAnsi="Arial" w:cs="Arial"/>
                <w:b/>
                <w:bCs/>
                <w:szCs w:val="24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FDB922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65FC4AAA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E7D424" w14:textId="77777777" w:rsidR="00D968A7" w:rsidRPr="008A751F" w:rsidRDefault="00D968A7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C25CC5" w14:textId="77777777" w:rsidR="00D968A7" w:rsidRPr="008A751F" w:rsidRDefault="00D968A7" w:rsidP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D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 xml:space="preserve">er/die Klient/in / Patient/in 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hat </w:t>
            </w:r>
            <w:r w:rsidRPr="008A751F">
              <w:rPr>
                <w:rFonts w:ascii="Arial" w:hAnsi="Arial" w:cs="Arial"/>
                <w:b/>
                <w:bCs/>
                <w:szCs w:val="24"/>
              </w:rPr>
              <w:t>im Laufe der Betreuung / Behandlung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eine Selbsthilfegruppe besucht</w:t>
            </w:r>
            <w:r w:rsidR="00326FE9">
              <w:rPr>
                <w:rFonts w:ascii="Arial" w:hAnsi="Arial" w:cs="Arial"/>
                <w:b/>
                <w:bCs/>
                <w:szCs w:val="24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26DB66D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5738767B" w14:textId="77777777" w:rsidTr="00D968A7">
        <w:trPr>
          <w:trHeight w:hRule="exact" w:val="340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3826" w14:textId="77777777" w:rsidR="00D968A7" w:rsidRPr="008A751F" w:rsidRDefault="00D968A7" w:rsidP="00F72372">
            <w:pPr>
              <w:pStyle w:val="zwischentitel1"/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BBBDC" w14:textId="77777777" w:rsidR="00D968A7" w:rsidRPr="008A751F" w:rsidRDefault="00D968A7" w:rsidP="00F72372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A74A" w14:textId="77777777" w:rsidR="00D968A7" w:rsidRPr="008A751F" w:rsidRDefault="00D968A7" w:rsidP="00F72372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D968A7" w:rsidRPr="008A751F" w14:paraId="6990C157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C263A28" w14:textId="77777777" w:rsidR="00D968A7" w:rsidRPr="008A751F" w:rsidRDefault="00D968A7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191D278" w14:textId="77777777" w:rsidR="00D968A7" w:rsidRPr="008A751F" w:rsidRDefault="00D968A7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8A751F">
              <w:rPr>
                <w:rFonts w:ascii="Arial" w:hAnsi="Arial" w:cs="Arial"/>
                <w:b/>
                <w:bCs/>
                <w:szCs w:val="24"/>
              </w:rPr>
              <w:t>Art der Beendigung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2441970" w14:textId="77777777" w:rsidR="00D968A7" w:rsidRPr="00D968A7" w:rsidRDefault="00D968A7" w:rsidP="000820D4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jc w:val="center"/>
              <w:rPr>
                <w:rFonts w:ascii="Arial" w:hAnsi="Arial" w:cs="Arial"/>
                <w:bCs/>
              </w:rPr>
            </w:pPr>
            <w:r w:rsidRPr="00D968A7">
              <w:rPr>
                <w:rFonts w:ascii="Arial" w:hAnsi="Arial" w:cs="Arial"/>
                <w:bCs/>
              </w:rPr>
              <w:t>Anzahl</w:t>
            </w:r>
          </w:p>
        </w:tc>
      </w:tr>
      <w:tr w:rsidR="00D968A7" w:rsidRPr="008A751F" w14:paraId="49FFAA40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16C5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808D" w14:textId="77777777" w:rsidR="00D968A7" w:rsidRPr="00E66898" w:rsidRDefault="00326FE9" w:rsidP="00E66898">
            <w:pPr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r</w:t>
            </w:r>
            <w:r w:rsidR="00D968A7" w:rsidRPr="00E66898">
              <w:rPr>
                <w:rFonts w:ascii="Arial" w:hAnsi="Arial" w:cs="Arial"/>
                <w:sz w:val="20"/>
              </w:rPr>
              <w:t>egulär nach Beratung / Behandlungsplan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53CD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0B60AFEC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3DBA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F8A9" w14:textId="77777777" w:rsidR="00D968A7" w:rsidRPr="00E66898" w:rsidRDefault="00326FE9" w:rsidP="00E66898">
            <w:pPr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v</w:t>
            </w:r>
            <w:r w:rsidR="00D968A7" w:rsidRPr="00E66898">
              <w:rPr>
                <w:rFonts w:ascii="Arial" w:hAnsi="Arial" w:cs="Arial"/>
                <w:sz w:val="20"/>
              </w:rPr>
              <w:t>orzeitig auf ärztliche / therapeutische Veranlassung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6167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42068A05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9BD2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8BC5" w14:textId="77777777" w:rsidR="00D968A7" w:rsidRPr="00E66898" w:rsidRDefault="00326FE9" w:rsidP="00E66898">
            <w:pPr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v</w:t>
            </w:r>
            <w:r w:rsidR="00D968A7" w:rsidRPr="00E66898">
              <w:rPr>
                <w:rFonts w:ascii="Arial" w:hAnsi="Arial" w:cs="Arial"/>
                <w:sz w:val="20"/>
              </w:rPr>
              <w:t>orzeitig mit ärztlichem / therapeutischem Einverständnis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0584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6D6C7FD1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BF55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C75E" w14:textId="77777777" w:rsidR="00D968A7" w:rsidRPr="00E66898" w:rsidRDefault="00326FE9" w:rsidP="00766BB2">
            <w:pPr>
              <w:numPr>
                <w:ilvl w:val="0"/>
                <w:numId w:val="47"/>
              </w:numPr>
              <w:ind w:left="357" w:hanging="357"/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v</w:t>
            </w:r>
            <w:r w:rsidR="00D968A7" w:rsidRPr="00E66898">
              <w:rPr>
                <w:rFonts w:ascii="Arial" w:hAnsi="Arial" w:cs="Arial"/>
                <w:sz w:val="20"/>
              </w:rPr>
              <w:t>orzeitig ohne ärztliches/therapeutisches Einverständnis / Abbruch durch Klienten/in / Patienten/in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306C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6308634A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3EF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DDF3" w14:textId="77777777" w:rsidR="00D968A7" w:rsidRPr="00E66898" w:rsidRDefault="00326FE9" w:rsidP="00E66898">
            <w:pPr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d</w:t>
            </w:r>
            <w:r w:rsidR="00D968A7" w:rsidRPr="00E66898">
              <w:rPr>
                <w:rFonts w:ascii="Arial" w:hAnsi="Arial" w:cs="Arial"/>
                <w:sz w:val="20"/>
              </w:rPr>
              <w:t>isziplinarisch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A34C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0314FE17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EF10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2934" w14:textId="77777777" w:rsidR="00D968A7" w:rsidRPr="00E66898" w:rsidRDefault="00326FE9" w:rsidP="00766BB2">
            <w:pPr>
              <w:numPr>
                <w:ilvl w:val="0"/>
                <w:numId w:val="47"/>
              </w:numPr>
              <w:ind w:left="357" w:hanging="357"/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a</w:t>
            </w:r>
            <w:r w:rsidR="00D968A7" w:rsidRPr="00E66898">
              <w:rPr>
                <w:rFonts w:ascii="Arial" w:hAnsi="Arial" w:cs="Arial"/>
                <w:sz w:val="20"/>
              </w:rPr>
              <w:t>ußerplanmäßige Verlegung / außerplanmäßiger Wechsel in andere Einrichtung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9B6A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79F0F157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5DE5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F41C" w14:textId="77777777" w:rsidR="00D968A7" w:rsidRPr="00E66898" w:rsidRDefault="00326FE9" w:rsidP="00E66898">
            <w:pPr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p</w:t>
            </w:r>
            <w:r w:rsidR="00D968A7" w:rsidRPr="00E66898">
              <w:rPr>
                <w:rFonts w:ascii="Arial" w:hAnsi="Arial" w:cs="Arial"/>
                <w:sz w:val="20"/>
              </w:rPr>
              <w:t>lanmäßiger Wechsel in andere Behandlungsform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9F74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53325975" w14:textId="77777777" w:rsidTr="00D968A7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8C65" w14:textId="77777777" w:rsidR="00D968A7" w:rsidRPr="008A751F" w:rsidRDefault="00D968A7" w:rsidP="00D540F2">
            <w:pPr>
              <w:pStyle w:val="zwischentitel1"/>
              <w:tabs>
                <w:tab w:val="num" w:pos="720"/>
              </w:tabs>
              <w:spacing w:before="60" w:after="60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C6D9" w14:textId="77777777" w:rsidR="00D968A7" w:rsidRPr="00E66898" w:rsidRDefault="00326FE9" w:rsidP="00E66898">
            <w:pPr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</w:rPr>
            </w:pPr>
            <w:r w:rsidRPr="00E66898">
              <w:rPr>
                <w:rFonts w:ascii="Arial" w:hAnsi="Arial" w:cs="Arial"/>
                <w:sz w:val="20"/>
              </w:rPr>
              <w:t>v</w:t>
            </w:r>
            <w:r w:rsidR="00D968A7" w:rsidRPr="00E66898">
              <w:rPr>
                <w:rFonts w:ascii="Arial" w:hAnsi="Arial" w:cs="Arial"/>
                <w:sz w:val="20"/>
              </w:rPr>
              <w:t>erstorben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99A" w14:textId="77777777" w:rsidR="00D968A7" w:rsidRPr="008A751F" w:rsidRDefault="00D968A7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68A7" w:rsidRPr="008A751F" w14:paraId="2DF68914" w14:textId="77777777" w:rsidTr="00326FE9">
        <w:trPr>
          <w:trHeight w:hRule="exact" w:val="340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C667" w14:textId="77777777" w:rsidR="00D968A7" w:rsidRPr="008A751F" w:rsidRDefault="00D968A7" w:rsidP="00F72372">
            <w:pPr>
              <w:pStyle w:val="zwischentitel1"/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42A5" w14:textId="77777777" w:rsidR="00D968A7" w:rsidRPr="008A751F" w:rsidRDefault="00D968A7" w:rsidP="00F72372">
            <w:pPr>
              <w:pStyle w:val="Fuzeile"/>
              <w:tabs>
                <w:tab w:val="clear" w:pos="4536"/>
                <w:tab w:val="clear" w:pos="9072"/>
                <w:tab w:val="left" w:pos="7130"/>
              </w:tabs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9CFF" w14:textId="77777777" w:rsidR="00D968A7" w:rsidRPr="008A751F" w:rsidRDefault="00D968A7" w:rsidP="00F72372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</w:p>
        </w:tc>
      </w:tr>
      <w:tr w:rsidR="00EC48AB" w:rsidRPr="008A751F" w14:paraId="73D5A633" w14:textId="77777777" w:rsidTr="00326FE9">
        <w:trPr>
          <w:trHeight w:val="313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5F57EB5" w14:textId="77777777" w:rsidR="00EC48AB" w:rsidRPr="008A751F" w:rsidRDefault="00EC48AB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6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160AD9AC" w14:textId="77777777" w:rsidR="00EC48AB" w:rsidRPr="008A751F" w:rsidRDefault="00EC48AB" w:rsidP="00D23088">
            <w:pPr>
              <w:widowControl w:val="0"/>
              <w:tabs>
                <w:tab w:val="right" w:pos="7513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Weitervermittlung</w:t>
            </w:r>
          </w:p>
          <w:p w14:paraId="394D4EE3" w14:textId="77777777" w:rsidR="00EC48AB" w:rsidRPr="008A751F" w:rsidRDefault="00EC48AB" w:rsidP="00D23088">
            <w:pPr>
              <w:widowControl w:val="0"/>
              <w:tabs>
                <w:tab w:val="right" w:pos="7513"/>
              </w:tabs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Beendigung der Betreuung / Behandlung mit einer Weitervermittlung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5D8252B" w14:textId="77777777" w:rsidR="00EC48AB" w:rsidRPr="008A751F" w:rsidRDefault="00EC48AB" w:rsidP="00D968A7">
            <w:pPr>
              <w:widowControl w:val="0"/>
              <w:tabs>
                <w:tab w:val="right" w:pos="7513"/>
              </w:tabs>
              <w:jc w:val="righ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016C022" w14:textId="77777777" w:rsidR="00EC48AB" w:rsidRPr="008A751F" w:rsidRDefault="00072604" w:rsidP="00F72372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</w:rPr>
            </w:pPr>
            <w:r w:rsidRPr="00072604">
              <w:rPr>
                <w:rFonts w:ascii="Arial" w:hAnsi="Arial" w:cs="Arial"/>
                <w:bCs/>
                <w:sz w:val="20"/>
              </w:rPr>
              <w:t>Anzahl „ja“</w:t>
            </w:r>
          </w:p>
        </w:tc>
      </w:tr>
      <w:tr w:rsidR="00EC48AB" w:rsidRPr="008A751F" w14:paraId="5E0AB7BE" w14:textId="77777777" w:rsidTr="00326FE9">
        <w:trPr>
          <w:trHeight w:val="312"/>
        </w:trPr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655E82A" w14:textId="77777777" w:rsidR="00EC48AB" w:rsidRPr="008A751F" w:rsidRDefault="00EC48AB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614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8B873FE" w14:textId="77777777" w:rsidR="00EC48AB" w:rsidRPr="008A751F" w:rsidRDefault="00EC48AB" w:rsidP="00D23088">
            <w:pPr>
              <w:widowControl w:val="0"/>
              <w:tabs>
                <w:tab w:val="right" w:pos="7513"/>
              </w:tabs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469DDC" w14:textId="77777777" w:rsidR="00EC48AB" w:rsidRDefault="00EC48AB" w:rsidP="00D968A7">
            <w:pPr>
              <w:widowControl w:val="0"/>
              <w:tabs>
                <w:tab w:val="right" w:pos="7513"/>
              </w:tabs>
              <w:jc w:val="righ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B22B871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1DDFC63" w14:textId="77777777" w:rsidTr="00EC48AB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C37D50E" w14:textId="77777777" w:rsidR="00EC48AB" w:rsidRPr="008A751F" w:rsidRDefault="00EC48AB" w:rsidP="00CB6139">
            <w:pPr>
              <w:pStyle w:val="zwischentitel1"/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4F55C8A" w14:textId="77777777" w:rsidR="00EC48AB" w:rsidRPr="008A751F" w:rsidRDefault="00EC48AB" w:rsidP="00D968A7">
            <w:pPr>
              <w:widowControl w:val="0"/>
              <w:tabs>
                <w:tab w:val="right" w:pos="7513"/>
              </w:tabs>
              <w:rPr>
                <w:rFonts w:ascii="Arial" w:hAnsi="Arial" w:cs="Arial"/>
                <w:bCs/>
                <w:sz w:val="20"/>
              </w:rPr>
            </w:pPr>
            <w:r w:rsidRPr="008A751F">
              <w:rPr>
                <w:rFonts w:ascii="Arial" w:hAnsi="Arial" w:cs="Arial"/>
                <w:bCs/>
                <w:sz w:val="20"/>
              </w:rPr>
              <w:t>Wenn ei</w:t>
            </w:r>
            <w:r w:rsidR="00326FE9">
              <w:rPr>
                <w:rFonts w:ascii="Arial" w:hAnsi="Arial" w:cs="Arial"/>
                <w:bCs/>
                <w:sz w:val="20"/>
              </w:rPr>
              <w:t>ne Weitervermittlung stattfand</w:t>
            </w:r>
            <w:r w:rsidRPr="008A751F">
              <w:rPr>
                <w:rFonts w:ascii="Arial" w:hAnsi="Arial" w:cs="Arial"/>
                <w:bCs/>
                <w:sz w:val="20"/>
              </w:rPr>
              <w:t>, wohin</w:t>
            </w:r>
            <w:r w:rsidR="00326FE9">
              <w:rPr>
                <w:rFonts w:ascii="Arial" w:hAnsi="Arial" w:cs="Arial"/>
                <w:bCs/>
                <w:sz w:val="20"/>
              </w:rPr>
              <w:t>?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EC0DE6" w14:textId="77777777" w:rsidR="00EC48AB" w:rsidRPr="008A751F" w:rsidRDefault="00EC48AB" w:rsidP="00D968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8AB" w:rsidRPr="008A751F" w14:paraId="1FDE9474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0E8C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ED9F" w14:textId="77777777" w:rsidR="00EC48AB" w:rsidRPr="008A751F" w:rsidRDefault="00EC48AB" w:rsidP="00D23088">
            <w:pPr>
              <w:widowControl w:val="0"/>
              <w:tabs>
                <w:tab w:val="right" w:pos="7513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8A751F">
              <w:rPr>
                <w:rFonts w:ascii="Arial" w:hAnsi="Arial" w:cs="Arial"/>
                <w:b/>
                <w:bCs/>
                <w:sz w:val="20"/>
              </w:rPr>
              <w:t>PF – Prävention und Frühintervention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D8A9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257E607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DD70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ED7A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Akutbehandlung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85B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90E3C72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7283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C882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ASA – Ambulante somatische Akutbehandlung inkl. Frühintervention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8E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3FEF450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B87A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311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APB – Ambulante psychotherapeutische Akutbehandlung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4208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101394BB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7EDF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1ABC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AKH – Stationäre somatische Akutbehandlung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8387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7A79B30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96BC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8B1C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PIA – Ambulante psychiatrische Akutbehandlung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585C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AE12E07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4B25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8198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PKH – Stationäre psychiatrische Akutbehandlung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4BB5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68620BD6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A321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E1A2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PSA – Stationäre psychotherapeutische/psychosomatische Akutbehandlung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E9FC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DBDE1E5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FFCA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A334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Beratung und Betreuung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CBEC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5178FDE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DAC6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8379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NIH – Niederschwellige Hilfen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6C82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C821EAC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0CEB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61F9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SBS – Sucht- und Drogenberatung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55B0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C5DFB5A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8F3E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006F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PSB – Psychosoziale Begleitung Substituierter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8408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D8610EF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A5E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DB5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SPB – Sozialpsychiatrische Betreuung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E8CF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7770616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8274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FFA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JH – Kinder- und Jugendhilfe (SGBVIII)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62FB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C6AAA99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37BB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F48D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BS – Suchtberatung im Betrieb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8330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25691DC5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6142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0B3A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Beschäftigung, Qualifizierung, Arbeitsförderung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796D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0E93E4B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D9DE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088A" w14:textId="77777777" w:rsidR="00EC48AB" w:rsidRPr="008A751F" w:rsidRDefault="00EC48AB" w:rsidP="00F72372">
            <w:pPr>
              <w:jc w:val="both"/>
              <w:rPr>
                <w:rFonts w:ascii="Arial" w:hAnsi="Arial" w:cs="Arial"/>
              </w:rPr>
            </w:pPr>
            <w:r w:rsidRPr="008A751F">
              <w:rPr>
                <w:rFonts w:ascii="Arial" w:hAnsi="Arial" w:cs="Arial"/>
                <w:sz w:val="20"/>
              </w:rPr>
              <w:t>AOB – Arbeitsmarktorientierte Beratung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8FBE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CD3B4BF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AE05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C983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ABP – Beschäftigung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7C4E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2419331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D954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5278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QUA – Qualifizierung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8F1A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1D95193D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81DD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C490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AFD – Arbeitsförderung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BAE1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235AD79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0848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AB2B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BRH – Berufliche Rehabilitation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5195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FA1674F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EDD2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7C96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BBM – Beschäftigung für behinderte Menschen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6487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65C3275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A7C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109E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Suchtbehandlung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43C2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7FF90CE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8932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2313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ENT – Entgiftung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5690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36079DA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F50A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8867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QET – Qualifizierter Entzug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B65A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5324CC0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9443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8FAE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MED – Medikamentöse Rückfallprophylaxe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C8AC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1C6C623C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0231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0498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SUB – Ambulante Opiatsubstitution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F92E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58CDF19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497A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9135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ARS – Ambulante medizinische Rehabilitation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6775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671427E2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BBFE" w14:textId="77777777" w:rsidR="00EC48AB" w:rsidRPr="008A751F" w:rsidRDefault="00EC48AB" w:rsidP="00F72372">
            <w:pPr>
              <w:pStyle w:val="zwischentitel1"/>
              <w:numPr>
                <w:ilvl w:val="5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C722" w14:textId="77777777" w:rsidR="00EC48AB" w:rsidRPr="008A751F" w:rsidRDefault="00EC48AB" w:rsidP="00F7237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1E40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D87A702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F082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1D0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TAR – Ganztägig ambulante Rehabilitation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74E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9FEBD8A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D251" w14:textId="77777777" w:rsidR="00EC48AB" w:rsidRPr="008A751F" w:rsidRDefault="00EC48AB" w:rsidP="00F72372">
            <w:pPr>
              <w:pStyle w:val="zwischentitel1"/>
              <w:numPr>
                <w:ilvl w:val="5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380D" w14:textId="77777777" w:rsidR="00EC48AB" w:rsidRPr="008A751F" w:rsidRDefault="00EC48AB" w:rsidP="00F7237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47A2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DE0B5E6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06A4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7B32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STR – Stationäre medizinische Rehabilitation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2127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E3A6348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2580" w14:textId="77777777" w:rsidR="00EC48AB" w:rsidRPr="008A751F" w:rsidRDefault="00EC48AB" w:rsidP="00F72372">
            <w:pPr>
              <w:pStyle w:val="zwischentitel1"/>
              <w:numPr>
                <w:ilvl w:val="5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7D63" w14:textId="77777777" w:rsidR="00EC48AB" w:rsidRPr="008A751F" w:rsidRDefault="00EC48AB" w:rsidP="00F7237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94B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319F9F4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7D3F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CDA7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ADA – Adaption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4B92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753ADC2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DE48" w14:textId="77777777" w:rsidR="00EC48AB" w:rsidRPr="008A751F" w:rsidRDefault="00EC48AB" w:rsidP="00F72372">
            <w:pPr>
              <w:pStyle w:val="zwischentitel1"/>
              <w:numPr>
                <w:ilvl w:val="5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456E" w14:textId="77777777" w:rsidR="00EC48AB" w:rsidRPr="008A751F" w:rsidRDefault="00EC48AB" w:rsidP="00F72372">
            <w:pPr>
              <w:ind w:left="709"/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Falls ja, als Teil einer Kombibehandlung?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533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2CCA8CD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937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FF5F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KOM – Kombibehandlung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C8C8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981A39F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9BF7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FDE3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NAS – (Reha-) Nachsorge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DF49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8EC3E94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FC21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6804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AEF – Ambulante Entlassform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15D5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7174038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86D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56AF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GEF – Ganztägig ambulante Entlassform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3F6E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A777297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7557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7201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WAB – Wechsel in die Ambulante Behandlungsform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83AE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9C45369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F687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738E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Eingliederungshilfe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F89D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0387913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BBB6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036A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ABW – Ambulant betreutes Wohnen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F298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593CA2A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AF29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890A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SOZ – Stationäres sozialtherapeutisches Wohnen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39F8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0CAABC7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9CD4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3652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ÜEW – Übergangswohnen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E8AB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63A7118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F252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058A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TSM – Tagesstrukturierende Maßnahmen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3922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47C1C6F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71D8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5A49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Justiz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9529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58D6AABA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C6A8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1071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MVJ – Medizinische Versorgung im Justizvollzug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B117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00BBAB12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86A6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696C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SBJ – Suchtberatung im Justizvollzug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02EA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056D2B3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FC5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852D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SBM – Suchtbehandlung im Maßregelvollzug (nach § 64 StGB)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0823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78D206CD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E867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D48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ENH – Eingliederung nach Haft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248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F0F653D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DBA" w14:textId="77777777" w:rsidR="00EC48AB" w:rsidRPr="008A751F" w:rsidRDefault="00EC48AB" w:rsidP="00F72372">
            <w:pPr>
              <w:pStyle w:val="zwischentitel1"/>
              <w:numPr>
                <w:ilvl w:val="3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17BC" w14:textId="77777777" w:rsidR="00EC48AB" w:rsidRPr="008A751F" w:rsidRDefault="00EC48AB" w:rsidP="00F72372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Altenhilfe und Pflege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65DC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37EF0D84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B778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3610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ALT – Ambulante und stationäre Altenhilfe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185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C48AB" w:rsidRPr="008A751F" w14:paraId="45760AF7" w14:textId="77777777" w:rsidTr="00167872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5565" w14:textId="77777777" w:rsidR="00EC48AB" w:rsidRPr="008A751F" w:rsidRDefault="00EC48AB" w:rsidP="00F72372">
            <w:pPr>
              <w:pStyle w:val="zwischentitel1"/>
              <w:numPr>
                <w:ilvl w:val="4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F8BA" w14:textId="77777777" w:rsidR="00EC48AB" w:rsidRPr="008A751F" w:rsidRDefault="00EC48AB" w:rsidP="00F72372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HPF – Hilfen für Pflegebedürftige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ED21" w14:textId="77777777" w:rsidR="00EC48AB" w:rsidRPr="008A751F" w:rsidRDefault="00EC48AB" w:rsidP="000820D4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C8F88DC" w14:textId="77777777" w:rsidR="000820D4" w:rsidRPr="008A751F" w:rsidRDefault="000820D4" w:rsidP="00D97280">
      <w:pPr>
        <w:pStyle w:val="Textkrper"/>
        <w:tabs>
          <w:tab w:val="left" w:pos="1148"/>
          <w:tab w:val="left" w:pos="8483"/>
        </w:tabs>
        <w:spacing w:before="60" w:after="60"/>
        <w:rPr>
          <w:rFonts w:ascii="Arial" w:hAnsi="Arial" w:cs="Arial"/>
          <w:bCs/>
        </w:rPr>
      </w:pPr>
    </w:p>
    <w:tbl>
      <w:tblPr>
        <w:tblW w:w="5000" w:type="pct"/>
        <w:tblInd w:w="70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13"/>
        <w:gridCol w:w="5456"/>
        <w:gridCol w:w="830"/>
        <w:gridCol w:w="830"/>
        <w:gridCol w:w="106"/>
        <w:gridCol w:w="724"/>
        <w:gridCol w:w="830"/>
      </w:tblGrid>
      <w:tr w:rsidR="00EC48AB" w:rsidRPr="008A751F" w14:paraId="0EF784A7" w14:textId="77777777" w:rsidTr="00742DDA"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98245AE" w14:textId="77777777" w:rsidR="00EC48AB" w:rsidRPr="008A751F" w:rsidRDefault="00EC48AB" w:rsidP="00F72372">
            <w:pPr>
              <w:pStyle w:val="zwischentitel1"/>
              <w:numPr>
                <w:ilvl w:val="2"/>
                <w:numId w:val="21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5B7CAF2" w14:textId="77777777" w:rsidR="00EC48AB" w:rsidRPr="008A751F" w:rsidRDefault="00EC48AB" w:rsidP="00742DDA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Problematik am Tag des Betreuungs- / Behandlungsendes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6F1A298" w14:textId="77777777" w:rsidR="00EC48AB" w:rsidRPr="008A751F" w:rsidRDefault="00EC48AB" w:rsidP="00F7237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8AB" w:rsidRPr="008A751F" w14:paraId="0CAE7E2E" w14:textId="77777777" w:rsidTr="00742DDA"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8A8AF91" w14:textId="77777777" w:rsidR="00EC48AB" w:rsidRPr="008A751F" w:rsidRDefault="00EC48AB" w:rsidP="00742DDA">
            <w:pPr>
              <w:pStyle w:val="zwischentitel1"/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7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A6430A9" w14:textId="77777777" w:rsidR="00EC48AB" w:rsidRPr="008A751F" w:rsidRDefault="00EC48AB" w:rsidP="00742DDA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8A751F">
              <w:rPr>
                <w:rFonts w:ascii="Arial" w:hAnsi="Arial" w:cs="Arial"/>
                <w:b/>
                <w:sz w:val="20"/>
              </w:rPr>
              <w:t>Bitte für alle Bereiche angeben, wie sich die Belastung im Vergleich zum Betreuungs- / Behandlungsbeginn darstellt: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0AB74D9" w14:textId="77777777" w:rsidR="00EC48AB" w:rsidRPr="008A751F" w:rsidRDefault="00EC48AB" w:rsidP="00F7237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0D4" w:rsidRPr="008A751F" w14:paraId="6F2DB6FA" w14:textId="77777777" w:rsidTr="00326FE9">
        <w:tc>
          <w:tcPr>
            <w:tcW w:w="10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2B59EB" w14:textId="77777777" w:rsidR="000820D4" w:rsidRPr="008A751F" w:rsidRDefault="000820D4" w:rsidP="00742DDA">
            <w:pPr>
              <w:pStyle w:val="zwischentitel1"/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</w:tcBorders>
            <w:vAlign w:val="center"/>
          </w:tcPr>
          <w:p w14:paraId="2325507C" w14:textId="77777777" w:rsidR="000820D4" w:rsidRPr="008A751F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6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8D5CCB" w14:textId="77777777" w:rsidR="000820D4" w:rsidRPr="008A751F" w:rsidRDefault="000820D4" w:rsidP="00F7237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Anzahl</w:t>
            </w:r>
          </w:p>
        </w:tc>
      </w:tr>
      <w:tr w:rsidR="000820D4" w:rsidRPr="008A751F" w14:paraId="39112C23" w14:textId="77777777" w:rsidTr="00326FE9">
        <w:trPr>
          <w:cantSplit/>
          <w:trHeight w:val="1134"/>
        </w:trPr>
        <w:tc>
          <w:tcPr>
            <w:tcW w:w="10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D18FDA" w14:textId="77777777" w:rsidR="000820D4" w:rsidRPr="008A751F" w:rsidRDefault="000820D4" w:rsidP="00742DDA">
            <w:pPr>
              <w:pStyle w:val="zwischentitel1"/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bottom w:val="single" w:sz="4" w:space="0" w:color="auto"/>
            </w:tcBorders>
            <w:vAlign w:val="center"/>
          </w:tcPr>
          <w:p w14:paraId="4D8881ED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08ED31E0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0E9F0A83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0662F68C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1D98F9C1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10B230FD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1F0E2584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7CC1F6FE" w14:textId="77777777" w:rsidR="000820D4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  <w:p w14:paraId="382D5766" w14:textId="77777777" w:rsidR="000820D4" w:rsidRPr="008A751F" w:rsidRDefault="000820D4" w:rsidP="000820D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E7EB7E6" w14:textId="77777777" w:rsidR="000820D4" w:rsidRPr="008A751F" w:rsidRDefault="00FA0CD2" w:rsidP="000820D4">
            <w:pPr>
              <w:ind w:left="113" w:righ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 </w:t>
            </w:r>
            <w:r w:rsidR="002E6337">
              <w:rPr>
                <w:rFonts w:ascii="Arial" w:hAnsi="Arial" w:cs="Arial"/>
                <w:sz w:val="20"/>
              </w:rPr>
              <w:t xml:space="preserve"> </w:t>
            </w:r>
            <w:r w:rsidR="000820D4" w:rsidRPr="008A751F">
              <w:rPr>
                <w:rFonts w:ascii="Arial" w:hAnsi="Arial" w:cs="Arial"/>
                <w:sz w:val="20"/>
              </w:rPr>
              <w:t>gebessert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E61D636" w14:textId="77777777" w:rsidR="000820D4" w:rsidRPr="008A751F" w:rsidRDefault="00FA0CD2" w:rsidP="000820D4">
            <w:pPr>
              <w:ind w:left="113" w:righ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0820D4">
              <w:rPr>
                <w:rFonts w:ascii="Arial" w:hAnsi="Arial" w:cs="Arial"/>
                <w:sz w:val="20"/>
              </w:rPr>
              <w:t xml:space="preserve"> </w:t>
            </w:r>
            <w:r w:rsidR="002E6337">
              <w:rPr>
                <w:rFonts w:ascii="Arial" w:hAnsi="Arial" w:cs="Arial"/>
                <w:sz w:val="20"/>
              </w:rPr>
              <w:t xml:space="preserve"> </w:t>
            </w:r>
            <w:r w:rsidR="000820D4" w:rsidRPr="008A751F">
              <w:rPr>
                <w:rFonts w:ascii="Arial" w:hAnsi="Arial" w:cs="Arial"/>
                <w:sz w:val="20"/>
              </w:rPr>
              <w:t>gleich geblieben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639F6C" w14:textId="77777777" w:rsidR="000820D4" w:rsidRPr="008A751F" w:rsidRDefault="00FA0CD2" w:rsidP="000820D4">
            <w:pPr>
              <w:ind w:left="113" w:righ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3 </w:t>
            </w:r>
            <w:r w:rsidR="002E6337">
              <w:rPr>
                <w:rFonts w:ascii="Arial" w:hAnsi="Arial" w:cs="Arial"/>
                <w:sz w:val="20"/>
              </w:rPr>
              <w:t xml:space="preserve"> </w:t>
            </w:r>
            <w:r w:rsidR="000820D4" w:rsidRPr="008A751F">
              <w:rPr>
                <w:rFonts w:ascii="Arial" w:hAnsi="Arial" w:cs="Arial"/>
                <w:sz w:val="20"/>
              </w:rPr>
              <w:t>verschlechtert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7C8DA" w14:textId="77777777" w:rsidR="000820D4" w:rsidRPr="008A751F" w:rsidRDefault="00FA0CD2" w:rsidP="000820D4">
            <w:pPr>
              <w:spacing w:before="60" w:after="60"/>
              <w:ind w:left="113" w:righ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2E6337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820D4" w:rsidRPr="008A751F">
              <w:rPr>
                <w:rFonts w:ascii="Arial" w:hAnsi="Arial" w:cs="Arial"/>
                <w:sz w:val="20"/>
              </w:rPr>
              <w:t>neu aufgetreten</w:t>
            </w:r>
          </w:p>
        </w:tc>
      </w:tr>
      <w:tr w:rsidR="00D97280" w:rsidRPr="008A751F" w14:paraId="69824B85" w14:textId="77777777" w:rsidTr="000820D4">
        <w:trPr>
          <w:hidden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057E" w14:textId="77777777" w:rsidR="00FC498B" w:rsidRPr="00FC498B" w:rsidRDefault="00FC498B" w:rsidP="00FC498B">
            <w:pPr>
              <w:pStyle w:val="Listenabsatz"/>
              <w:widowControl w:val="0"/>
              <w:numPr>
                <w:ilvl w:val="0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6DFA9740" w14:textId="77777777" w:rsidR="00FC498B" w:rsidRPr="00FC498B" w:rsidRDefault="00FC498B" w:rsidP="00FC498B">
            <w:pPr>
              <w:pStyle w:val="Listenabsatz"/>
              <w:widowControl w:val="0"/>
              <w:numPr>
                <w:ilvl w:val="0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41896258" w14:textId="77777777" w:rsidR="00FC498B" w:rsidRPr="00FC498B" w:rsidRDefault="00FC498B" w:rsidP="00FC498B">
            <w:pPr>
              <w:pStyle w:val="Listenabsatz"/>
              <w:widowControl w:val="0"/>
              <w:numPr>
                <w:ilvl w:val="1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4E8E999E" w14:textId="77777777" w:rsidR="00FC498B" w:rsidRPr="00FC498B" w:rsidRDefault="00FC498B" w:rsidP="00FC498B">
            <w:pPr>
              <w:pStyle w:val="Listenabsatz"/>
              <w:widowControl w:val="0"/>
              <w:numPr>
                <w:ilvl w:val="2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4FA81F75" w14:textId="77777777" w:rsidR="00FC498B" w:rsidRPr="00FC498B" w:rsidRDefault="00FC498B" w:rsidP="00FC498B">
            <w:pPr>
              <w:pStyle w:val="Listenabsatz"/>
              <w:widowControl w:val="0"/>
              <w:numPr>
                <w:ilvl w:val="2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7FCBBC44" w14:textId="77777777" w:rsidR="00FC498B" w:rsidRPr="00FC498B" w:rsidRDefault="00FC498B" w:rsidP="00FC498B">
            <w:pPr>
              <w:pStyle w:val="Listenabsatz"/>
              <w:widowControl w:val="0"/>
              <w:numPr>
                <w:ilvl w:val="2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46028B11" w14:textId="77777777" w:rsidR="00FC498B" w:rsidRPr="00FC498B" w:rsidRDefault="00FC498B" w:rsidP="00FC498B">
            <w:pPr>
              <w:pStyle w:val="Listenabsatz"/>
              <w:widowControl w:val="0"/>
              <w:numPr>
                <w:ilvl w:val="2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6A9DE982" w14:textId="77777777" w:rsidR="00FC498B" w:rsidRPr="00FC498B" w:rsidRDefault="00FC498B" w:rsidP="00FC498B">
            <w:pPr>
              <w:pStyle w:val="Listenabsatz"/>
              <w:widowControl w:val="0"/>
              <w:numPr>
                <w:ilvl w:val="2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4714145E" w14:textId="77777777" w:rsidR="00FC498B" w:rsidRPr="00FC498B" w:rsidRDefault="00FC498B" w:rsidP="00FC498B">
            <w:pPr>
              <w:pStyle w:val="Listenabsatz"/>
              <w:widowControl w:val="0"/>
              <w:numPr>
                <w:ilvl w:val="2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685E2274" w14:textId="77777777" w:rsidR="00FC498B" w:rsidRPr="00FC498B" w:rsidRDefault="00FC498B" w:rsidP="00FC498B">
            <w:pPr>
              <w:pStyle w:val="Listenabsatz"/>
              <w:widowControl w:val="0"/>
              <w:numPr>
                <w:ilvl w:val="2"/>
                <w:numId w:val="40"/>
              </w:numPr>
              <w:spacing w:before="60" w:after="60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7E5CA0D7" w14:textId="77777777" w:rsidR="00D97280" w:rsidRPr="008A751F" w:rsidRDefault="00D97280" w:rsidP="00FC498B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5D1A" w14:textId="77777777" w:rsidR="00D97280" w:rsidRPr="008A751F" w:rsidRDefault="00D97280" w:rsidP="00742DDA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Suchtmittel / Substanzkonsum / Suchtverhalten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982C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8EC6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2402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804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1748B82A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24C1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C81E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</w:t>
            </w:r>
            <w:r w:rsidR="00D97280" w:rsidRPr="008A751F">
              <w:rPr>
                <w:rFonts w:ascii="Arial" w:hAnsi="Arial" w:cs="Arial"/>
                <w:sz w:val="20"/>
              </w:rPr>
              <w:t>örperliche/s Gesundheit / Befinden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1618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5F79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8D1B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3115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386CCCF6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EC50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96BA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psychische Gesundheit / s</w:t>
            </w:r>
            <w:r w:rsidR="00D97280" w:rsidRPr="008A751F">
              <w:rPr>
                <w:rFonts w:ascii="Arial" w:hAnsi="Arial" w:cs="Arial"/>
                <w:sz w:val="20"/>
              </w:rPr>
              <w:t>eelischer Zustand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12FE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87AA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8C74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162F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1AF41622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C293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46A3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  <w:r w:rsidR="00D97280" w:rsidRPr="008A751F">
              <w:rPr>
                <w:rFonts w:ascii="Arial" w:hAnsi="Arial" w:cs="Arial"/>
                <w:sz w:val="20"/>
              </w:rPr>
              <w:t>amiliäre Situation (Partner/Eltern/Kinder)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AEC3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369F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C0D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63D8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22C4E39E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E6D4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09A3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</w:t>
            </w:r>
            <w:r w:rsidR="00D97280" w:rsidRPr="008A751F">
              <w:rPr>
                <w:rFonts w:ascii="Arial" w:hAnsi="Arial" w:cs="Arial"/>
                <w:sz w:val="20"/>
              </w:rPr>
              <w:t>eiteres soziales Umfeld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9C03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0B3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F4A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2EF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716CC7CB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E13D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CDE1" w14:textId="77777777" w:rsidR="00D97280" w:rsidRPr="008A751F" w:rsidRDefault="00D97280" w:rsidP="00742DDA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Schul- / Ausbildungs- / Arbeits- / Beschäftigungssituation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2029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7C31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F9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4AE4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2250A307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B513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7D55" w14:textId="77777777" w:rsidR="00D97280" w:rsidRPr="008A751F" w:rsidRDefault="00D97280" w:rsidP="00742DDA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Freizeit(bereich)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13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84ED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724D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FE11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7490E0D9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F6A6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ED23" w14:textId="77777777" w:rsidR="00D97280" w:rsidRPr="008A751F" w:rsidRDefault="00D97280" w:rsidP="00742DDA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Alltagsstrukturierung / Tagesstruktur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1F58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65AF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C802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E1F8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060E3D8F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EB7A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0E5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</w:t>
            </w:r>
            <w:r w:rsidR="00D97280" w:rsidRPr="008A751F">
              <w:rPr>
                <w:rFonts w:ascii="Arial" w:hAnsi="Arial" w:cs="Arial"/>
                <w:sz w:val="20"/>
              </w:rPr>
              <w:t>inanzielle Situation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787B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7F9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FDDF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3BEF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37C37B91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42A1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16B8" w14:textId="77777777" w:rsidR="00D97280" w:rsidRPr="008A751F" w:rsidRDefault="00D97280" w:rsidP="00742DDA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Wohnsituation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70FB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262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421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5A0C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5E94FA4B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128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B04F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</w:t>
            </w:r>
            <w:r w:rsidR="00D97280" w:rsidRPr="008A751F">
              <w:rPr>
                <w:rFonts w:ascii="Arial" w:hAnsi="Arial" w:cs="Arial"/>
                <w:sz w:val="20"/>
              </w:rPr>
              <w:t>echtliche Situation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AC4E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EB80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6C0F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E21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12B3C443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F514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ADF9" w14:textId="77777777" w:rsidR="00D97280" w:rsidRPr="008A751F" w:rsidRDefault="00D97280" w:rsidP="00742DDA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Fahreignung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BA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1979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0EB2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B76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7D860EB5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9A7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5EB1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="00D97280" w:rsidRPr="008A751F">
              <w:rPr>
                <w:rFonts w:ascii="Arial" w:hAnsi="Arial" w:cs="Arial"/>
                <w:sz w:val="20"/>
              </w:rPr>
              <w:t>exuelle Gewalterfahrungen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0E3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1695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1E2E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B290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682D154B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3223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3045" w14:textId="77777777" w:rsidR="00D97280" w:rsidRPr="008A751F" w:rsidRDefault="00D90775" w:rsidP="00742DD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D97280" w:rsidRPr="008A751F">
              <w:rPr>
                <w:rFonts w:ascii="Arial" w:hAnsi="Arial" w:cs="Arial"/>
                <w:sz w:val="20"/>
              </w:rPr>
              <w:t>ndere Gewalterfahrungen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B2D1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B70C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06E6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8097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D97280" w:rsidRPr="008A751F" w14:paraId="2EE3F805" w14:textId="77777777" w:rsidTr="000820D4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294" w14:textId="77777777" w:rsidR="00D97280" w:rsidRPr="008A751F" w:rsidRDefault="00D97280" w:rsidP="00F72372">
            <w:pPr>
              <w:pStyle w:val="zwischentitel1"/>
              <w:numPr>
                <w:ilvl w:val="3"/>
                <w:numId w:val="40"/>
              </w:numPr>
              <w:spacing w:before="60" w:after="60" w:line="240" w:lineRule="auto"/>
              <w:rPr>
                <w:rFonts w:cs="Arial"/>
                <w:b w:val="0"/>
                <w:sz w:val="20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638F" w14:textId="77777777" w:rsidR="00D97280" w:rsidRPr="008A751F" w:rsidRDefault="00D97280" w:rsidP="00742DDA">
            <w:pPr>
              <w:jc w:val="both"/>
              <w:rPr>
                <w:rFonts w:ascii="Arial" w:hAnsi="Arial" w:cs="Arial"/>
                <w:sz w:val="20"/>
              </w:rPr>
            </w:pPr>
            <w:r w:rsidRPr="008A751F">
              <w:rPr>
                <w:rFonts w:ascii="Arial" w:hAnsi="Arial" w:cs="Arial"/>
                <w:sz w:val="20"/>
              </w:rPr>
              <w:t>Gewaltausübung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3CD6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06A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A51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2046" w14:textId="77777777" w:rsidR="00D97280" w:rsidRPr="008A751F" w:rsidRDefault="00D97280" w:rsidP="00147C18">
            <w:pPr>
              <w:pStyle w:val="Textkrper"/>
              <w:tabs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7AAEA271" w14:textId="77777777" w:rsidR="003E143F" w:rsidRPr="00742DDA" w:rsidRDefault="003E143F" w:rsidP="00FA0CD2">
      <w:pPr>
        <w:tabs>
          <w:tab w:val="left" w:pos="1148"/>
          <w:tab w:val="left" w:pos="8483"/>
        </w:tabs>
        <w:spacing w:before="60" w:after="60"/>
        <w:ind w:left="70"/>
        <w:rPr>
          <w:rFonts w:cs="Arial"/>
          <w:b/>
          <w:sz w:val="20"/>
          <w:highlight w:val="yellow"/>
        </w:rPr>
      </w:pPr>
    </w:p>
    <w:sectPr w:rsidR="003E143F" w:rsidRPr="00742DDA">
      <w:headerReference w:type="default" r:id="rId8"/>
      <w:pgSz w:w="11906" w:h="16838" w:code="9"/>
      <w:pgMar w:top="851" w:right="924" w:bottom="851" w:left="1134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30FBB" w14:textId="77777777" w:rsidR="00391BBD" w:rsidRDefault="00391BBD">
      <w:r>
        <w:separator/>
      </w:r>
    </w:p>
  </w:endnote>
  <w:endnote w:type="continuationSeparator" w:id="0">
    <w:p w14:paraId="520FBBB4" w14:textId="77777777" w:rsidR="00391BBD" w:rsidRDefault="0039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AC5F5" w14:textId="77777777" w:rsidR="00391BBD" w:rsidRDefault="00391BBD">
      <w:r>
        <w:separator/>
      </w:r>
    </w:p>
  </w:footnote>
  <w:footnote w:type="continuationSeparator" w:id="0">
    <w:p w14:paraId="66593A97" w14:textId="77777777" w:rsidR="00391BBD" w:rsidRDefault="0039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5C1E" w14:textId="77777777" w:rsidR="000820D4" w:rsidRDefault="00775D56" w:rsidP="006E1FCA">
    <w:pPr>
      <w:pStyle w:val="Kopfzeile"/>
      <w:tabs>
        <w:tab w:val="clear" w:pos="4536"/>
        <w:tab w:val="right" w:pos="9900"/>
      </w:tabs>
      <w:spacing w:before="60" w:after="60"/>
      <w:rPr>
        <w:rFonts w:ascii="Arial Narrow" w:hAnsi="Arial Narrow"/>
        <w:b/>
        <w:snapToGrid w:val="0"/>
        <w:sz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3C5A076" wp14:editId="7FA9C88C">
          <wp:simplePos x="0" y="0"/>
          <wp:positionH relativeFrom="column">
            <wp:posOffset>-4445</wp:posOffset>
          </wp:positionH>
          <wp:positionV relativeFrom="paragraph">
            <wp:posOffset>-29210</wp:posOffset>
          </wp:positionV>
          <wp:extent cx="508635" cy="302260"/>
          <wp:effectExtent l="0" t="0" r="0" b="0"/>
          <wp:wrapNone/>
          <wp:docPr id="1" name="Bild 1" descr="NLS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LS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D4">
      <w:rPr>
        <w:rFonts w:ascii="Arial Narrow" w:hAnsi="Arial Narrow"/>
        <w:b/>
        <w:sz w:val="16"/>
      </w:rPr>
      <w:tab/>
    </w:r>
    <w:r w:rsidR="000820D4" w:rsidRPr="000715E1">
      <w:rPr>
        <w:rFonts w:ascii="Arial" w:hAnsi="Arial"/>
      </w:rPr>
      <w:t>K</w:t>
    </w:r>
    <w:r w:rsidR="000820D4">
      <w:rPr>
        <w:rFonts w:ascii="Arial" w:hAnsi="Arial"/>
      </w:rPr>
      <w:t>DS Fall</w:t>
    </w:r>
    <w:r w:rsidR="000820D4" w:rsidRPr="000715E1">
      <w:rPr>
        <w:rFonts w:ascii="Arial" w:hAnsi="Arial"/>
      </w:rPr>
      <w:tab/>
    </w:r>
    <w:r w:rsidR="000820D4">
      <w:rPr>
        <w:rFonts w:ascii="Arial Narrow" w:hAnsi="Arial Narrow"/>
        <w:b/>
        <w:snapToGrid w:val="0"/>
        <w:sz w:val="16"/>
      </w:rPr>
      <w:t xml:space="preserve">Seite </w:t>
    </w:r>
    <w:r w:rsidR="000820D4">
      <w:rPr>
        <w:rFonts w:ascii="Arial Narrow" w:hAnsi="Arial Narrow"/>
        <w:b/>
        <w:snapToGrid w:val="0"/>
        <w:sz w:val="16"/>
      </w:rPr>
      <w:fldChar w:fldCharType="begin"/>
    </w:r>
    <w:r w:rsidR="000820D4">
      <w:rPr>
        <w:rFonts w:ascii="Arial Narrow" w:hAnsi="Arial Narrow"/>
        <w:b/>
        <w:snapToGrid w:val="0"/>
        <w:sz w:val="16"/>
      </w:rPr>
      <w:instrText xml:space="preserve"> PAGE </w:instrText>
    </w:r>
    <w:r w:rsidR="000820D4">
      <w:rPr>
        <w:rFonts w:ascii="Arial Narrow" w:hAnsi="Arial Narrow"/>
        <w:b/>
        <w:snapToGrid w:val="0"/>
        <w:sz w:val="16"/>
      </w:rPr>
      <w:fldChar w:fldCharType="separate"/>
    </w:r>
    <w:r w:rsidR="000C39A6">
      <w:rPr>
        <w:rFonts w:ascii="Arial Narrow" w:hAnsi="Arial Narrow"/>
        <w:b/>
        <w:noProof/>
        <w:snapToGrid w:val="0"/>
        <w:sz w:val="16"/>
      </w:rPr>
      <w:t>18</w:t>
    </w:r>
    <w:r w:rsidR="000820D4">
      <w:rPr>
        <w:rFonts w:ascii="Arial Narrow" w:hAnsi="Arial Narrow"/>
        <w:b/>
        <w:snapToGrid w:val="0"/>
        <w:sz w:val="16"/>
      </w:rPr>
      <w:fldChar w:fldCharType="end"/>
    </w:r>
    <w:r w:rsidR="000820D4">
      <w:rPr>
        <w:rFonts w:ascii="Arial Narrow" w:hAnsi="Arial Narrow"/>
        <w:b/>
        <w:snapToGrid w:val="0"/>
        <w:sz w:val="16"/>
      </w:rPr>
      <w:t xml:space="preserve"> </w:t>
    </w:r>
  </w:p>
  <w:p w14:paraId="1751F24C" w14:textId="77777777" w:rsidR="000820D4" w:rsidRPr="000715E1" w:rsidRDefault="000973D5" w:rsidP="000715E1">
    <w:pPr>
      <w:pStyle w:val="Kopfzeile"/>
      <w:tabs>
        <w:tab w:val="clear" w:pos="4536"/>
        <w:tab w:val="clear" w:pos="9072"/>
        <w:tab w:val="right" w:pos="9900"/>
      </w:tabs>
      <w:spacing w:after="120"/>
      <w:rPr>
        <w:sz w:val="16"/>
      </w:rPr>
    </w:pPr>
    <w:r>
      <w:rPr>
        <w:sz w:val="16"/>
      </w:rPr>
      <w:pict w14:anchorId="2F7FA277"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D6B"/>
    <w:multiLevelType w:val="singleLevel"/>
    <w:tmpl w:val="FB1E3D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731997"/>
    <w:multiLevelType w:val="hybridMultilevel"/>
    <w:tmpl w:val="BD7E30B2"/>
    <w:lvl w:ilvl="0" w:tplc="6E6471BE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</w:lvl>
  </w:abstractNum>
  <w:abstractNum w:abstractNumId="2" w15:restartNumberingAfterBreak="0">
    <w:nsid w:val="0557039E"/>
    <w:multiLevelType w:val="multilevel"/>
    <w:tmpl w:val="E6480E2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" w15:restartNumberingAfterBreak="0">
    <w:nsid w:val="075B5E73"/>
    <w:multiLevelType w:val="hybridMultilevel"/>
    <w:tmpl w:val="52F039CC"/>
    <w:lvl w:ilvl="0" w:tplc="6E6471BE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BE0AD7"/>
    <w:multiLevelType w:val="multilevel"/>
    <w:tmpl w:val="23B4303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5" w15:restartNumberingAfterBreak="0">
    <w:nsid w:val="13933055"/>
    <w:multiLevelType w:val="multilevel"/>
    <w:tmpl w:val="B9B25620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6FF7CC0"/>
    <w:multiLevelType w:val="hybridMultilevel"/>
    <w:tmpl w:val="0E86973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D26"/>
    <w:multiLevelType w:val="multilevel"/>
    <w:tmpl w:val="6764E96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8" w15:restartNumberingAfterBreak="0">
    <w:nsid w:val="1CF511DC"/>
    <w:multiLevelType w:val="multilevel"/>
    <w:tmpl w:val="9F0AC496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9" w15:restartNumberingAfterBreak="0">
    <w:nsid w:val="202B3732"/>
    <w:multiLevelType w:val="hybridMultilevel"/>
    <w:tmpl w:val="8B26C1DC"/>
    <w:lvl w:ilvl="0" w:tplc="FB1E3D7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170089"/>
    <w:multiLevelType w:val="hybridMultilevel"/>
    <w:tmpl w:val="7C36AA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C6B22"/>
    <w:multiLevelType w:val="multilevel"/>
    <w:tmpl w:val="9BEC266C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6"/>
      <w:numFmt w:val="decimal"/>
      <w:lvlText w:val="%1.4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004"/>
        </w:tabs>
        <w:ind w:left="284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2" w15:restartNumberingAfterBreak="0">
    <w:nsid w:val="2DEF5F27"/>
    <w:multiLevelType w:val="multilevel"/>
    <w:tmpl w:val="48EACF2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3" w15:restartNumberingAfterBreak="0">
    <w:nsid w:val="2F436892"/>
    <w:multiLevelType w:val="multilevel"/>
    <w:tmpl w:val="1F545E6A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4" w15:restartNumberingAfterBreak="0">
    <w:nsid w:val="31926203"/>
    <w:multiLevelType w:val="multilevel"/>
    <w:tmpl w:val="9EDAA05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5" w15:restartNumberingAfterBreak="0">
    <w:nsid w:val="31C106AD"/>
    <w:multiLevelType w:val="multilevel"/>
    <w:tmpl w:val="B05ADED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6" w15:restartNumberingAfterBreak="0">
    <w:nsid w:val="3429475C"/>
    <w:multiLevelType w:val="multilevel"/>
    <w:tmpl w:val="BC9E6A9A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8"/>
      <w:numFmt w:val="decimal"/>
      <w:lvlText w:val="%1.4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7" w15:restartNumberingAfterBreak="0">
    <w:nsid w:val="38986F66"/>
    <w:multiLevelType w:val="multilevel"/>
    <w:tmpl w:val="213A065C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8" w15:restartNumberingAfterBreak="0">
    <w:nsid w:val="3A115B2E"/>
    <w:multiLevelType w:val="multilevel"/>
    <w:tmpl w:val="A334995A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9" w15:restartNumberingAfterBreak="0">
    <w:nsid w:val="3CAB1E11"/>
    <w:multiLevelType w:val="hybridMultilevel"/>
    <w:tmpl w:val="705E24D0"/>
    <w:lvl w:ilvl="0" w:tplc="3FE6D59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E67A05"/>
    <w:multiLevelType w:val="multilevel"/>
    <w:tmpl w:val="966AEC1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1" w15:restartNumberingAfterBreak="0">
    <w:nsid w:val="3E0053A6"/>
    <w:multiLevelType w:val="multilevel"/>
    <w:tmpl w:val="52DACD5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2" w15:restartNumberingAfterBreak="0">
    <w:nsid w:val="3E7A0184"/>
    <w:multiLevelType w:val="hybridMultilevel"/>
    <w:tmpl w:val="C176461E"/>
    <w:lvl w:ilvl="0" w:tplc="FB1E3D7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CC45D7"/>
    <w:multiLevelType w:val="multilevel"/>
    <w:tmpl w:val="31B0A7C6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4" w15:restartNumberingAfterBreak="0">
    <w:nsid w:val="43217D4C"/>
    <w:multiLevelType w:val="hybridMultilevel"/>
    <w:tmpl w:val="3D14A9C6"/>
    <w:lvl w:ilvl="0" w:tplc="6E6471BE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</w:lvl>
  </w:abstractNum>
  <w:abstractNum w:abstractNumId="25" w15:restartNumberingAfterBreak="0">
    <w:nsid w:val="451F091A"/>
    <w:multiLevelType w:val="hybridMultilevel"/>
    <w:tmpl w:val="CE6EFF66"/>
    <w:lvl w:ilvl="0" w:tplc="17708B96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C7BA1"/>
    <w:multiLevelType w:val="multilevel"/>
    <w:tmpl w:val="966AEC1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7" w15:restartNumberingAfterBreak="0">
    <w:nsid w:val="467C4665"/>
    <w:multiLevelType w:val="hybridMultilevel"/>
    <w:tmpl w:val="8A7C548C"/>
    <w:lvl w:ilvl="0" w:tplc="81529E7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35688"/>
    <w:multiLevelType w:val="multilevel"/>
    <w:tmpl w:val="1E7263F2"/>
    <w:lvl w:ilvl="0"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9" w15:restartNumberingAfterBreak="0">
    <w:nsid w:val="4D033010"/>
    <w:multiLevelType w:val="multilevel"/>
    <w:tmpl w:val="61A425BA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0" w15:restartNumberingAfterBreak="0">
    <w:nsid w:val="4FFF2C49"/>
    <w:multiLevelType w:val="multilevel"/>
    <w:tmpl w:val="1D5A61C0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1" w15:restartNumberingAfterBreak="0">
    <w:nsid w:val="507A14AE"/>
    <w:multiLevelType w:val="multilevel"/>
    <w:tmpl w:val="6DD26920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2" w15:restartNumberingAfterBreak="0">
    <w:nsid w:val="511603C6"/>
    <w:multiLevelType w:val="multilevel"/>
    <w:tmpl w:val="D0EA33DE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3" w15:restartNumberingAfterBreak="0">
    <w:nsid w:val="539964CB"/>
    <w:multiLevelType w:val="multilevel"/>
    <w:tmpl w:val="BA48F1B2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4" w15:restartNumberingAfterBreak="0">
    <w:nsid w:val="540620A4"/>
    <w:multiLevelType w:val="hybridMultilevel"/>
    <w:tmpl w:val="CFE4E3AE"/>
    <w:lvl w:ilvl="0" w:tplc="FB1E3D7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B822DE"/>
    <w:multiLevelType w:val="multilevel"/>
    <w:tmpl w:val="26A632A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6" w15:restartNumberingAfterBreak="0">
    <w:nsid w:val="574111D7"/>
    <w:multiLevelType w:val="multilevel"/>
    <w:tmpl w:val="9EB035CE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none"/>
      <w:isLgl/>
      <w:lvlText w:val="1.8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1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ordinal"/>
      <w:isLgl/>
      <w:lvlText w:val="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7" w15:restartNumberingAfterBreak="0">
    <w:nsid w:val="57546A29"/>
    <w:multiLevelType w:val="hybridMultilevel"/>
    <w:tmpl w:val="071C37F8"/>
    <w:lvl w:ilvl="0" w:tplc="FB1E3D7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6B4A7E"/>
    <w:multiLevelType w:val="multilevel"/>
    <w:tmpl w:val="5802C3A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9" w15:restartNumberingAfterBreak="0">
    <w:nsid w:val="5BCB33D4"/>
    <w:multiLevelType w:val="hybridMultilevel"/>
    <w:tmpl w:val="01940DDA"/>
    <w:lvl w:ilvl="0" w:tplc="0A7EBF6A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6071D"/>
    <w:multiLevelType w:val="hybridMultilevel"/>
    <w:tmpl w:val="350A2364"/>
    <w:lvl w:ilvl="0" w:tplc="6E6471BE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</w:lvl>
  </w:abstractNum>
  <w:abstractNum w:abstractNumId="41" w15:restartNumberingAfterBreak="0">
    <w:nsid w:val="5DD61DD0"/>
    <w:multiLevelType w:val="multilevel"/>
    <w:tmpl w:val="7AD0F9B2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42" w15:restartNumberingAfterBreak="0">
    <w:nsid w:val="5FA57FB5"/>
    <w:multiLevelType w:val="hybridMultilevel"/>
    <w:tmpl w:val="8A926A96"/>
    <w:lvl w:ilvl="0" w:tplc="D8C6C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529E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F61BC6"/>
    <w:multiLevelType w:val="multilevel"/>
    <w:tmpl w:val="966AEC1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44" w15:restartNumberingAfterBreak="0">
    <w:nsid w:val="677011B0"/>
    <w:multiLevelType w:val="multilevel"/>
    <w:tmpl w:val="BE1E185A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2"/>
      <w:numFmt w:val="decimal"/>
      <w:lvlText w:val="%1.4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4"/>
        </w:tabs>
        <w:ind w:left="284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45" w15:restartNumberingAfterBreak="0">
    <w:nsid w:val="6B8D59E6"/>
    <w:multiLevelType w:val="hybridMultilevel"/>
    <w:tmpl w:val="35EC065E"/>
    <w:lvl w:ilvl="0" w:tplc="6E6471BE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</w:lvl>
  </w:abstractNum>
  <w:abstractNum w:abstractNumId="46" w15:restartNumberingAfterBreak="0">
    <w:nsid w:val="710F0E22"/>
    <w:multiLevelType w:val="multilevel"/>
    <w:tmpl w:val="7F844F9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36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47" w15:restartNumberingAfterBreak="0">
    <w:nsid w:val="7C7D1BA7"/>
    <w:multiLevelType w:val="multilevel"/>
    <w:tmpl w:val="390CC950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num w:numId="1" w16cid:durableId="314797053">
    <w:abstractNumId w:val="5"/>
  </w:num>
  <w:num w:numId="2" w16cid:durableId="1774591512">
    <w:abstractNumId w:val="0"/>
  </w:num>
  <w:num w:numId="3" w16cid:durableId="2085251906">
    <w:abstractNumId w:val="22"/>
  </w:num>
  <w:num w:numId="4" w16cid:durableId="518203988">
    <w:abstractNumId w:val="36"/>
  </w:num>
  <w:num w:numId="5" w16cid:durableId="1981037160">
    <w:abstractNumId w:val="24"/>
  </w:num>
  <w:num w:numId="6" w16cid:durableId="1728727207">
    <w:abstractNumId w:val="45"/>
  </w:num>
  <w:num w:numId="7" w16cid:durableId="913584503">
    <w:abstractNumId w:val="40"/>
  </w:num>
  <w:num w:numId="8" w16cid:durableId="1575780078">
    <w:abstractNumId w:val="1"/>
  </w:num>
  <w:num w:numId="9" w16cid:durableId="1006249578">
    <w:abstractNumId w:val="34"/>
  </w:num>
  <w:num w:numId="10" w16cid:durableId="1498769379">
    <w:abstractNumId w:val="13"/>
  </w:num>
  <w:num w:numId="11" w16cid:durableId="1291402822">
    <w:abstractNumId w:val="31"/>
  </w:num>
  <w:num w:numId="12" w16cid:durableId="1986082947">
    <w:abstractNumId w:val="42"/>
  </w:num>
  <w:num w:numId="13" w16cid:durableId="740368834">
    <w:abstractNumId w:val="30"/>
  </w:num>
  <w:num w:numId="14" w16cid:durableId="34476613">
    <w:abstractNumId w:val="32"/>
  </w:num>
  <w:num w:numId="15" w16cid:durableId="1928609607">
    <w:abstractNumId w:val="37"/>
  </w:num>
  <w:num w:numId="16" w16cid:durableId="144473496">
    <w:abstractNumId w:val="9"/>
  </w:num>
  <w:num w:numId="17" w16cid:durableId="1091312033">
    <w:abstractNumId w:val="18"/>
  </w:num>
  <w:num w:numId="18" w16cid:durableId="1454901920">
    <w:abstractNumId w:val="41"/>
  </w:num>
  <w:num w:numId="19" w16cid:durableId="479004263">
    <w:abstractNumId w:val="33"/>
  </w:num>
  <w:num w:numId="20" w16cid:durableId="1878621788">
    <w:abstractNumId w:val="47"/>
  </w:num>
  <w:num w:numId="21" w16cid:durableId="1019741881">
    <w:abstractNumId w:val="29"/>
  </w:num>
  <w:num w:numId="22" w16cid:durableId="408498987">
    <w:abstractNumId w:val="3"/>
  </w:num>
  <w:num w:numId="23" w16cid:durableId="157961131">
    <w:abstractNumId w:val="19"/>
  </w:num>
  <w:num w:numId="24" w16cid:durableId="1898397175">
    <w:abstractNumId w:val="44"/>
  </w:num>
  <w:num w:numId="25" w16cid:durableId="1862085646">
    <w:abstractNumId w:val="28"/>
  </w:num>
  <w:num w:numId="26" w16cid:durableId="1593005700">
    <w:abstractNumId w:val="17"/>
  </w:num>
  <w:num w:numId="27" w16cid:durableId="202181809">
    <w:abstractNumId w:val="43"/>
  </w:num>
  <w:num w:numId="28" w16cid:durableId="1620145699">
    <w:abstractNumId w:val="26"/>
  </w:num>
  <w:num w:numId="29" w16cid:durableId="942497284">
    <w:abstractNumId w:val="20"/>
  </w:num>
  <w:num w:numId="30" w16cid:durableId="119611097">
    <w:abstractNumId w:val="12"/>
  </w:num>
  <w:num w:numId="31" w16cid:durableId="212930370">
    <w:abstractNumId w:val="15"/>
  </w:num>
  <w:num w:numId="32" w16cid:durableId="149827957">
    <w:abstractNumId w:val="38"/>
  </w:num>
  <w:num w:numId="33" w16cid:durableId="1310284186">
    <w:abstractNumId w:val="8"/>
  </w:num>
  <w:num w:numId="34" w16cid:durableId="430862088">
    <w:abstractNumId w:val="21"/>
  </w:num>
  <w:num w:numId="35" w16cid:durableId="3479717">
    <w:abstractNumId w:val="14"/>
  </w:num>
  <w:num w:numId="36" w16cid:durableId="1696346651">
    <w:abstractNumId w:val="46"/>
  </w:num>
  <w:num w:numId="37" w16cid:durableId="658312275">
    <w:abstractNumId w:val="7"/>
  </w:num>
  <w:num w:numId="38" w16cid:durableId="1122459669">
    <w:abstractNumId w:val="2"/>
  </w:num>
  <w:num w:numId="39" w16cid:durableId="721097712">
    <w:abstractNumId w:val="4"/>
  </w:num>
  <w:num w:numId="40" w16cid:durableId="2114663651">
    <w:abstractNumId w:val="35"/>
  </w:num>
  <w:num w:numId="41" w16cid:durableId="1881241215">
    <w:abstractNumId w:val="27"/>
  </w:num>
  <w:num w:numId="42" w16cid:durableId="1933051291">
    <w:abstractNumId w:val="11"/>
  </w:num>
  <w:num w:numId="43" w16cid:durableId="242380605">
    <w:abstractNumId w:val="16"/>
  </w:num>
  <w:num w:numId="44" w16cid:durableId="2024741257">
    <w:abstractNumId w:val="6"/>
  </w:num>
  <w:num w:numId="45" w16cid:durableId="132406887">
    <w:abstractNumId w:val="25"/>
  </w:num>
  <w:num w:numId="46" w16cid:durableId="1176574958">
    <w:abstractNumId w:val="39"/>
  </w:num>
  <w:num w:numId="47" w16cid:durableId="1399131141">
    <w:abstractNumId w:val="23"/>
  </w:num>
  <w:num w:numId="48" w16cid:durableId="687827280">
    <w:abstractNumId w:val="1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CF6"/>
    <w:rsid w:val="00002877"/>
    <w:rsid w:val="0001021F"/>
    <w:rsid w:val="00010C3E"/>
    <w:rsid w:val="00013BD2"/>
    <w:rsid w:val="00014D74"/>
    <w:rsid w:val="00015F10"/>
    <w:rsid w:val="0001676F"/>
    <w:rsid w:val="00020F68"/>
    <w:rsid w:val="00022743"/>
    <w:rsid w:val="0002416A"/>
    <w:rsid w:val="00025243"/>
    <w:rsid w:val="000414AB"/>
    <w:rsid w:val="000449F2"/>
    <w:rsid w:val="000629EF"/>
    <w:rsid w:val="00062D29"/>
    <w:rsid w:val="00063059"/>
    <w:rsid w:val="00063777"/>
    <w:rsid w:val="000709F5"/>
    <w:rsid w:val="00070EA0"/>
    <w:rsid w:val="000715E1"/>
    <w:rsid w:val="00072604"/>
    <w:rsid w:val="00077F11"/>
    <w:rsid w:val="000816B4"/>
    <w:rsid w:val="000820D4"/>
    <w:rsid w:val="0008329E"/>
    <w:rsid w:val="00085F30"/>
    <w:rsid w:val="00094740"/>
    <w:rsid w:val="000973D5"/>
    <w:rsid w:val="000A730D"/>
    <w:rsid w:val="000B4356"/>
    <w:rsid w:val="000C0CD8"/>
    <w:rsid w:val="000C20A5"/>
    <w:rsid w:val="000C39A6"/>
    <w:rsid w:val="000C794B"/>
    <w:rsid w:val="000D0C0A"/>
    <w:rsid w:val="000D1357"/>
    <w:rsid w:val="000D50BE"/>
    <w:rsid w:val="000D68E7"/>
    <w:rsid w:val="000D729D"/>
    <w:rsid w:val="000E1A5A"/>
    <w:rsid w:val="001013BA"/>
    <w:rsid w:val="0010645A"/>
    <w:rsid w:val="00106ABE"/>
    <w:rsid w:val="00111B67"/>
    <w:rsid w:val="00114B07"/>
    <w:rsid w:val="001155B1"/>
    <w:rsid w:val="00116168"/>
    <w:rsid w:val="001246C5"/>
    <w:rsid w:val="00125E17"/>
    <w:rsid w:val="00142F97"/>
    <w:rsid w:val="00144A90"/>
    <w:rsid w:val="00145549"/>
    <w:rsid w:val="00147C18"/>
    <w:rsid w:val="00157E20"/>
    <w:rsid w:val="001642CF"/>
    <w:rsid w:val="00165FD3"/>
    <w:rsid w:val="00167872"/>
    <w:rsid w:val="00177E55"/>
    <w:rsid w:val="00180DF6"/>
    <w:rsid w:val="00182AB2"/>
    <w:rsid w:val="00182D0D"/>
    <w:rsid w:val="001859CA"/>
    <w:rsid w:val="00190DC1"/>
    <w:rsid w:val="001A3246"/>
    <w:rsid w:val="001A49DB"/>
    <w:rsid w:val="001B1915"/>
    <w:rsid w:val="001B5D33"/>
    <w:rsid w:val="001C0D18"/>
    <w:rsid w:val="001C1772"/>
    <w:rsid w:val="001C2754"/>
    <w:rsid w:val="001C4120"/>
    <w:rsid w:val="001C7136"/>
    <w:rsid w:val="001D3164"/>
    <w:rsid w:val="001E4BB8"/>
    <w:rsid w:val="001F361C"/>
    <w:rsid w:val="001F7AE2"/>
    <w:rsid w:val="002002E3"/>
    <w:rsid w:val="002009D5"/>
    <w:rsid w:val="00202556"/>
    <w:rsid w:val="00202830"/>
    <w:rsid w:val="00210822"/>
    <w:rsid w:val="002212F7"/>
    <w:rsid w:val="00235770"/>
    <w:rsid w:val="00236930"/>
    <w:rsid w:val="0025660C"/>
    <w:rsid w:val="00256F21"/>
    <w:rsid w:val="00272AEF"/>
    <w:rsid w:val="00273892"/>
    <w:rsid w:val="0028064E"/>
    <w:rsid w:val="00282A3C"/>
    <w:rsid w:val="002939F5"/>
    <w:rsid w:val="002A2A9B"/>
    <w:rsid w:val="002A3C29"/>
    <w:rsid w:val="002B05A8"/>
    <w:rsid w:val="002B3FBA"/>
    <w:rsid w:val="002C1AC1"/>
    <w:rsid w:val="002D2FBD"/>
    <w:rsid w:val="002D4399"/>
    <w:rsid w:val="002D4C10"/>
    <w:rsid w:val="002D5A58"/>
    <w:rsid w:val="002E13A7"/>
    <w:rsid w:val="002E44FE"/>
    <w:rsid w:val="002E4A59"/>
    <w:rsid w:val="002E6337"/>
    <w:rsid w:val="002E79B1"/>
    <w:rsid w:val="002F3C28"/>
    <w:rsid w:val="002F7A95"/>
    <w:rsid w:val="00310E11"/>
    <w:rsid w:val="0031745B"/>
    <w:rsid w:val="003205E4"/>
    <w:rsid w:val="00321C28"/>
    <w:rsid w:val="003224F1"/>
    <w:rsid w:val="00326FE9"/>
    <w:rsid w:val="00334DCB"/>
    <w:rsid w:val="00337D7E"/>
    <w:rsid w:val="00344ED5"/>
    <w:rsid w:val="00347310"/>
    <w:rsid w:val="00361215"/>
    <w:rsid w:val="003659F4"/>
    <w:rsid w:val="00367879"/>
    <w:rsid w:val="00380445"/>
    <w:rsid w:val="00386143"/>
    <w:rsid w:val="003905EA"/>
    <w:rsid w:val="00391BBD"/>
    <w:rsid w:val="00391E9F"/>
    <w:rsid w:val="00393FF7"/>
    <w:rsid w:val="003A03A8"/>
    <w:rsid w:val="003B53B5"/>
    <w:rsid w:val="003B55E3"/>
    <w:rsid w:val="003C5DDC"/>
    <w:rsid w:val="003D103D"/>
    <w:rsid w:val="003D5FC9"/>
    <w:rsid w:val="003E143F"/>
    <w:rsid w:val="003F0AB7"/>
    <w:rsid w:val="003F27B6"/>
    <w:rsid w:val="00407A77"/>
    <w:rsid w:val="00413994"/>
    <w:rsid w:val="00427442"/>
    <w:rsid w:val="00452C42"/>
    <w:rsid w:val="00452E68"/>
    <w:rsid w:val="00453872"/>
    <w:rsid w:val="0045498C"/>
    <w:rsid w:val="00454B6C"/>
    <w:rsid w:val="0045681B"/>
    <w:rsid w:val="00476CC4"/>
    <w:rsid w:val="004908BF"/>
    <w:rsid w:val="004952DD"/>
    <w:rsid w:val="004A43C4"/>
    <w:rsid w:val="004C261E"/>
    <w:rsid w:val="004D5D1F"/>
    <w:rsid w:val="004D7CB6"/>
    <w:rsid w:val="004E05E0"/>
    <w:rsid w:val="004E0CE8"/>
    <w:rsid w:val="004E3CEF"/>
    <w:rsid w:val="004E76C3"/>
    <w:rsid w:val="004F3418"/>
    <w:rsid w:val="004F40A1"/>
    <w:rsid w:val="004F5687"/>
    <w:rsid w:val="00504C6F"/>
    <w:rsid w:val="00505723"/>
    <w:rsid w:val="00506E80"/>
    <w:rsid w:val="00515114"/>
    <w:rsid w:val="00517907"/>
    <w:rsid w:val="005241D6"/>
    <w:rsid w:val="0052436F"/>
    <w:rsid w:val="00537ADE"/>
    <w:rsid w:val="00541A67"/>
    <w:rsid w:val="005451B7"/>
    <w:rsid w:val="0055096A"/>
    <w:rsid w:val="005533E0"/>
    <w:rsid w:val="00553CBA"/>
    <w:rsid w:val="00556DC0"/>
    <w:rsid w:val="00557A46"/>
    <w:rsid w:val="00560644"/>
    <w:rsid w:val="00575247"/>
    <w:rsid w:val="00577326"/>
    <w:rsid w:val="00585C14"/>
    <w:rsid w:val="005A01E2"/>
    <w:rsid w:val="005A480E"/>
    <w:rsid w:val="005C38CB"/>
    <w:rsid w:val="005C7CD5"/>
    <w:rsid w:val="005E33CD"/>
    <w:rsid w:val="005E6E0E"/>
    <w:rsid w:val="005E6F82"/>
    <w:rsid w:val="005F2768"/>
    <w:rsid w:val="005F6826"/>
    <w:rsid w:val="005F68A1"/>
    <w:rsid w:val="005F7580"/>
    <w:rsid w:val="00603342"/>
    <w:rsid w:val="00607715"/>
    <w:rsid w:val="00615B47"/>
    <w:rsid w:val="00615E1D"/>
    <w:rsid w:val="00617845"/>
    <w:rsid w:val="006265FF"/>
    <w:rsid w:val="006409AD"/>
    <w:rsid w:val="00643B5A"/>
    <w:rsid w:val="006474DC"/>
    <w:rsid w:val="00650ACA"/>
    <w:rsid w:val="00652154"/>
    <w:rsid w:val="00654DA7"/>
    <w:rsid w:val="006656EE"/>
    <w:rsid w:val="006842B6"/>
    <w:rsid w:val="0068717A"/>
    <w:rsid w:val="00694950"/>
    <w:rsid w:val="006972DC"/>
    <w:rsid w:val="0069743B"/>
    <w:rsid w:val="006C0F70"/>
    <w:rsid w:val="006C408C"/>
    <w:rsid w:val="006C4847"/>
    <w:rsid w:val="006C761F"/>
    <w:rsid w:val="006D096D"/>
    <w:rsid w:val="006D609E"/>
    <w:rsid w:val="006D76EB"/>
    <w:rsid w:val="006E1FCA"/>
    <w:rsid w:val="006E2FB8"/>
    <w:rsid w:val="006E5DBA"/>
    <w:rsid w:val="006E5F57"/>
    <w:rsid w:val="006F3C19"/>
    <w:rsid w:val="006F4590"/>
    <w:rsid w:val="006F6E88"/>
    <w:rsid w:val="00702D34"/>
    <w:rsid w:val="00704AFD"/>
    <w:rsid w:val="0072687D"/>
    <w:rsid w:val="00736A5E"/>
    <w:rsid w:val="00742DDA"/>
    <w:rsid w:val="007537C4"/>
    <w:rsid w:val="0075594B"/>
    <w:rsid w:val="0076092C"/>
    <w:rsid w:val="00761594"/>
    <w:rsid w:val="00766BB2"/>
    <w:rsid w:val="00775D56"/>
    <w:rsid w:val="0077789D"/>
    <w:rsid w:val="00782338"/>
    <w:rsid w:val="0079570F"/>
    <w:rsid w:val="00797126"/>
    <w:rsid w:val="007A320E"/>
    <w:rsid w:val="007B681B"/>
    <w:rsid w:val="007B77B4"/>
    <w:rsid w:val="007D73DC"/>
    <w:rsid w:val="007E3EF2"/>
    <w:rsid w:val="007F2CB4"/>
    <w:rsid w:val="007F3338"/>
    <w:rsid w:val="007F7ED3"/>
    <w:rsid w:val="0080071B"/>
    <w:rsid w:val="00810584"/>
    <w:rsid w:val="00817CF8"/>
    <w:rsid w:val="00821ADD"/>
    <w:rsid w:val="00822061"/>
    <w:rsid w:val="008226F1"/>
    <w:rsid w:val="008327D1"/>
    <w:rsid w:val="00833485"/>
    <w:rsid w:val="00833E4E"/>
    <w:rsid w:val="00840ABC"/>
    <w:rsid w:val="00846CEC"/>
    <w:rsid w:val="00851FA4"/>
    <w:rsid w:val="008527F9"/>
    <w:rsid w:val="008535C5"/>
    <w:rsid w:val="0086715B"/>
    <w:rsid w:val="0087013C"/>
    <w:rsid w:val="00870545"/>
    <w:rsid w:val="00875E69"/>
    <w:rsid w:val="008775D8"/>
    <w:rsid w:val="00880E8F"/>
    <w:rsid w:val="00881D03"/>
    <w:rsid w:val="00882179"/>
    <w:rsid w:val="00890FB0"/>
    <w:rsid w:val="0089133A"/>
    <w:rsid w:val="00895E42"/>
    <w:rsid w:val="0089797C"/>
    <w:rsid w:val="008A3DF0"/>
    <w:rsid w:val="008A751F"/>
    <w:rsid w:val="008B1C58"/>
    <w:rsid w:val="008B528F"/>
    <w:rsid w:val="008B52C4"/>
    <w:rsid w:val="008B6C15"/>
    <w:rsid w:val="008D09E6"/>
    <w:rsid w:val="008D28C3"/>
    <w:rsid w:val="008F1EB0"/>
    <w:rsid w:val="009050E2"/>
    <w:rsid w:val="0092131B"/>
    <w:rsid w:val="00934E91"/>
    <w:rsid w:val="0094278F"/>
    <w:rsid w:val="00942A87"/>
    <w:rsid w:val="00947F8E"/>
    <w:rsid w:val="00956A37"/>
    <w:rsid w:val="0097148A"/>
    <w:rsid w:val="009830BB"/>
    <w:rsid w:val="00985975"/>
    <w:rsid w:val="00987094"/>
    <w:rsid w:val="00996840"/>
    <w:rsid w:val="009B0089"/>
    <w:rsid w:val="009B7533"/>
    <w:rsid w:val="009C7121"/>
    <w:rsid w:val="009D35C2"/>
    <w:rsid w:val="009D6E55"/>
    <w:rsid w:val="009F22AA"/>
    <w:rsid w:val="009F2733"/>
    <w:rsid w:val="009F2775"/>
    <w:rsid w:val="00A02217"/>
    <w:rsid w:val="00A04DC6"/>
    <w:rsid w:val="00A06793"/>
    <w:rsid w:val="00A10F0F"/>
    <w:rsid w:val="00A12A34"/>
    <w:rsid w:val="00A12C12"/>
    <w:rsid w:val="00A13C0A"/>
    <w:rsid w:val="00A14239"/>
    <w:rsid w:val="00A16981"/>
    <w:rsid w:val="00A16ECD"/>
    <w:rsid w:val="00A1731A"/>
    <w:rsid w:val="00A20422"/>
    <w:rsid w:val="00A27AF5"/>
    <w:rsid w:val="00A441C7"/>
    <w:rsid w:val="00A447AA"/>
    <w:rsid w:val="00A47F9B"/>
    <w:rsid w:val="00A503B4"/>
    <w:rsid w:val="00A52005"/>
    <w:rsid w:val="00A60636"/>
    <w:rsid w:val="00A72237"/>
    <w:rsid w:val="00A74E58"/>
    <w:rsid w:val="00A753A2"/>
    <w:rsid w:val="00A818FA"/>
    <w:rsid w:val="00A96063"/>
    <w:rsid w:val="00A97FF9"/>
    <w:rsid w:val="00AA0E2E"/>
    <w:rsid w:val="00AA3AD8"/>
    <w:rsid w:val="00AB0B46"/>
    <w:rsid w:val="00AB0D51"/>
    <w:rsid w:val="00AC252E"/>
    <w:rsid w:val="00AC5679"/>
    <w:rsid w:val="00AC7A4B"/>
    <w:rsid w:val="00AD1302"/>
    <w:rsid w:val="00AD1CF9"/>
    <w:rsid w:val="00AE08D6"/>
    <w:rsid w:val="00AF2E22"/>
    <w:rsid w:val="00AF618D"/>
    <w:rsid w:val="00B02500"/>
    <w:rsid w:val="00B06386"/>
    <w:rsid w:val="00B20CF6"/>
    <w:rsid w:val="00B2646A"/>
    <w:rsid w:val="00B27C61"/>
    <w:rsid w:val="00B313BF"/>
    <w:rsid w:val="00B349C7"/>
    <w:rsid w:val="00B37001"/>
    <w:rsid w:val="00B57BB8"/>
    <w:rsid w:val="00B6030B"/>
    <w:rsid w:val="00B6280A"/>
    <w:rsid w:val="00B718BD"/>
    <w:rsid w:val="00B76CED"/>
    <w:rsid w:val="00B802B2"/>
    <w:rsid w:val="00B84D8F"/>
    <w:rsid w:val="00B9294F"/>
    <w:rsid w:val="00B96096"/>
    <w:rsid w:val="00BA09AB"/>
    <w:rsid w:val="00BB03D6"/>
    <w:rsid w:val="00BB4015"/>
    <w:rsid w:val="00BC2C50"/>
    <w:rsid w:val="00BD1956"/>
    <w:rsid w:val="00BD3D74"/>
    <w:rsid w:val="00BD603C"/>
    <w:rsid w:val="00C01ACB"/>
    <w:rsid w:val="00C2624A"/>
    <w:rsid w:val="00C272D7"/>
    <w:rsid w:val="00C4181F"/>
    <w:rsid w:val="00C465B8"/>
    <w:rsid w:val="00C55C35"/>
    <w:rsid w:val="00C664FE"/>
    <w:rsid w:val="00C71321"/>
    <w:rsid w:val="00C72A2D"/>
    <w:rsid w:val="00C816B3"/>
    <w:rsid w:val="00C82A48"/>
    <w:rsid w:val="00C95C38"/>
    <w:rsid w:val="00CA1FCA"/>
    <w:rsid w:val="00CA3C1F"/>
    <w:rsid w:val="00CA4739"/>
    <w:rsid w:val="00CA5E16"/>
    <w:rsid w:val="00CB6139"/>
    <w:rsid w:val="00CC570C"/>
    <w:rsid w:val="00CE2E44"/>
    <w:rsid w:val="00CE3846"/>
    <w:rsid w:val="00CE5A46"/>
    <w:rsid w:val="00D03EC5"/>
    <w:rsid w:val="00D069B4"/>
    <w:rsid w:val="00D123EC"/>
    <w:rsid w:val="00D14844"/>
    <w:rsid w:val="00D2073C"/>
    <w:rsid w:val="00D2130C"/>
    <w:rsid w:val="00D23088"/>
    <w:rsid w:val="00D301C4"/>
    <w:rsid w:val="00D32506"/>
    <w:rsid w:val="00D332DE"/>
    <w:rsid w:val="00D338D3"/>
    <w:rsid w:val="00D35708"/>
    <w:rsid w:val="00D44057"/>
    <w:rsid w:val="00D44FC0"/>
    <w:rsid w:val="00D4506D"/>
    <w:rsid w:val="00D4790C"/>
    <w:rsid w:val="00D51262"/>
    <w:rsid w:val="00D540F2"/>
    <w:rsid w:val="00D55FC0"/>
    <w:rsid w:val="00D64B47"/>
    <w:rsid w:val="00D67BBD"/>
    <w:rsid w:val="00D70029"/>
    <w:rsid w:val="00D7119F"/>
    <w:rsid w:val="00D83C40"/>
    <w:rsid w:val="00D85DC6"/>
    <w:rsid w:val="00D90775"/>
    <w:rsid w:val="00D907B6"/>
    <w:rsid w:val="00D968A7"/>
    <w:rsid w:val="00D97280"/>
    <w:rsid w:val="00DA315C"/>
    <w:rsid w:val="00DA550D"/>
    <w:rsid w:val="00DA611E"/>
    <w:rsid w:val="00DB1FCC"/>
    <w:rsid w:val="00DB54A1"/>
    <w:rsid w:val="00DC2057"/>
    <w:rsid w:val="00DC2106"/>
    <w:rsid w:val="00DC2CA5"/>
    <w:rsid w:val="00DC6EE5"/>
    <w:rsid w:val="00DD25C0"/>
    <w:rsid w:val="00DE552F"/>
    <w:rsid w:val="00E0525E"/>
    <w:rsid w:val="00E10B6E"/>
    <w:rsid w:val="00E14E5F"/>
    <w:rsid w:val="00E23F9A"/>
    <w:rsid w:val="00E35DF9"/>
    <w:rsid w:val="00E4046D"/>
    <w:rsid w:val="00E4179F"/>
    <w:rsid w:val="00E41DF8"/>
    <w:rsid w:val="00E43DC9"/>
    <w:rsid w:val="00E45970"/>
    <w:rsid w:val="00E547BA"/>
    <w:rsid w:val="00E60C25"/>
    <w:rsid w:val="00E65814"/>
    <w:rsid w:val="00E66898"/>
    <w:rsid w:val="00E774F2"/>
    <w:rsid w:val="00E80EC1"/>
    <w:rsid w:val="00E84B59"/>
    <w:rsid w:val="00E9525B"/>
    <w:rsid w:val="00E95CD4"/>
    <w:rsid w:val="00EA251F"/>
    <w:rsid w:val="00EA5427"/>
    <w:rsid w:val="00EB5E25"/>
    <w:rsid w:val="00EC145E"/>
    <w:rsid w:val="00EC48AB"/>
    <w:rsid w:val="00EC56A7"/>
    <w:rsid w:val="00ED07D7"/>
    <w:rsid w:val="00ED1513"/>
    <w:rsid w:val="00ED3EC2"/>
    <w:rsid w:val="00EF3814"/>
    <w:rsid w:val="00EF66F1"/>
    <w:rsid w:val="00F007E9"/>
    <w:rsid w:val="00F03876"/>
    <w:rsid w:val="00F03FF4"/>
    <w:rsid w:val="00F0531E"/>
    <w:rsid w:val="00F125B7"/>
    <w:rsid w:val="00F14B65"/>
    <w:rsid w:val="00F1631D"/>
    <w:rsid w:val="00F20072"/>
    <w:rsid w:val="00F21352"/>
    <w:rsid w:val="00F232FC"/>
    <w:rsid w:val="00F33282"/>
    <w:rsid w:val="00F3364F"/>
    <w:rsid w:val="00F35CDF"/>
    <w:rsid w:val="00F4326E"/>
    <w:rsid w:val="00F54580"/>
    <w:rsid w:val="00F62964"/>
    <w:rsid w:val="00F67B78"/>
    <w:rsid w:val="00F72372"/>
    <w:rsid w:val="00F92D6F"/>
    <w:rsid w:val="00FA0CD2"/>
    <w:rsid w:val="00FA4F4E"/>
    <w:rsid w:val="00FA67FB"/>
    <w:rsid w:val="00FA7DFA"/>
    <w:rsid w:val="00FB3056"/>
    <w:rsid w:val="00FB6B8B"/>
    <w:rsid w:val="00FB750C"/>
    <w:rsid w:val="00FC1DDB"/>
    <w:rsid w:val="00FC498B"/>
    <w:rsid w:val="00FC6A85"/>
    <w:rsid w:val="00FD1783"/>
    <w:rsid w:val="00FD6AF0"/>
    <w:rsid w:val="00FE025C"/>
    <w:rsid w:val="00FE1145"/>
    <w:rsid w:val="00FE3027"/>
    <w:rsid w:val="00FE42A8"/>
    <w:rsid w:val="00FE526E"/>
    <w:rsid w:val="00FF254F"/>
    <w:rsid w:val="00FF6812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  <w14:docId w14:val="632DF52E"/>
  <w15:chartTrackingRefBased/>
  <w15:docId w15:val="{6E94F894-DDA6-4C13-8340-AAE473CF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7013C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widowControl w:val="0"/>
      <w:numPr>
        <w:numId w:val="1"/>
      </w:numPr>
      <w:tabs>
        <w:tab w:val="left" w:pos="360"/>
      </w:tabs>
      <w:spacing w:before="240" w:after="120" w:line="312" w:lineRule="auto"/>
      <w:outlineLvl w:val="0"/>
    </w:pPr>
    <w:rPr>
      <w:rFonts w:ascii="Arial" w:hAnsi="Arial"/>
      <w:b/>
      <w:sz w:val="28"/>
      <w:szCs w:val="20"/>
    </w:rPr>
  </w:style>
  <w:style w:type="paragraph" w:styleId="berschrift2">
    <w:name w:val="heading 2"/>
    <w:basedOn w:val="Standard"/>
    <w:next w:val="Standard"/>
    <w:qFormat/>
    <w:pPr>
      <w:keepNext/>
      <w:keepLines/>
      <w:widowControl w:val="0"/>
      <w:numPr>
        <w:ilvl w:val="1"/>
        <w:numId w:val="1"/>
      </w:numPr>
      <w:tabs>
        <w:tab w:val="left" w:pos="720"/>
      </w:tabs>
      <w:spacing w:before="240" w:after="120" w:line="280" w:lineRule="exact"/>
      <w:jc w:val="both"/>
      <w:outlineLvl w:val="1"/>
    </w:pPr>
    <w:rPr>
      <w:rFonts w:ascii="Arial" w:hAnsi="Arial"/>
      <w:b/>
      <w:kern w:val="28"/>
      <w:szCs w:val="20"/>
    </w:rPr>
  </w:style>
  <w:style w:type="paragraph" w:styleId="berschrift3">
    <w:name w:val="heading 3"/>
    <w:basedOn w:val="Standard"/>
    <w:next w:val="Standard"/>
    <w:qFormat/>
    <w:pPr>
      <w:keepLines/>
      <w:widowControl w:val="0"/>
      <w:numPr>
        <w:ilvl w:val="2"/>
        <w:numId w:val="1"/>
      </w:numPr>
      <w:tabs>
        <w:tab w:val="left" w:pos="360"/>
      </w:tabs>
      <w:spacing w:before="240" w:after="120" w:line="280" w:lineRule="exact"/>
      <w:jc w:val="both"/>
      <w:outlineLvl w:val="2"/>
    </w:pPr>
    <w:rPr>
      <w:rFonts w:ascii="Arial" w:hAnsi="Arial"/>
      <w:b/>
      <w:kern w:val="28"/>
      <w:sz w:val="22"/>
      <w:szCs w:val="20"/>
    </w:rPr>
  </w:style>
  <w:style w:type="paragraph" w:styleId="berschrift4">
    <w:name w:val="heading 4"/>
    <w:basedOn w:val="Standard"/>
    <w:next w:val="Textkrper"/>
    <w:qFormat/>
    <w:pPr>
      <w:keepNext/>
      <w:keepLines/>
      <w:widowControl w:val="0"/>
      <w:numPr>
        <w:ilvl w:val="3"/>
        <w:numId w:val="1"/>
      </w:numPr>
      <w:tabs>
        <w:tab w:val="left" w:pos="360"/>
      </w:tabs>
      <w:spacing w:before="240" w:after="120" w:line="-280" w:lineRule="auto"/>
      <w:jc w:val="both"/>
      <w:outlineLvl w:val="3"/>
    </w:pPr>
    <w:rPr>
      <w:rFonts w:ascii="Arial" w:hAnsi="Arial"/>
      <w:b/>
      <w:kern w:val="28"/>
      <w:sz w:val="22"/>
      <w:szCs w:val="20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36"/>
      <w:szCs w:val="20"/>
    </w:rPr>
  </w:style>
  <w:style w:type="paragraph" w:styleId="berschrift6">
    <w:name w:val="heading 6"/>
    <w:basedOn w:val="Standard"/>
    <w:next w:val="Textkrper"/>
    <w:qFormat/>
    <w:pPr>
      <w:keepNext/>
      <w:keepLines/>
      <w:widowControl w:val="0"/>
      <w:numPr>
        <w:ilvl w:val="5"/>
        <w:numId w:val="1"/>
      </w:numPr>
      <w:tabs>
        <w:tab w:val="left" w:pos="0"/>
      </w:tabs>
      <w:spacing w:before="240" w:after="120" w:line="-280" w:lineRule="auto"/>
      <w:jc w:val="both"/>
      <w:outlineLvl w:val="5"/>
    </w:pPr>
    <w:rPr>
      <w:rFonts w:ascii="Arial" w:hAnsi="Arial"/>
      <w:b/>
      <w:kern w:val="28"/>
      <w:sz w:val="22"/>
      <w:szCs w:val="20"/>
    </w:rPr>
  </w:style>
  <w:style w:type="paragraph" w:styleId="berschrift7">
    <w:name w:val="heading 7"/>
    <w:basedOn w:val="Standard"/>
    <w:next w:val="Textkrper"/>
    <w:qFormat/>
    <w:pPr>
      <w:keepNext/>
      <w:keepLines/>
      <w:widowControl w:val="0"/>
      <w:numPr>
        <w:ilvl w:val="6"/>
        <w:numId w:val="1"/>
      </w:numPr>
      <w:tabs>
        <w:tab w:val="left" w:pos="0"/>
      </w:tabs>
      <w:spacing w:before="240" w:after="120" w:line="-280" w:lineRule="auto"/>
      <w:jc w:val="both"/>
      <w:outlineLvl w:val="6"/>
    </w:pPr>
    <w:rPr>
      <w:rFonts w:ascii="Arial" w:hAnsi="Arial"/>
      <w:kern w:val="28"/>
      <w:sz w:val="22"/>
      <w:szCs w:val="20"/>
    </w:rPr>
  </w:style>
  <w:style w:type="paragraph" w:styleId="berschrift8">
    <w:name w:val="heading 8"/>
    <w:basedOn w:val="Standard"/>
    <w:next w:val="Textkrper"/>
    <w:qFormat/>
    <w:pPr>
      <w:keepNext/>
      <w:keepLines/>
      <w:widowControl w:val="0"/>
      <w:numPr>
        <w:ilvl w:val="7"/>
        <w:numId w:val="1"/>
      </w:numPr>
      <w:tabs>
        <w:tab w:val="left" w:pos="0"/>
      </w:tabs>
      <w:spacing w:before="240" w:after="120" w:line="-280" w:lineRule="auto"/>
      <w:jc w:val="both"/>
      <w:outlineLvl w:val="7"/>
    </w:pPr>
    <w:rPr>
      <w:rFonts w:ascii="Arial" w:hAnsi="Arial"/>
      <w:i/>
      <w:kern w:val="28"/>
      <w:sz w:val="22"/>
      <w:szCs w:val="20"/>
    </w:rPr>
  </w:style>
  <w:style w:type="paragraph" w:styleId="berschrift9">
    <w:name w:val="heading 9"/>
    <w:basedOn w:val="Standard"/>
    <w:next w:val="Textkrper"/>
    <w:qFormat/>
    <w:pPr>
      <w:keepNext/>
      <w:keepLines/>
      <w:widowControl w:val="0"/>
      <w:numPr>
        <w:ilvl w:val="8"/>
        <w:numId w:val="1"/>
      </w:numPr>
      <w:tabs>
        <w:tab w:val="left" w:pos="0"/>
      </w:tabs>
      <w:spacing w:before="240" w:after="120" w:line="-280" w:lineRule="auto"/>
      <w:jc w:val="both"/>
      <w:outlineLvl w:val="8"/>
    </w:pPr>
    <w:rPr>
      <w:rFonts w:ascii="Arial" w:hAnsi="Arial"/>
      <w:i/>
      <w:kern w:val="28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after="120"/>
    </w:pPr>
    <w:rPr>
      <w:sz w:val="20"/>
      <w:szCs w:val="20"/>
    </w:rPr>
  </w:style>
  <w:style w:type="paragraph" w:customStyle="1" w:styleId="bericht">
    <w:name w:val="bericht"/>
    <w:basedOn w:val="Standard"/>
  </w:style>
  <w:style w:type="paragraph" w:styleId="Verzeichnis1">
    <w:name w:val="toc 1"/>
    <w:basedOn w:val="Standard"/>
    <w:next w:val="Standard"/>
    <w:autoRedefine/>
    <w:semiHidden/>
    <w:pPr>
      <w:widowControl w:val="0"/>
      <w:tabs>
        <w:tab w:val="left" w:pos="1134"/>
        <w:tab w:val="right" w:leader="dot" w:pos="9071"/>
      </w:tabs>
      <w:spacing w:before="60" w:after="60"/>
      <w:ind w:left="860"/>
      <w:jc w:val="both"/>
    </w:pPr>
    <w:rPr>
      <w:rFonts w:ascii="Arial" w:hAnsi="Arial" w:cs="Arial"/>
      <w:b/>
      <w:bCs/>
      <w:noProof/>
      <w:szCs w:val="28"/>
    </w:rPr>
  </w:style>
  <w:style w:type="paragraph" w:customStyle="1" w:styleId="tabtitel">
    <w:name w:val="tabtitel"/>
    <w:basedOn w:val="Standard"/>
    <w:pPr>
      <w:spacing w:before="60" w:after="60" w:line="312" w:lineRule="auto"/>
    </w:pPr>
    <w:rPr>
      <w:rFonts w:ascii="Arial" w:hAnsi="Arial"/>
      <w:b/>
      <w:sz w:val="22"/>
      <w:szCs w:val="20"/>
    </w:rPr>
  </w:style>
  <w:style w:type="paragraph" w:customStyle="1" w:styleId="ZuHndenvon">
    <w:name w:val="Zu Händen von"/>
    <w:basedOn w:val="Textkrper"/>
    <w:pPr>
      <w:spacing w:after="160" w:line="312" w:lineRule="auto"/>
    </w:pPr>
    <w:rPr>
      <w:rFonts w:ascii="Arial" w:hAnsi="Arial"/>
      <w:b/>
      <w:i/>
      <w:sz w:val="22"/>
    </w:rPr>
  </w:style>
  <w:style w:type="paragraph" w:styleId="Titel">
    <w:name w:val="Title"/>
    <w:basedOn w:val="Standard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60" w:after="60" w:line="312" w:lineRule="auto"/>
      <w:ind w:right="1151"/>
    </w:pPr>
    <w:rPr>
      <w:rFonts w:ascii="Arial" w:hAnsi="Arial"/>
      <w:b/>
      <w:sz w:val="22"/>
      <w:szCs w:val="20"/>
    </w:rPr>
  </w:style>
  <w:style w:type="paragraph" w:customStyle="1" w:styleId="Fuzeileungerade">
    <w:name w:val="Fußzeile ungerade"/>
    <w:basedOn w:val="Fuzeile"/>
    <w:pPr>
      <w:keepLines/>
      <w:tabs>
        <w:tab w:val="clear" w:pos="4536"/>
        <w:tab w:val="clear" w:pos="9072"/>
        <w:tab w:val="right" w:pos="0"/>
        <w:tab w:val="center" w:pos="4320"/>
        <w:tab w:val="right" w:pos="8640"/>
      </w:tabs>
      <w:spacing w:line="312" w:lineRule="auto"/>
      <w:jc w:val="right"/>
    </w:pPr>
    <w:rPr>
      <w:sz w:val="22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Abstzezusammenhalten">
    <w:name w:val="Absätze zusammenhalten"/>
    <w:basedOn w:val="Textkrper"/>
    <w:pPr>
      <w:keepNext/>
      <w:spacing w:after="160" w:line="312" w:lineRule="auto"/>
    </w:pPr>
    <w:rPr>
      <w:rFonts w:ascii="Arial" w:hAnsi="Arial"/>
      <w:sz w:val="22"/>
    </w:rPr>
  </w:style>
  <w:style w:type="paragraph" w:customStyle="1" w:styleId="zwischentitel1">
    <w:name w:val="zwischentitel 1"/>
    <w:basedOn w:val="Standard"/>
    <w:pPr>
      <w:widowControl w:val="0"/>
      <w:spacing w:before="120" w:after="120" w:line="312" w:lineRule="auto"/>
      <w:jc w:val="both"/>
    </w:pPr>
    <w:rPr>
      <w:rFonts w:ascii="Arial" w:hAnsi="Arial"/>
      <w:b/>
      <w:sz w:val="22"/>
      <w:szCs w:val="20"/>
    </w:rPr>
  </w:style>
  <w:style w:type="paragraph" w:styleId="Textkrper2">
    <w:name w:val="Body Text 2"/>
    <w:basedOn w:val="Standard"/>
    <w:pPr>
      <w:spacing w:after="120" w:line="480" w:lineRule="auto"/>
    </w:pPr>
    <w:rPr>
      <w:sz w:val="20"/>
      <w:szCs w:val="20"/>
    </w:rPr>
  </w:style>
  <w:style w:type="paragraph" w:customStyle="1" w:styleId="FuzeileErste">
    <w:name w:val="Fußzeile Erste"/>
    <w:basedOn w:val="Fuzeile"/>
    <w:pPr>
      <w:keepLines/>
      <w:tabs>
        <w:tab w:val="clear" w:pos="4536"/>
        <w:tab w:val="clear" w:pos="9072"/>
        <w:tab w:val="center" w:pos="4320"/>
      </w:tabs>
      <w:spacing w:line="312" w:lineRule="auto"/>
      <w:jc w:val="center"/>
    </w:pPr>
    <w:rPr>
      <w:rFonts w:ascii="Arial" w:hAnsi="Arial"/>
      <w:sz w:val="22"/>
    </w:rPr>
  </w:style>
  <w:style w:type="character" w:styleId="Seitenzahl">
    <w:name w:val="page number"/>
    <w:basedOn w:val="Absatz-Standardschriftart"/>
  </w:style>
  <w:style w:type="paragraph" w:styleId="Rechtsgrundlagenverzeichnis">
    <w:name w:val="table of authorities"/>
    <w:basedOn w:val="Standard"/>
    <w:semiHidden/>
    <w:pPr>
      <w:tabs>
        <w:tab w:val="right" w:leader="dot" w:pos="8640"/>
      </w:tabs>
      <w:spacing w:line="312" w:lineRule="auto"/>
      <w:ind w:left="360" w:hanging="360"/>
    </w:pPr>
    <w:rPr>
      <w:rFonts w:ascii="Arial" w:hAnsi="Arial"/>
      <w:sz w:val="22"/>
      <w:szCs w:val="20"/>
    </w:r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  <w:rPr>
      <w:sz w:val="20"/>
      <w:szCs w:val="20"/>
    </w:rPr>
  </w:style>
  <w:style w:type="paragraph" w:customStyle="1" w:styleId="Datum1">
    <w:name w:val="Datum1"/>
    <w:basedOn w:val="Textkrper"/>
    <w:pPr>
      <w:spacing w:before="480" w:after="160" w:line="312" w:lineRule="auto"/>
      <w:jc w:val="center"/>
    </w:pPr>
    <w:rPr>
      <w:rFonts w:ascii="Arial" w:hAnsi="Arial"/>
      <w:b/>
      <w:sz w:val="22"/>
    </w:rPr>
  </w:style>
  <w:style w:type="paragraph" w:styleId="Verzeichnis3">
    <w:name w:val="toc 3"/>
    <w:basedOn w:val="Standard"/>
    <w:next w:val="Standard"/>
    <w:autoRedefine/>
    <w:semiHidden/>
    <w:pPr>
      <w:widowControl w:val="0"/>
      <w:tabs>
        <w:tab w:val="left" w:pos="709"/>
        <w:tab w:val="left" w:pos="960"/>
        <w:tab w:val="right" w:leader="dot" w:pos="9071"/>
      </w:tabs>
    </w:pPr>
    <w:rPr>
      <w:rFonts w:ascii="Arial" w:hAnsi="Arial" w:cs="Arial"/>
      <w:noProof/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Aufzhlungszeichen">
    <w:name w:val="List Bullet"/>
    <w:basedOn w:val="Standard"/>
    <w:autoRedefine/>
    <w:pPr>
      <w:tabs>
        <w:tab w:val="right" w:pos="7513"/>
      </w:tabs>
    </w:pPr>
    <w:rPr>
      <w:rFonts w:ascii="Arial" w:hAnsi="Arial" w:cs="Arial"/>
      <w:bCs/>
      <w:sz w:val="20"/>
    </w:rPr>
  </w:style>
  <w:style w:type="paragraph" w:customStyle="1" w:styleId="Frage2">
    <w:name w:val="Frage 2"/>
    <w:basedOn w:val="Kopfzeile"/>
    <w:pPr>
      <w:tabs>
        <w:tab w:val="clear" w:pos="4536"/>
        <w:tab w:val="clear" w:pos="9072"/>
        <w:tab w:val="num" w:pos="360"/>
      </w:tabs>
      <w:spacing w:after="120" w:line="312" w:lineRule="auto"/>
      <w:ind w:left="788" w:hanging="431"/>
      <w:outlineLvl w:val="1"/>
    </w:pPr>
    <w:rPr>
      <w:rFonts w:ascii="Arial" w:hAnsi="Arial"/>
      <w:sz w:val="22"/>
    </w:rPr>
  </w:style>
  <w:style w:type="character" w:styleId="Hyperlink">
    <w:name w:val="Hyperlink"/>
    <w:basedOn w:val="Absatz-Standardschriftart"/>
    <w:rsid w:val="00EB5E25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rsid w:val="00B802B2"/>
  </w:style>
  <w:style w:type="paragraph" w:styleId="Listenabsatz">
    <w:name w:val="List Paragraph"/>
    <w:basedOn w:val="Standard"/>
    <w:uiPriority w:val="34"/>
    <w:qFormat/>
    <w:rsid w:val="005E6F82"/>
    <w:pPr>
      <w:ind w:left="708"/>
    </w:pPr>
  </w:style>
  <w:style w:type="character" w:customStyle="1" w:styleId="FuzeileZchn">
    <w:name w:val="Fußzeile Zchn"/>
    <w:basedOn w:val="Absatz-Standardschriftart"/>
    <w:link w:val="Fuzeile"/>
    <w:rsid w:val="00077F11"/>
  </w:style>
  <w:style w:type="paragraph" w:customStyle="1" w:styleId="Default">
    <w:name w:val="Default"/>
    <w:rsid w:val="00504C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3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DA22-38EE-4618-A8E5-3F711004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3923</Words>
  <Characters>36810</Characters>
  <Application>Microsoft Office Word</Application>
  <DocSecurity>0</DocSecurity>
  <Lines>306</Lines>
  <Paragraphs>81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KDS-NDS klientenbezogen</vt:lpstr>
    </vt:vector>
  </TitlesOfParts>
  <Company/>
  <LinksUpToDate>false</LinksUpToDate>
  <CharactersWithSpaces>40652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KDS-NDS klientenbezogen</dc:title>
  <dc:subject/>
  <dc:creator>Henning Borchert</dc:creator>
  <cp:keywords/>
  <cp:lastModifiedBy>Philipp Parrer-Scheiner | GSDA SL</cp:lastModifiedBy>
  <cp:revision>16</cp:revision>
  <cp:lastPrinted>2009-01-16T10:56:00Z</cp:lastPrinted>
  <dcterms:created xsi:type="dcterms:W3CDTF">2018-04-24T08:26:00Z</dcterms:created>
  <dcterms:modified xsi:type="dcterms:W3CDTF">2025-12-11T09:56:00Z</dcterms:modified>
</cp:coreProperties>
</file>