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1714C" w14:textId="77777777" w:rsidR="0028436C" w:rsidRPr="00C06C16" w:rsidRDefault="00164F65" w:rsidP="00536547">
      <w:pPr>
        <w:ind w:right="-175"/>
        <w:outlineLvl w:val="0"/>
        <w:rPr>
          <w:rFonts w:ascii="Arial" w:hAnsi="Arial" w:cs="Arial"/>
          <w:sz w:val="28"/>
          <w:szCs w:val="28"/>
        </w:rPr>
      </w:pPr>
      <w:r w:rsidRPr="00C06C16">
        <w:rPr>
          <w:rFonts w:ascii="Arial" w:hAnsi="Arial" w:cs="Arial"/>
          <w:sz w:val="28"/>
          <w:szCs w:val="28"/>
        </w:rPr>
        <w:t>KERNDATENSATZ</w:t>
      </w:r>
      <w:r w:rsidRPr="00C06C16">
        <w:rPr>
          <w:rFonts w:ascii="Arial" w:hAnsi="Arial" w:cs="Arial"/>
          <w:sz w:val="28"/>
          <w:szCs w:val="28"/>
        </w:rPr>
        <w:tab/>
        <w:t xml:space="preserve">Teil 1: </w:t>
      </w:r>
      <w:r w:rsidR="0028436C" w:rsidRPr="00C06C16">
        <w:rPr>
          <w:rFonts w:ascii="Arial" w:hAnsi="Arial" w:cs="Arial"/>
          <w:sz w:val="28"/>
          <w:szCs w:val="28"/>
        </w:rPr>
        <w:t>einrichtungsbezogen</w:t>
      </w:r>
    </w:p>
    <w:p w14:paraId="5C54322C" w14:textId="77777777" w:rsidR="00901590" w:rsidRPr="00C06C16" w:rsidRDefault="00901590" w:rsidP="00536547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2515995A" w14:textId="77777777" w:rsidR="0028436C" w:rsidRPr="00C06C16" w:rsidRDefault="0028436C" w:rsidP="00536547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48A8E397" w14:textId="77777777" w:rsidR="00536547" w:rsidRPr="00C06C16" w:rsidRDefault="0028436C" w:rsidP="0028436C">
      <w:pPr>
        <w:ind w:right="-175"/>
        <w:jc w:val="right"/>
        <w:outlineLvl w:val="0"/>
        <w:rPr>
          <w:rFonts w:ascii="Arial" w:hAnsi="Arial" w:cs="Arial"/>
          <w:sz w:val="20"/>
          <w:szCs w:val="20"/>
        </w:rPr>
      </w:pPr>
      <w:r w:rsidRPr="00C06C16">
        <w:rPr>
          <w:rFonts w:ascii="Arial" w:hAnsi="Arial" w:cs="Arial"/>
          <w:b/>
          <w:sz w:val="22"/>
        </w:rPr>
        <w:t xml:space="preserve">In die Felder gelangen Sie mit der </w:t>
      </w:r>
      <w:r w:rsidRPr="00C06C16">
        <w:rPr>
          <w:rFonts w:ascii="Arial" w:hAnsi="Arial" w:cs="Arial"/>
          <w:b/>
          <w:sz w:val="22"/>
          <w:u w:val="single"/>
        </w:rPr>
        <w:t>Tabulator-Taste</w:t>
      </w:r>
    </w:p>
    <w:p w14:paraId="12300627" w14:textId="77777777" w:rsidR="0028436C" w:rsidRPr="00C06C16" w:rsidRDefault="0028436C" w:rsidP="0028436C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5768C807" w14:textId="77777777" w:rsidR="00901590" w:rsidRPr="00C06C16" w:rsidRDefault="00901590" w:rsidP="0028436C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69CEA7C8" w14:textId="3E6A6FF6" w:rsidR="00E97BD4" w:rsidRPr="002E4A99" w:rsidRDefault="0028436C" w:rsidP="0028436C">
      <w:pPr>
        <w:ind w:right="-175"/>
        <w:outlineLvl w:val="0"/>
        <w:rPr>
          <w:rFonts w:ascii="Arial" w:hAnsi="Arial" w:cs="Arial"/>
          <w:sz w:val="28"/>
          <w:szCs w:val="28"/>
        </w:rPr>
      </w:pPr>
      <w:r w:rsidRPr="002E4A99">
        <w:rPr>
          <w:rFonts w:ascii="Arial" w:hAnsi="Arial" w:cs="Arial"/>
          <w:sz w:val="28"/>
          <w:szCs w:val="28"/>
        </w:rPr>
        <w:t xml:space="preserve">Berichtsjahr: </w:t>
      </w:r>
      <w:bookmarkStart w:id="0" w:name="aggjahr"/>
      <w:r w:rsidR="00F35679">
        <w:rPr>
          <w:rFonts w:ascii="Arial" w:hAnsi="Arial" w:cs="Arial"/>
          <w:sz w:val="28"/>
          <w:szCs w:val="28"/>
        </w:rPr>
        <w:t>20</w:t>
      </w:r>
      <w:r w:rsidR="00B063BB">
        <w:rPr>
          <w:rFonts w:ascii="Arial" w:hAnsi="Arial" w:cs="Arial"/>
          <w:sz w:val="28"/>
          <w:szCs w:val="28"/>
        </w:rPr>
        <w:t>2</w:t>
      </w:r>
      <w:r w:rsidR="00184CC2">
        <w:rPr>
          <w:rFonts w:ascii="Arial" w:hAnsi="Arial" w:cs="Arial"/>
          <w:sz w:val="28"/>
          <w:szCs w:val="28"/>
        </w:rPr>
        <w:t>5</w:t>
      </w:r>
    </w:p>
    <w:bookmarkEnd w:id="0"/>
    <w:p w14:paraId="38078B6F" w14:textId="77777777" w:rsidR="0028436C" w:rsidRPr="00C06C16" w:rsidRDefault="0028436C" w:rsidP="0028436C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147CEAC2" w14:textId="77777777" w:rsidR="0028436C" w:rsidRPr="00C06C16" w:rsidRDefault="0028436C" w:rsidP="0028436C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1746C841" w14:textId="77777777" w:rsidR="00901590" w:rsidRPr="00C06C16" w:rsidRDefault="00901590" w:rsidP="0028436C">
      <w:pPr>
        <w:ind w:right="-175"/>
        <w:outlineLvl w:val="0"/>
        <w:rPr>
          <w:rFonts w:ascii="Arial" w:hAnsi="Arial" w:cs="Arial"/>
          <w:sz w:val="20"/>
          <w:szCs w:val="20"/>
        </w:rPr>
      </w:pPr>
    </w:p>
    <w:p w14:paraId="117D2CCC" w14:textId="77777777" w:rsidR="00D0555A" w:rsidRPr="00C06C16" w:rsidRDefault="0028436C" w:rsidP="0028436C">
      <w:pPr>
        <w:tabs>
          <w:tab w:val="left" w:pos="4536"/>
        </w:tabs>
        <w:ind w:right="-175"/>
        <w:outlineLvl w:val="0"/>
        <w:rPr>
          <w:rFonts w:ascii="Arial" w:hAnsi="Arial" w:cs="Arial"/>
        </w:rPr>
      </w:pPr>
      <w:r w:rsidRPr="00C06C16">
        <w:rPr>
          <w:rFonts w:ascii="Arial" w:hAnsi="Arial" w:cs="Arial"/>
          <w:b/>
          <w:bCs/>
        </w:rPr>
        <w:t xml:space="preserve">1. </w:t>
      </w:r>
      <w:r w:rsidR="00714D30" w:rsidRPr="00C06C16">
        <w:rPr>
          <w:rFonts w:ascii="Arial" w:hAnsi="Arial" w:cs="Arial"/>
          <w:b/>
          <w:bCs/>
        </w:rPr>
        <w:t>Einrichtungsdaten</w:t>
      </w:r>
    </w:p>
    <w:p w14:paraId="0A2C5705" w14:textId="77777777" w:rsidR="00D0555A" w:rsidRPr="00C06C16" w:rsidRDefault="00D0555A">
      <w:pPr>
        <w:ind w:right="-175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2074"/>
        <w:gridCol w:w="6896"/>
      </w:tblGrid>
      <w:tr w:rsidR="00714D30" w:rsidRPr="00C06C16" w14:paraId="622B4D85" w14:textId="77777777"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213042D" w14:textId="77777777" w:rsidR="00714D30" w:rsidRPr="00C06C16" w:rsidRDefault="00901590" w:rsidP="00901590">
            <w:pPr>
              <w:pStyle w:val="ZuHndenvon"/>
              <w:widowControl w:val="0"/>
              <w:spacing w:before="60" w:after="60" w:line="240" w:lineRule="auto"/>
              <w:rPr>
                <w:rFonts w:cs="Arial"/>
                <w:i w:val="0"/>
                <w:sz w:val="20"/>
              </w:rPr>
            </w:pPr>
            <w:r w:rsidRPr="00C06C16">
              <w:rPr>
                <w:rFonts w:cs="Arial"/>
                <w:i w:val="0"/>
                <w:sz w:val="20"/>
              </w:rPr>
              <w:t>1.1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E941661" w14:textId="57DBB1F7" w:rsidR="00714D30" w:rsidRPr="00C06C16" w:rsidRDefault="00804712">
            <w:pPr>
              <w:pStyle w:val="ZuHndenvon"/>
              <w:widowControl w:val="0"/>
              <w:spacing w:before="60" w:after="60" w:line="240" w:lineRule="auto"/>
              <w:rPr>
                <w:rFonts w:cs="Arial"/>
                <w:i w:val="0"/>
                <w:sz w:val="20"/>
              </w:rPr>
            </w:pPr>
            <w:r w:rsidRPr="002E4A99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cs="Arial"/>
                <w:sz w:val="20"/>
              </w:rPr>
              <w:instrText xml:space="preserve"> FORMTEXT </w:instrText>
            </w:r>
            <w:r w:rsidRPr="002E4A99">
              <w:rPr>
                <w:rFonts w:cs="Arial"/>
                <w:sz w:val="20"/>
              </w:rPr>
            </w:r>
            <w:r w:rsidRPr="002E4A99">
              <w:rPr>
                <w:rFonts w:cs="Arial"/>
                <w:sz w:val="20"/>
              </w:rPr>
              <w:fldChar w:fldCharType="separate"/>
            </w:r>
            <w:r w:rsidRPr="002E4A99">
              <w:rPr>
                <w:rFonts w:cs="Arial"/>
                <w:sz w:val="20"/>
              </w:rPr>
              <w:t> </w:t>
            </w:r>
            <w:r w:rsidRPr="002E4A99">
              <w:rPr>
                <w:rFonts w:cs="Arial"/>
                <w:sz w:val="20"/>
              </w:rPr>
              <w:t> </w:t>
            </w:r>
            <w:r w:rsidRPr="002E4A99">
              <w:rPr>
                <w:rFonts w:cs="Arial"/>
                <w:sz w:val="20"/>
              </w:rPr>
              <w:t> </w:t>
            </w:r>
            <w:r w:rsidRPr="002E4A99">
              <w:rPr>
                <w:rFonts w:cs="Arial"/>
                <w:sz w:val="20"/>
              </w:rPr>
              <w:t> </w:t>
            </w:r>
            <w:r w:rsidRPr="002E4A99">
              <w:rPr>
                <w:rFonts w:cs="Arial"/>
                <w:sz w:val="20"/>
              </w:rPr>
              <w:t> </w:t>
            </w:r>
            <w:r w:rsidRPr="002E4A99">
              <w:rPr>
                <w:rFonts w:cs="Arial"/>
                <w:sz w:val="20"/>
              </w:rPr>
              <w:fldChar w:fldCharType="end"/>
            </w:r>
          </w:p>
        </w:tc>
      </w:tr>
      <w:tr w:rsidR="00714D30" w:rsidRPr="00C06C16" w14:paraId="045208B9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CFB1" w14:textId="77777777" w:rsidR="00714D30" w:rsidRPr="00C06C16" w:rsidRDefault="00714D30">
            <w:pPr>
              <w:pStyle w:val="Fuzeile"/>
              <w:numPr>
                <w:ilvl w:val="2"/>
                <w:numId w:val="4"/>
              </w:numPr>
              <w:tabs>
                <w:tab w:val="clear" w:pos="4536"/>
                <w:tab w:val="clear" w:pos="9072"/>
                <w:tab w:val="left" w:leader="dot" w:pos="7927"/>
              </w:tabs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941D" w14:textId="77777777" w:rsidR="00714D30" w:rsidRPr="00C06C16" w:rsidRDefault="00714D30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C06C16">
              <w:rPr>
                <w:rFonts w:ascii="Arial" w:hAnsi="Arial" w:cs="Arial"/>
                <w:sz w:val="20"/>
                <w:szCs w:val="20"/>
              </w:rPr>
              <w:t>Name der Einrichtung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FC12" w14:textId="77777777" w:rsidR="00714D30" w:rsidRPr="002E4A99" w:rsidRDefault="001A06B5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1A7968C6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4DF0" w14:textId="77777777" w:rsidR="001A06B5" w:rsidRPr="00C06C16" w:rsidRDefault="001A06B5">
            <w:pPr>
              <w:numPr>
                <w:ilvl w:val="2"/>
                <w:numId w:val="4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AE2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>Straße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031F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5E5663F6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235C" w14:textId="77777777" w:rsidR="001A06B5" w:rsidRPr="00C06C16" w:rsidRDefault="001A06B5">
            <w:pPr>
              <w:pStyle w:val="Fuzeile"/>
              <w:numPr>
                <w:ilvl w:val="2"/>
                <w:numId w:val="4"/>
              </w:numPr>
              <w:tabs>
                <w:tab w:val="clear" w:pos="4536"/>
                <w:tab w:val="clear" w:pos="9072"/>
                <w:tab w:val="left" w:leader="dot" w:pos="7927"/>
              </w:tabs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64F0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>Postleitzahl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2B8B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18B16D8D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C6EF" w14:textId="77777777" w:rsidR="001A06B5" w:rsidRPr="00C06C16" w:rsidRDefault="001A06B5">
            <w:pPr>
              <w:numPr>
                <w:ilvl w:val="2"/>
                <w:numId w:val="4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8E40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>Stadt / Gemeinde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F568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691EBB60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7ABC" w14:textId="77777777" w:rsidR="001A06B5" w:rsidRPr="00C06C16" w:rsidRDefault="001A06B5">
            <w:pPr>
              <w:pStyle w:val="Fuzeile"/>
              <w:numPr>
                <w:ilvl w:val="2"/>
                <w:numId w:val="4"/>
              </w:numPr>
              <w:tabs>
                <w:tab w:val="clear" w:pos="4536"/>
                <w:tab w:val="clear" w:pos="9072"/>
                <w:tab w:val="left" w:leader="dot" w:pos="7927"/>
              </w:tabs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733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>Postfach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CE65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2E0EF2B6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450A" w14:textId="77777777" w:rsidR="001A06B5" w:rsidRPr="00C06C16" w:rsidRDefault="001A06B5">
            <w:pPr>
              <w:numPr>
                <w:ilvl w:val="2"/>
                <w:numId w:val="4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7171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>Telefon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C99A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4D368C6D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FAD3" w14:textId="77777777" w:rsidR="001A06B5" w:rsidRPr="00C06C16" w:rsidRDefault="001A06B5">
            <w:pPr>
              <w:pStyle w:val="Fuzeile"/>
              <w:numPr>
                <w:ilvl w:val="2"/>
                <w:numId w:val="4"/>
              </w:numPr>
              <w:tabs>
                <w:tab w:val="clear" w:pos="4536"/>
                <w:tab w:val="clear" w:pos="9072"/>
                <w:tab w:val="left" w:leader="dot" w:pos="7927"/>
              </w:tabs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7CD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>Fax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B152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2F67C772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1255" w14:textId="77777777" w:rsidR="001A06B5" w:rsidRPr="00C06C16" w:rsidRDefault="001A06B5">
            <w:pPr>
              <w:numPr>
                <w:ilvl w:val="2"/>
                <w:numId w:val="4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0D77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 xml:space="preserve">E-Mail-Adresse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45C0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7808D284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1B15" w14:textId="77777777" w:rsidR="001A06B5" w:rsidRPr="00C06C16" w:rsidRDefault="001A06B5">
            <w:pPr>
              <w:pStyle w:val="Fuzeile"/>
              <w:numPr>
                <w:ilvl w:val="2"/>
                <w:numId w:val="4"/>
              </w:numPr>
              <w:tabs>
                <w:tab w:val="clear" w:pos="4536"/>
                <w:tab w:val="clear" w:pos="9072"/>
                <w:tab w:val="left" w:leader="dot" w:pos="7927"/>
              </w:tabs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D716" w14:textId="77777777" w:rsidR="001A06B5" w:rsidRPr="00C06C16" w:rsidRDefault="003F7E5A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>Web-Adresse</w:t>
            </w:r>
            <w:r w:rsidR="001A06B5" w:rsidRPr="00C06C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3464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A06B5" w:rsidRPr="00C06C16" w14:paraId="5DB36D9E" w14:textId="7777777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0B44" w14:textId="77777777" w:rsidR="001A06B5" w:rsidRPr="00C06C16" w:rsidRDefault="001A06B5">
            <w:pPr>
              <w:numPr>
                <w:ilvl w:val="2"/>
                <w:numId w:val="4"/>
              </w:numPr>
              <w:tabs>
                <w:tab w:val="left" w:leader="dot" w:pos="7927"/>
              </w:tabs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E62D" w14:textId="77777777" w:rsidR="001A06B5" w:rsidRPr="00C06C16" w:rsidRDefault="001A06B5">
            <w:pPr>
              <w:pStyle w:val="bericht"/>
              <w:rPr>
                <w:rFonts w:ascii="Arial" w:hAnsi="Arial" w:cs="Arial"/>
                <w:iCs/>
                <w:sz w:val="20"/>
                <w:szCs w:val="20"/>
              </w:rPr>
            </w:pPr>
            <w:r w:rsidRPr="00C06C16">
              <w:rPr>
                <w:rFonts w:ascii="Arial" w:hAnsi="Arial" w:cs="Arial"/>
                <w:iCs/>
                <w:sz w:val="20"/>
                <w:szCs w:val="20"/>
              </w:rPr>
              <w:t xml:space="preserve">Einrichtungscode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2836" w14:textId="77777777" w:rsidR="001A06B5" w:rsidRPr="002E4A99" w:rsidRDefault="001A06B5" w:rsidP="00DC5A7E">
            <w:pPr>
              <w:pStyle w:val="bericht"/>
              <w:rPr>
                <w:rFonts w:ascii="Arial" w:hAnsi="Arial" w:cs="Arial"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t> </w:t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1239C" w14:textId="77777777" w:rsidR="00B77C78" w:rsidRPr="00C06C16" w:rsidRDefault="00B77C78">
      <w:pPr>
        <w:pStyle w:val="Sprechblasentext"/>
        <w:rPr>
          <w:rFonts w:ascii="Arial" w:hAnsi="Arial" w:cs="Arial"/>
          <w:sz w:val="20"/>
          <w:szCs w:val="20"/>
        </w:rPr>
      </w:pPr>
    </w:p>
    <w:p w14:paraId="403FF003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</w:p>
    <w:p w14:paraId="6FE782D8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9"/>
        <w:gridCol w:w="7962"/>
        <w:gridCol w:w="1007"/>
      </w:tblGrid>
      <w:tr w:rsidR="00836939" w:rsidRPr="00C06C16" w14:paraId="7E3DEF0A" w14:textId="77777777" w:rsidTr="00836939">
        <w:trPr>
          <w:trHeight w:hRule="exact" w:val="34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9DEB" w14:textId="77777777" w:rsidR="00836939" w:rsidRPr="00C06C16" w:rsidRDefault="00901590" w:rsidP="00901590">
            <w:pPr>
              <w:pStyle w:val="ZuHndenvon"/>
              <w:widowControl w:val="0"/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  <w:r w:rsidRPr="00C06C16">
              <w:rPr>
                <w:rFonts w:cs="Arial"/>
                <w:i w:val="0"/>
                <w:sz w:val="20"/>
              </w:rPr>
              <w:t>1.2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1E072D" w14:textId="77777777" w:rsidR="00836939" w:rsidRPr="00C06C16" w:rsidRDefault="00836939" w:rsidP="00F74508">
            <w:pPr>
              <w:pStyle w:val="ZuHndenvon"/>
              <w:widowControl w:val="0"/>
              <w:tabs>
                <w:tab w:val="left" w:pos="5387"/>
              </w:tabs>
              <w:spacing w:before="60" w:after="60" w:line="240" w:lineRule="auto"/>
              <w:rPr>
                <w:rFonts w:cs="Arial"/>
                <w:i w:val="0"/>
                <w:sz w:val="20"/>
              </w:rPr>
            </w:pPr>
            <w:r w:rsidRPr="00C06C16">
              <w:rPr>
                <w:rFonts w:cs="Arial"/>
                <w:i w:val="0"/>
                <w:sz w:val="20"/>
              </w:rPr>
              <w:t>Bundesland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3C24" w14:textId="77777777" w:rsidR="00836939" w:rsidRPr="00C06C16" w:rsidRDefault="00836939" w:rsidP="00F74508">
            <w:pPr>
              <w:pStyle w:val="ZuHndenvon"/>
              <w:widowControl w:val="0"/>
              <w:spacing w:before="60" w:after="60" w:line="240" w:lineRule="auto"/>
              <w:jc w:val="center"/>
              <w:rPr>
                <w:rFonts w:cs="Arial"/>
                <w:b w:val="0"/>
                <w:bCs/>
                <w:i w:val="0"/>
                <w:sz w:val="20"/>
              </w:rPr>
            </w:pPr>
            <w:r w:rsidRPr="00C06C16">
              <w:rPr>
                <w:rFonts w:cs="Arial"/>
                <w:b w:val="0"/>
                <w:bCs/>
                <w:i w:val="0"/>
                <w:sz w:val="20"/>
              </w:rPr>
              <w:t>9</w:t>
            </w:r>
          </w:p>
        </w:tc>
      </w:tr>
    </w:tbl>
    <w:p w14:paraId="29085B27" w14:textId="77777777" w:rsidR="00836939" w:rsidRPr="00C06C16" w:rsidRDefault="00836939">
      <w:pPr>
        <w:pStyle w:val="Sprechblasentext"/>
        <w:rPr>
          <w:rFonts w:ascii="Arial" w:hAnsi="Arial" w:cs="Arial"/>
          <w:sz w:val="20"/>
          <w:szCs w:val="20"/>
        </w:rPr>
      </w:pPr>
    </w:p>
    <w:p w14:paraId="409DBF36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</w:p>
    <w:p w14:paraId="7EBD3E80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4716"/>
        <w:gridCol w:w="3247"/>
        <w:gridCol w:w="1007"/>
      </w:tblGrid>
      <w:tr w:rsidR="00C06C16" w:rsidRPr="00C06C16" w14:paraId="7F70CDEF" w14:textId="77777777" w:rsidTr="00C06C16">
        <w:trPr>
          <w:trHeight w:hRule="exact" w:val="34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D13A412" w14:textId="77777777" w:rsidR="00C06C16" w:rsidRPr="00C06C16" w:rsidRDefault="00C06C16" w:rsidP="00901590">
            <w:pPr>
              <w:pStyle w:val="ZuHndenvon"/>
              <w:widowControl w:val="0"/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  <w:r w:rsidRPr="00C06C16">
              <w:rPr>
                <w:rFonts w:cs="Arial"/>
                <w:i w:val="0"/>
                <w:sz w:val="20"/>
              </w:rPr>
              <w:t>1.3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358A0BD9" w14:textId="77777777" w:rsidR="00C06C16" w:rsidRPr="002E4A99" w:rsidRDefault="00C06C16" w:rsidP="00C06C16">
            <w:pPr>
              <w:pStyle w:val="ZuHndenvon"/>
              <w:widowControl w:val="0"/>
              <w:tabs>
                <w:tab w:val="left" w:pos="5387"/>
              </w:tabs>
              <w:spacing w:before="60" w:after="60" w:line="240" w:lineRule="auto"/>
              <w:rPr>
                <w:rFonts w:cs="Arial"/>
                <w:i w:val="0"/>
                <w:sz w:val="20"/>
              </w:rPr>
            </w:pPr>
            <w:r w:rsidRPr="002E4A99">
              <w:rPr>
                <w:rFonts w:cs="Arial"/>
                <w:i w:val="0"/>
                <w:sz w:val="20"/>
              </w:rPr>
              <w:t>Trägerschaft</w:t>
            </w:r>
          </w:p>
        </w:tc>
        <w:tc>
          <w:tcPr>
            <w:tcW w:w="3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0BF55E59" w14:textId="77777777" w:rsidR="00C06C16" w:rsidRPr="002E4A99" w:rsidRDefault="00C06C16" w:rsidP="00C06C16">
            <w:pPr>
              <w:pStyle w:val="ZuHndenvon"/>
              <w:widowControl w:val="0"/>
              <w:tabs>
                <w:tab w:val="left" w:pos="5387"/>
              </w:tabs>
              <w:spacing w:before="60" w:after="60" w:line="240" w:lineRule="auto"/>
              <w:jc w:val="right"/>
              <w:rPr>
                <w:rFonts w:cs="Arial"/>
                <w:b w:val="0"/>
                <w:sz w:val="20"/>
              </w:rPr>
            </w:pPr>
            <w:r w:rsidRPr="002E4A99">
              <w:rPr>
                <w:rFonts w:cs="Arial"/>
                <w:b w:val="0"/>
                <w:sz w:val="20"/>
              </w:rPr>
              <w:t>Nummer bitte hier eintragen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313FFE" w14:textId="77777777" w:rsidR="00C06C16" w:rsidRPr="002E4A99" w:rsidRDefault="00C06C16">
            <w:pPr>
              <w:pStyle w:val="ZuHndenvon"/>
              <w:widowControl w:val="0"/>
              <w:spacing w:before="60" w:after="60" w:line="240" w:lineRule="auto"/>
              <w:jc w:val="center"/>
              <w:rPr>
                <w:rFonts w:cs="Arial"/>
                <w:b w:val="0"/>
                <w:bCs/>
                <w:i w:val="0"/>
                <w:sz w:val="20"/>
              </w:rPr>
            </w:pPr>
            <w:r w:rsidRPr="002E4A99">
              <w:rPr>
                <w:rFonts w:cs="Arial"/>
                <w:b w:val="0"/>
                <w:bCs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"/>
                    <w:maxLength w:val="1"/>
                    <w:format w:val="0"/>
                  </w:textInput>
                </w:ffData>
              </w:fldChar>
            </w:r>
            <w:r w:rsidRPr="002E4A99">
              <w:rPr>
                <w:rFonts w:cs="Arial"/>
                <w:b w:val="0"/>
                <w:bCs/>
                <w:i w:val="0"/>
                <w:sz w:val="20"/>
              </w:rPr>
              <w:instrText xml:space="preserve"> FORMTEXT </w:instrText>
            </w:r>
            <w:r w:rsidRPr="002E4A99">
              <w:rPr>
                <w:rFonts w:cs="Arial"/>
                <w:b w:val="0"/>
                <w:bCs/>
                <w:i w:val="0"/>
                <w:sz w:val="20"/>
              </w:rPr>
            </w:r>
            <w:r w:rsidRPr="002E4A99">
              <w:rPr>
                <w:rFonts w:cs="Arial"/>
                <w:b w:val="0"/>
                <w:bCs/>
                <w:i w:val="0"/>
                <w:sz w:val="20"/>
              </w:rPr>
              <w:fldChar w:fldCharType="separate"/>
            </w:r>
            <w:r w:rsidRPr="002E4A99">
              <w:rPr>
                <w:rFonts w:cs="Arial"/>
                <w:b w:val="0"/>
                <w:bCs/>
                <w:i w:val="0"/>
                <w:noProof/>
                <w:sz w:val="20"/>
              </w:rPr>
              <w:t>0</w:t>
            </w:r>
            <w:r w:rsidRPr="002E4A99">
              <w:rPr>
                <w:rFonts w:cs="Arial"/>
                <w:b w:val="0"/>
                <w:bCs/>
                <w:i w:val="0"/>
                <w:sz w:val="20"/>
              </w:rPr>
              <w:fldChar w:fldCharType="end"/>
            </w:r>
          </w:p>
        </w:tc>
      </w:tr>
      <w:tr w:rsidR="00714D30" w:rsidRPr="00C06C16" w14:paraId="02D13746" w14:textId="77777777" w:rsidTr="00836939">
        <w:trPr>
          <w:trHeight w:hRule="exact" w:val="28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59941C9" w14:textId="77777777" w:rsidR="00714D30" w:rsidRPr="00C06C16" w:rsidRDefault="00714D30">
            <w:p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7D8E85" w14:textId="77777777" w:rsidR="00714D30" w:rsidRPr="002E4A99" w:rsidRDefault="00714D30" w:rsidP="00714D30">
            <w:pPr>
              <w:numPr>
                <w:ilvl w:val="0"/>
                <w:numId w:val="2"/>
              </w:numPr>
              <w:tabs>
                <w:tab w:val="clear" w:pos="815"/>
                <w:tab w:val="num" w:pos="290"/>
                <w:tab w:val="left" w:leader="dot" w:pos="7927"/>
              </w:tabs>
              <w:ind w:left="290" w:hanging="290"/>
              <w:rPr>
                <w:rFonts w:ascii="Arial" w:hAnsi="Arial" w:cs="Arial"/>
                <w:bCs/>
                <w:iCs/>
                <w:sz w:val="20"/>
              </w:rPr>
            </w:pPr>
            <w:r w:rsidRPr="002E4A99">
              <w:rPr>
                <w:rFonts w:ascii="Arial" w:hAnsi="Arial" w:cs="Arial"/>
                <w:bCs/>
                <w:iCs/>
                <w:sz w:val="20"/>
              </w:rPr>
              <w:t>Öffentlich-rechtlicher Träger</w:t>
            </w:r>
          </w:p>
        </w:tc>
      </w:tr>
      <w:tr w:rsidR="00714D30" w:rsidRPr="00C06C16" w14:paraId="4114D026" w14:textId="77777777" w:rsidTr="00836939">
        <w:trPr>
          <w:trHeight w:hRule="exact" w:val="284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F421953" w14:textId="77777777" w:rsidR="00714D30" w:rsidRPr="00C06C16" w:rsidRDefault="00714D30">
            <w:p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5D25508" w14:textId="77777777" w:rsidR="00714D30" w:rsidRPr="002E4A99" w:rsidRDefault="00714D30" w:rsidP="00714D30">
            <w:pPr>
              <w:numPr>
                <w:ilvl w:val="0"/>
                <w:numId w:val="2"/>
              </w:numPr>
              <w:tabs>
                <w:tab w:val="clear" w:pos="815"/>
                <w:tab w:val="num" w:pos="290"/>
                <w:tab w:val="left" w:leader="dot" w:pos="7927"/>
              </w:tabs>
              <w:ind w:left="290" w:hanging="290"/>
              <w:rPr>
                <w:rFonts w:ascii="Arial" w:hAnsi="Arial" w:cs="Arial"/>
                <w:bCs/>
                <w:iCs/>
                <w:sz w:val="20"/>
              </w:rPr>
            </w:pPr>
            <w:r w:rsidRPr="002E4A99">
              <w:rPr>
                <w:rFonts w:ascii="Arial" w:hAnsi="Arial" w:cs="Arial"/>
                <w:bCs/>
                <w:iCs/>
                <w:sz w:val="20"/>
              </w:rPr>
              <w:t>Freie Wohlfahrtspflege / gemeinnütziger Träger</w:t>
            </w:r>
          </w:p>
        </w:tc>
      </w:tr>
      <w:tr w:rsidR="00714D30" w:rsidRPr="00C06C16" w14:paraId="4700583D" w14:textId="77777777" w:rsidTr="00836939">
        <w:trPr>
          <w:trHeight w:hRule="exact" w:val="284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821D24" w14:textId="77777777" w:rsidR="00714D30" w:rsidRPr="00C06C16" w:rsidRDefault="00714D30">
            <w:p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8A4D807" w14:textId="77777777" w:rsidR="00714D30" w:rsidRPr="002E4A99" w:rsidRDefault="00714D30" w:rsidP="00714D30">
            <w:pPr>
              <w:numPr>
                <w:ilvl w:val="0"/>
                <w:numId w:val="2"/>
              </w:numPr>
              <w:tabs>
                <w:tab w:val="clear" w:pos="815"/>
                <w:tab w:val="num" w:pos="290"/>
                <w:tab w:val="left" w:leader="dot" w:pos="7927"/>
              </w:tabs>
              <w:ind w:left="290" w:hanging="290"/>
              <w:rPr>
                <w:rFonts w:ascii="Arial" w:hAnsi="Arial" w:cs="Arial"/>
                <w:bCs/>
                <w:iCs/>
                <w:sz w:val="20"/>
              </w:rPr>
            </w:pPr>
            <w:r w:rsidRPr="002E4A99">
              <w:rPr>
                <w:rFonts w:ascii="Arial" w:hAnsi="Arial" w:cs="Arial"/>
                <w:bCs/>
                <w:iCs/>
                <w:sz w:val="20"/>
              </w:rPr>
              <w:t>Privatwirtschaftlicher Träger</w:t>
            </w:r>
          </w:p>
        </w:tc>
      </w:tr>
      <w:tr w:rsidR="00714D30" w:rsidRPr="00C06C16" w14:paraId="573FF2F6" w14:textId="77777777" w:rsidTr="00836939">
        <w:trPr>
          <w:trHeight w:hRule="exact" w:val="28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5F1E0" w14:textId="77777777" w:rsidR="00714D30" w:rsidRPr="00C06C16" w:rsidRDefault="00714D30">
            <w:p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91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D16C9" w14:textId="77777777" w:rsidR="00714D30" w:rsidRPr="002E4A99" w:rsidRDefault="00714D30" w:rsidP="00714D30">
            <w:pPr>
              <w:numPr>
                <w:ilvl w:val="0"/>
                <w:numId w:val="2"/>
              </w:numPr>
              <w:tabs>
                <w:tab w:val="clear" w:pos="815"/>
                <w:tab w:val="num" w:pos="290"/>
                <w:tab w:val="left" w:leader="dot" w:pos="7927"/>
              </w:tabs>
              <w:ind w:left="290" w:hanging="290"/>
              <w:rPr>
                <w:rFonts w:ascii="Arial" w:hAnsi="Arial" w:cs="Arial"/>
                <w:bCs/>
                <w:iCs/>
                <w:sz w:val="20"/>
              </w:rPr>
            </w:pPr>
            <w:r w:rsidRPr="002E4A99">
              <w:rPr>
                <w:rFonts w:ascii="Arial" w:hAnsi="Arial" w:cs="Arial"/>
                <w:bCs/>
                <w:iCs/>
                <w:sz w:val="20"/>
              </w:rPr>
              <w:t>Sonstiger Träger</w:t>
            </w:r>
          </w:p>
        </w:tc>
      </w:tr>
    </w:tbl>
    <w:p w14:paraId="4B58AE51" w14:textId="77777777" w:rsidR="00714D30" w:rsidRPr="00C06C16" w:rsidRDefault="00714D30">
      <w:pPr>
        <w:pStyle w:val="Sprechblasentext"/>
        <w:rPr>
          <w:rFonts w:ascii="Arial" w:hAnsi="Arial" w:cs="Arial"/>
          <w:sz w:val="20"/>
          <w:szCs w:val="20"/>
        </w:rPr>
      </w:pPr>
    </w:p>
    <w:p w14:paraId="2424494C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</w:p>
    <w:p w14:paraId="1F1CA35B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6113"/>
        <w:gridCol w:w="2857"/>
      </w:tblGrid>
      <w:tr w:rsidR="00836939" w:rsidRPr="00C06C16" w14:paraId="2A2E3174" w14:textId="77777777" w:rsidTr="003F3347">
        <w:trPr>
          <w:trHeight w:hRule="exact" w:val="34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9D1F" w14:textId="77777777" w:rsidR="00836939" w:rsidRPr="00C06C16" w:rsidRDefault="00901590" w:rsidP="00901590">
            <w:pPr>
              <w:pStyle w:val="ZuHndenvon"/>
              <w:widowControl w:val="0"/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  <w:r w:rsidRPr="00C06C16">
              <w:rPr>
                <w:rFonts w:cs="Arial"/>
                <w:i w:val="0"/>
                <w:sz w:val="20"/>
              </w:rPr>
              <w:t>1.4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9F778C" w14:textId="77777777" w:rsidR="00836939" w:rsidRPr="00C06C16" w:rsidRDefault="00836939" w:rsidP="00836939">
            <w:pPr>
              <w:widowControl w:val="0"/>
              <w:tabs>
                <w:tab w:val="left" w:pos="5387"/>
              </w:tabs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06C16">
              <w:rPr>
                <w:rFonts w:ascii="Arial" w:hAnsi="Arial" w:cs="Arial"/>
                <w:b/>
                <w:sz w:val="20"/>
                <w:szCs w:val="20"/>
              </w:rPr>
              <w:t>Art der Einrichtung / Einrichtungstyp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9DBB3" w14:textId="77777777" w:rsidR="00836939" w:rsidRPr="00C06C16" w:rsidRDefault="003F3347" w:rsidP="00836939">
            <w:pPr>
              <w:widowControl w:val="0"/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06C16">
              <w:rPr>
                <w:rFonts w:ascii="Arial" w:hAnsi="Arial" w:cs="Arial"/>
                <w:bCs/>
                <w:sz w:val="20"/>
                <w:szCs w:val="20"/>
              </w:rPr>
              <w:t xml:space="preserve">ambulante Einrichtung </w:t>
            </w:r>
            <w:r w:rsidR="00836939" w:rsidRPr="00C06C1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</w:tr>
    </w:tbl>
    <w:p w14:paraId="492BF74C" w14:textId="77777777" w:rsidR="00714D30" w:rsidRPr="00C06C16" w:rsidRDefault="00714D30">
      <w:pPr>
        <w:pStyle w:val="Sprechblasentext"/>
        <w:rPr>
          <w:rFonts w:ascii="Arial" w:hAnsi="Arial" w:cs="Arial"/>
          <w:sz w:val="20"/>
          <w:szCs w:val="20"/>
        </w:rPr>
      </w:pPr>
    </w:p>
    <w:p w14:paraId="36BAF561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  <w:r w:rsidRPr="00C06C16">
        <w:rPr>
          <w:rFonts w:ascii="Arial" w:hAnsi="Arial" w:cs="Arial"/>
          <w:sz w:val="20"/>
          <w:szCs w:val="20"/>
        </w:rPr>
        <w:br w:type="page"/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"/>
        <w:gridCol w:w="4645"/>
        <w:gridCol w:w="866"/>
        <w:gridCol w:w="1300"/>
        <w:gridCol w:w="949"/>
        <w:gridCol w:w="1211"/>
      </w:tblGrid>
      <w:tr w:rsidR="00241E53" w:rsidRPr="00C06C16" w14:paraId="4FB1B44E" w14:textId="77777777" w:rsidTr="00241E5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D644AC1" w14:textId="77777777" w:rsidR="00241E53" w:rsidRPr="00C06C16" w:rsidRDefault="00901590" w:rsidP="00901590">
            <w:pPr>
              <w:pStyle w:val="ZuHndenvon"/>
              <w:widowControl w:val="0"/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  <w:r w:rsidRPr="00C06C16">
              <w:rPr>
                <w:rFonts w:cs="Arial"/>
                <w:i w:val="0"/>
                <w:sz w:val="20"/>
              </w:rPr>
              <w:lastRenderedPageBreak/>
              <w:t>1.5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4B9490A6" w14:textId="77777777" w:rsidR="00241E53" w:rsidRPr="00C06C16" w:rsidRDefault="00241E53" w:rsidP="005224BB">
            <w:pPr>
              <w:pStyle w:val="Abstzezusammenhalten"/>
              <w:keepNext w:val="0"/>
              <w:widowControl w:val="0"/>
              <w:tabs>
                <w:tab w:val="right" w:pos="7541"/>
              </w:tabs>
              <w:spacing w:before="60" w:after="60" w:line="240" w:lineRule="auto"/>
              <w:rPr>
                <w:rFonts w:cs="Arial"/>
                <w:b/>
                <w:sz w:val="20"/>
              </w:rPr>
            </w:pPr>
            <w:r w:rsidRPr="00C06C16">
              <w:rPr>
                <w:rFonts w:cs="Arial"/>
                <w:b/>
                <w:sz w:val="20"/>
              </w:rPr>
              <w:t xml:space="preserve">Personelle Besetzung </w:t>
            </w:r>
            <w:r w:rsidRPr="00C06C16">
              <w:rPr>
                <w:rFonts w:cs="Arial"/>
                <w:bCs/>
                <w:i/>
                <w:sz w:val="18"/>
              </w:rPr>
              <w:t>(Stichtag: 30.11.)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</w:tcPr>
          <w:p w14:paraId="1D7E1589" w14:textId="77777777" w:rsidR="00241E53" w:rsidRPr="00C06C16" w:rsidRDefault="00241E53" w:rsidP="00241E53">
            <w:pPr>
              <w:pStyle w:val="FuzeileErste"/>
              <w:keepLines w:val="0"/>
              <w:widowControl w:val="0"/>
              <w:tabs>
                <w:tab w:val="clear" w:pos="4320"/>
              </w:tabs>
              <w:spacing w:before="60" w:after="60" w:line="240" w:lineRule="auto"/>
              <w:rPr>
                <w:rFonts w:cs="Arial"/>
                <w:b/>
                <w:bCs/>
                <w:sz w:val="20"/>
              </w:rPr>
            </w:pPr>
            <w:r w:rsidRPr="00C06C16">
              <w:rPr>
                <w:rFonts w:cs="Arial"/>
                <w:b/>
                <w:bCs/>
                <w:sz w:val="20"/>
              </w:rPr>
              <w:t>Mitarbeiter/innen mit Festanstellung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90CEB76" w14:textId="77777777" w:rsidR="00241E53" w:rsidRPr="00C06C16" w:rsidRDefault="00241E53" w:rsidP="00241E53">
            <w:pPr>
              <w:pStyle w:val="FuzeileErste"/>
              <w:keepLines w:val="0"/>
              <w:widowControl w:val="0"/>
              <w:tabs>
                <w:tab w:val="clear" w:pos="4320"/>
              </w:tabs>
              <w:spacing w:before="60" w:after="60" w:line="240" w:lineRule="auto"/>
              <w:rPr>
                <w:rFonts w:cs="Arial"/>
                <w:b/>
                <w:bCs/>
                <w:sz w:val="20"/>
              </w:rPr>
            </w:pPr>
            <w:r w:rsidRPr="00C06C16">
              <w:rPr>
                <w:rFonts w:cs="Arial"/>
                <w:b/>
                <w:bCs/>
                <w:sz w:val="20"/>
              </w:rPr>
              <w:t>Mitarbeiter/innen mit Honorarvertrag</w:t>
            </w:r>
          </w:p>
        </w:tc>
      </w:tr>
      <w:tr w:rsidR="00836939" w:rsidRPr="00C06C16" w14:paraId="05E04C97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EF524" w14:textId="77777777" w:rsidR="00836939" w:rsidRPr="00C06C16" w:rsidRDefault="00836939" w:rsidP="00F74508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F59FE" w14:textId="77777777" w:rsidR="00836939" w:rsidRPr="00C06C16" w:rsidRDefault="00836939" w:rsidP="00F74508">
            <w:pPr>
              <w:spacing w:before="60" w:after="60"/>
              <w:rPr>
                <w:rFonts w:ascii="Arial" w:hAnsi="Arial" w:cs="Arial"/>
                <w:b/>
                <w:bCs/>
                <w:sz w:val="18"/>
              </w:rPr>
            </w:pPr>
            <w:r w:rsidRPr="00C06C16">
              <w:rPr>
                <w:rFonts w:ascii="Arial" w:hAnsi="Arial" w:cs="Arial"/>
                <w:b/>
                <w:bCs/>
                <w:sz w:val="18"/>
              </w:rPr>
              <w:t>Berufsgruppen: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5C3F1E" w14:textId="77777777" w:rsidR="00836939" w:rsidRPr="002E4A99" w:rsidRDefault="00836939" w:rsidP="00F7450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2E4A99">
              <w:rPr>
                <w:rFonts w:ascii="Arial" w:hAnsi="Arial" w:cs="Arial"/>
                <w:b/>
                <w:bCs/>
                <w:sz w:val="16"/>
              </w:rPr>
              <w:t>Anzahl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E0D35" w14:textId="77777777" w:rsidR="00836939" w:rsidRPr="002E4A99" w:rsidRDefault="00836939" w:rsidP="00F74508">
            <w:pPr>
              <w:pStyle w:val="FuzeileErste"/>
              <w:keepLines w:val="0"/>
              <w:widowControl w:val="0"/>
              <w:tabs>
                <w:tab w:val="clear" w:pos="4320"/>
              </w:tabs>
              <w:spacing w:before="60" w:after="60" w:line="240" w:lineRule="auto"/>
              <w:rPr>
                <w:rFonts w:cs="Arial"/>
                <w:b/>
                <w:bCs/>
                <w:sz w:val="16"/>
              </w:rPr>
            </w:pPr>
            <w:r w:rsidRPr="002E4A99">
              <w:rPr>
                <w:rFonts w:cs="Arial"/>
                <w:b/>
                <w:bCs/>
                <w:sz w:val="16"/>
              </w:rPr>
              <w:t>Std./ Woche (gesamt)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7D83A5" w14:textId="77777777" w:rsidR="00836939" w:rsidRPr="002E4A99" w:rsidRDefault="00836939" w:rsidP="00F7450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2E4A99">
              <w:rPr>
                <w:rFonts w:ascii="Arial" w:hAnsi="Arial" w:cs="Arial"/>
                <w:b/>
                <w:bCs/>
                <w:sz w:val="16"/>
              </w:rPr>
              <w:t>Anzahl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02AA1" w14:textId="77777777" w:rsidR="00836939" w:rsidRPr="002E4A99" w:rsidRDefault="00836939" w:rsidP="00F74508">
            <w:pPr>
              <w:pStyle w:val="FuzeileErste"/>
              <w:keepLines w:val="0"/>
              <w:widowControl w:val="0"/>
              <w:tabs>
                <w:tab w:val="clear" w:pos="4320"/>
              </w:tabs>
              <w:spacing w:before="60" w:after="60" w:line="240" w:lineRule="auto"/>
              <w:rPr>
                <w:rFonts w:cs="Arial"/>
                <w:b/>
                <w:bCs/>
                <w:sz w:val="16"/>
              </w:rPr>
            </w:pPr>
            <w:r w:rsidRPr="002E4A99">
              <w:rPr>
                <w:rFonts w:cs="Arial"/>
                <w:b/>
                <w:bCs/>
                <w:sz w:val="16"/>
              </w:rPr>
              <w:t>Std./ Woche (gesamt)</w:t>
            </w:r>
          </w:p>
        </w:tc>
      </w:tr>
      <w:tr w:rsidR="00ED0F8B" w:rsidRPr="00C06C16" w14:paraId="463CA09C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6F821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9B11A" w14:textId="77777777" w:rsidR="00ED0F8B" w:rsidRPr="00C06C16" w:rsidRDefault="00ED0F8B" w:rsidP="00F74508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  <w:r w:rsidRPr="00C06C16">
              <w:rPr>
                <w:rFonts w:ascii="Arial" w:hAnsi="Arial" w:cs="Arial"/>
                <w:szCs w:val="24"/>
              </w:rPr>
              <w:t>Ärzte/innen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C053E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1EA59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83578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BF80DF8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44941914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A5F62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9FCDC" w14:textId="77777777" w:rsidR="00ED0F8B" w:rsidRPr="00C06C16" w:rsidRDefault="00ED0F8B" w:rsidP="00F74508">
            <w:pPr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>Psychologen/innen*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4637A0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BD0B557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C997A2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0CAF133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0031071E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2EF28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D91AC" w14:textId="77777777" w:rsidR="00ED0F8B" w:rsidRPr="00C06C16" w:rsidRDefault="00ED0F8B" w:rsidP="00F74508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  <w:r w:rsidRPr="00C06C16">
              <w:rPr>
                <w:rFonts w:ascii="Arial" w:hAnsi="Arial" w:cs="Arial"/>
                <w:szCs w:val="24"/>
              </w:rPr>
              <w:t>Pädagogen/innen* / Sozial</w:t>
            </w:r>
            <w:r w:rsidRPr="00C06C16">
              <w:rPr>
                <w:rFonts w:ascii="Arial" w:hAnsi="Arial" w:cs="Arial"/>
                <w:szCs w:val="24"/>
              </w:rPr>
              <w:softHyphen/>
              <w:t>wissenschaftler/innen* / Sozio</w:t>
            </w:r>
            <w:r w:rsidRPr="00C06C16">
              <w:rPr>
                <w:rFonts w:ascii="Arial" w:hAnsi="Arial" w:cs="Arial"/>
                <w:szCs w:val="24"/>
              </w:rPr>
              <w:softHyphen/>
              <w:t>lo</w:t>
            </w:r>
            <w:r w:rsidRPr="00C06C16">
              <w:rPr>
                <w:rFonts w:ascii="Arial" w:hAnsi="Arial" w:cs="Arial"/>
                <w:szCs w:val="24"/>
              </w:rPr>
              <w:softHyphen/>
              <w:t>gen/innen*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FA398A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57E6877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7A9317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269CED9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2942407C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CAC9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26667" w14:textId="77777777" w:rsidR="00ED0F8B" w:rsidRPr="00C06C16" w:rsidRDefault="00ED0F8B" w:rsidP="00F74508">
            <w:pPr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>Sozialarbeiter/innen* / Sozial</w:t>
            </w:r>
            <w:r w:rsidRPr="00C06C16">
              <w:rPr>
                <w:rFonts w:ascii="Arial" w:hAnsi="Arial" w:cs="Arial"/>
                <w:sz w:val="20"/>
              </w:rPr>
              <w:softHyphen/>
              <w:t>pä</w:t>
            </w:r>
            <w:r w:rsidRPr="00C06C16">
              <w:rPr>
                <w:rFonts w:ascii="Arial" w:hAnsi="Arial" w:cs="Arial"/>
                <w:sz w:val="20"/>
              </w:rPr>
              <w:softHyphen/>
            </w:r>
            <w:r w:rsidRPr="00C06C16">
              <w:rPr>
                <w:rFonts w:ascii="Arial" w:hAnsi="Arial" w:cs="Arial"/>
                <w:sz w:val="20"/>
              </w:rPr>
              <w:softHyphen/>
              <w:t>da</w:t>
            </w:r>
            <w:r w:rsidRPr="00C06C16">
              <w:rPr>
                <w:rFonts w:ascii="Arial" w:hAnsi="Arial" w:cs="Arial"/>
                <w:sz w:val="20"/>
              </w:rPr>
              <w:softHyphen/>
              <w:t>gogen/innen*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CF3623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45CC9CF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B6F605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4090644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4F702707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0B075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E696C" w14:textId="77777777" w:rsidR="00ED0F8B" w:rsidRPr="00C06C16" w:rsidRDefault="00ED0F8B" w:rsidP="00F74508">
            <w:pPr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>Erzieher/innen / Fachkräfte für so</w:t>
            </w:r>
            <w:r w:rsidRPr="00C06C16">
              <w:rPr>
                <w:rFonts w:ascii="Arial" w:hAnsi="Arial" w:cs="Arial"/>
                <w:sz w:val="20"/>
              </w:rPr>
              <w:softHyphen/>
              <w:t>zi</w:t>
            </w:r>
            <w:r w:rsidRPr="00C06C16">
              <w:rPr>
                <w:rFonts w:ascii="Arial" w:hAnsi="Arial" w:cs="Arial"/>
                <w:sz w:val="20"/>
              </w:rPr>
              <w:softHyphen/>
              <w:t>a</w:t>
            </w:r>
            <w:r w:rsidRPr="00C06C16">
              <w:rPr>
                <w:rFonts w:ascii="Arial" w:hAnsi="Arial" w:cs="Arial"/>
                <w:sz w:val="20"/>
              </w:rPr>
              <w:softHyphen/>
              <w:t>le Arbeit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CF23E2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A0722A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487FA9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F565E66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1C7D41B1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60552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6E318" w14:textId="77777777" w:rsidR="00ED0F8B" w:rsidRPr="00C06C16" w:rsidRDefault="00ED0F8B" w:rsidP="0000741A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szCs w:val="24"/>
              </w:rPr>
            </w:pPr>
            <w:r w:rsidRPr="00C06C16">
              <w:rPr>
                <w:rFonts w:ascii="Arial" w:hAnsi="Arial" w:cs="Arial"/>
                <w:szCs w:val="24"/>
              </w:rPr>
              <w:t>Krankenschwester / Krankenpfleger/innen (</w:t>
            </w:r>
            <w:r w:rsidRPr="00C06C16">
              <w:rPr>
                <w:rFonts w:ascii="Arial" w:hAnsi="Arial" w:cs="Arial"/>
                <w:szCs w:val="24"/>
              </w:rPr>
              <w:noBreakHyphen/>
              <w:t>helfer/innen)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52F46D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B77B1DE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EF7B4C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359F0F2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6FDA5C9E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DEB9C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47E04" w14:textId="77777777" w:rsidR="00ED0F8B" w:rsidRPr="00C06C16" w:rsidRDefault="00ED0F8B" w:rsidP="00F74508">
            <w:pPr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>Ergo- / Arbeits- und Beschäf</w:t>
            </w:r>
            <w:r w:rsidRPr="00C06C16">
              <w:rPr>
                <w:rFonts w:ascii="Arial" w:hAnsi="Arial" w:cs="Arial"/>
                <w:sz w:val="20"/>
              </w:rPr>
              <w:softHyphen/>
              <w:t>tigungstherapeuten/innen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7317B9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61FDDB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5498BF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C74973B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5548A942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FFD5B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74B87" w14:textId="77777777" w:rsidR="00ED0F8B" w:rsidRPr="00C06C16" w:rsidRDefault="00ED0F8B" w:rsidP="0000741A">
            <w:pPr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>Kreativtherapeuten/innen (Kunst, Musik, Theater)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2927BF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0E6C2F3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D1A1CB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838C776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2B5DFBBC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231B0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913E5" w14:textId="77777777" w:rsidR="00ED0F8B" w:rsidRPr="00C06C16" w:rsidRDefault="00ED0F8B" w:rsidP="00F74508">
            <w:pPr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>Sport- / Bewegungsthera</w:t>
            </w:r>
            <w:r w:rsidRPr="00C06C16">
              <w:rPr>
                <w:rFonts w:ascii="Arial" w:hAnsi="Arial" w:cs="Arial"/>
                <w:sz w:val="20"/>
              </w:rPr>
              <w:softHyphen/>
            </w:r>
            <w:r w:rsidRPr="00C06C16">
              <w:rPr>
                <w:rFonts w:ascii="Arial" w:hAnsi="Arial" w:cs="Arial"/>
                <w:sz w:val="20"/>
              </w:rPr>
              <w:softHyphen/>
              <w:t>peu</w:t>
            </w:r>
            <w:r w:rsidRPr="00C06C16">
              <w:rPr>
                <w:rFonts w:ascii="Arial" w:hAnsi="Arial" w:cs="Arial"/>
                <w:sz w:val="20"/>
              </w:rPr>
              <w:softHyphen/>
              <w:t xml:space="preserve">ten/innen 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CCDB55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5072CFC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F55A8F9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44021D1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05710AB4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F2699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8AA7A" w14:textId="77777777" w:rsidR="00ED0F8B" w:rsidRPr="00C06C16" w:rsidRDefault="00ED0F8B" w:rsidP="00F74508">
            <w:pPr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 xml:space="preserve">Physiotherapeuten/innen 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40DD91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580D5F3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9C8FB0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341268E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0BE0545C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B44B32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592A9" w14:textId="77777777" w:rsidR="00ED0F8B" w:rsidRPr="00C06C16" w:rsidRDefault="00ED0F8B" w:rsidP="00F74508">
            <w:pPr>
              <w:pStyle w:val="Abstzezusammenhalten"/>
              <w:keepNext w:val="0"/>
              <w:widowControl w:val="0"/>
              <w:spacing w:after="0" w:line="240" w:lineRule="auto"/>
              <w:rPr>
                <w:rFonts w:cs="Arial"/>
                <w:sz w:val="20"/>
              </w:rPr>
            </w:pPr>
            <w:r w:rsidRPr="00C06C16">
              <w:rPr>
                <w:rFonts w:cs="Arial"/>
                <w:sz w:val="20"/>
              </w:rPr>
              <w:t>Sonstige in Be</w:t>
            </w:r>
            <w:r w:rsidRPr="00C06C16">
              <w:rPr>
                <w:rFonts w:cs="Arial"/>
                <w:sz w:val="20"/>
              </w:rPr>
              <w:softHyphen/>
              <w:t>ratung und Therapie tätige Personen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C81A89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EDC00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ACADC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5321D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5F8498B9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10E63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61B1F4" w14:textId="77777777" w:rsidR="00ED0F8B" w:rsidRPr="00C06C16" w:rsidRDefault="00ED0F8B" w:rsidP="00F74508">
            <w:pPr>
              <w:rPr>
                <w:rFonts w:ascii="Arial" w:hAnsi="Arial" w:cs="Arial"/>
                <w:iCs/>
                <w:sz w:val="20"/>
              </w:rPr>
            </w:pPr>
            <w:r w:rsidRPr="00C06C16">
              <w:rPr>
                <w:rFonts w:ascii="Arial" w:hAnsi="Arial" w:cs="Arial"/>
                <w:iCs/>
                <w:sz w:val="20"/>
              </w:rPr>
              <w:t>Ökonomen/innen / Betriebswirte/innen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F483C8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05498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A0E65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DB6F93E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4C6C15BC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3E78E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71BC9" w14:textId="77777777" w:rsidR="00ED0F8B" w:rsidRPr="00C06C16" w:rsidRDefault="00ED0F8B" w:rsidP="00F74508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Cs w:val="24"/>
              </w:rPr>
            </w:pPr>
            <w:r w:rsidRPr="00C06C16">
              <w:rPr>
                <w:rFonts w:ascii="Arial" w:hAnsi="Arial" w:cs="Arial"/>
                <w:iCs/>
                <w:szCs w:val="24"/>
              </w:rPr>
              <w:t>Büro/ Verwaltungspersonal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31C8C2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7EF930B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E8DB4B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C31C554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6F73DA1B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AAEA0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A2E75" w14:textId="77777777" w:rsidR="00ED0F8B" w:rsidRPr="00C06C16" w:rsidRDefault="00ED0F8B" w:rsidP="00F74508">
            <w:pPr>
              <w:pStyle w:val="Fuzeile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Cs w:val="24"/>
              </w:rPr>
            </w:pPr>
            <w:r w:rsidRPr="00C06C16">
              <w:rPr>
                <w:rFonts w:ascii="Arial" w:hAnsi="Arial" w:cs="Arial"/>
                <w:iCs/>
                <w:szCs w:val="24"/>
              </w:rPr>
              <w:t>Technisches Personal / Wirtschaftsbereich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B4FB6D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81E2B8F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79F82B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A32870D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0E0B439B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33C96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82D38" w14:textId="77777777" w:rsidR="00ED0F8B" w:rsidRPr="00C06C16" w:rsidRDefault="00ED0F8B" w:rsidP="00F74508">
            <w:pPr>
              <w:rPr>
                <w:rFonts w:ascii="Arial" w:hAnsi="Arial" w:cs="Arial"/>
                <w:iCs/>
                <w:sz w:val="20"/>
              </w:rPr>
            </w:pPr>
            <w:r w:rsidRPr="00C06C16">
              <w:rPr>
                <w:rFonts w:ascii="Arial" w:hAnsi="Arial" w:cs="Arial"/>
                <w:iCs/>
                <w:sz w:val="20"/>
              </w:rPr>
              <w:t>Praktikanten/innen / Auszubildende</w:t>
            </w:r>
          </w:p>
        </w:tc>
        <w:tc>
          <w:tcPr>
            <w:tcW w:w="87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AB984E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FED5CE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5D2823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43D99A8F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ED0F8B" w:rsidRPr="00C06C16" w14:paraId="1FB6BDE8" w14:textId="77777777" w:rsidTr="00241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99"/>
        </w:tblPrEx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D5B1C" w14:textId="77777777" w:rsidR="00ED0F8B" w:rsidRPr="00C06C16" w:rsidRDefault="00ED0F8B" w:rsidP="00836939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4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D3E27" w14:textId="77777777" w:rsidR="00ED0F8B" w:rsidRPr="00C06C16" w:rsidRDefault="00ED0F8B" w:rsidP="00241E53">
            <w:pPr>
              <w:rPr>
                <w:rFonts w:ascii="Arial" w:hAnsi="Arial" w:cs="Arial"/>
                <w:iCs/>
                <w:sz w:val="20"/>
              </w:rPr>
            </w:pPr>
            <w:r w:rsidRPr="00C06C16">
              <w:rPr>
                <w:rFonts w:ascii="Arial" w:hAnsi="Arial" w:cs="Arial"/>
                <w:iCs/>
                <w:sz w:val="20"/>
              </w:rPr>
              <w:t>Freiwilligendienstleistende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16371C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3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CF7F4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9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109C2" w14:textId="77777777" w:rsidR="00ED0F8B" w:rsidRPr="002E4A99" w:rsidRDefault="00ED0F8B" w:rsidP="00F74508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2E4A99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2E4A99">
              <w:rPr>
                <w:rFonts w:ascii="Arial" w:hAnsi="Arial" w:cs="Arial"/>
                <w:bCs/>
              </w:rPr>
              <w:instrText xml:space="preserve"> FORMTEXT </w:instrText>
            </w:r>
            <w:r w:rsidRPr="002E4A99">
              <w:rPr>
                <w:rFonts w:ascii="Arial" w:hAnsi="Arial" w:cs="Arial"/>
                <w:bCs/>
              </w:rPr>
            </w:r>
            <w:r w:rsidRPr="002E4A99">
              <w:rPr>
                <w:rFonts w:ascii="Arial" w:hAnsi="Arial" w:cs="Arial"/>
                <w:bCs/>
              </w:rPr>
              <w:fldChar w:fldCharType="separate"/>
            </w:r>
            <w:r w:rsidRPr="002E4A99">
              <w:rPr>
                <w:rFonts w:ascii="Arial" w:hAnsi="Arial" w:cs="Arial"/>
                <w:bCs/>
                <w:noProof/>
              </w:rPr>
              <w:t>00</w:t>
            </w:r>
            <w:r w:rsidRPr="002E4A9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02135" w14:textId="77777777" w:rsidR="00ED0F8B" w:rsidRPr="002E4A99" w:rsidRDefault="00ED0F8B" w:rsidP="00B74B3F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,0"/>
                    <w:maxLength w:val="6"/>
                  </w:textInput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000,0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40A023FB" w14:textId="77777777" w:rsidR="00836939" w:rsidRPr="00C06C16" w:rsidRDefault="00B5129C">
      <w:pPr>
        <w:pStyle w:val="Sprechblasentext"/>
        <w:rPr>
          <w:rFonts w:ascii="Arial" w:hAnsi="Arial" w:cs="Arial"/>
          <w:szCs w:val="24"/>
        </w:rPr>
      </w:pPr>
      <w:r w:rsidRPr="00C06C16">
        <w:rPr>
          <w:rFonts w:ascii="Arial" w:hAnsi="Arial" w:cs="Arial"/>
          <w:szCs w:val="24"/>
        </w:rPr>
        <w:t>* mit (Fach-)Hochschulabschluss</w:t>
      </w:r>
    </w:p>
    <w:p w14:paraId="5A911E96" w14:textId="77777777" w:rsidR="00B5129C" w:rsidRPr="00C06C16" w:rsidRDefault="00B5129C">
      <w:pPr>
        <w:rPr>
          <w:rFonts w:ascii="Arial" w:hAnsi="Arial" w:cs="Arial"/>
          <w:sz w:val="20"/>
          <w:szCs w:val="20"/>
        </w:rPr>
      </w:pPr>
    </w:p>
    <w:p w14:paraId="0C4F487F" w14:textId="77777777" w:rsidR="00901590" w:rsidRPr="00C06C16" w:rsidRDefault="0090159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0"/>
        <w:gridCol w:w="7998"/>
        <w:gridCol w:w="980"/>
      </w:tblGrid>
      <w:tr w:rsidR="00B5129C" w:rsidRPr="00C06C16" w14:paraId="5F5A21D5" w14:textId="77777777" w:rsidTr="003C0E8C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89CE81B" w14:textId="77777777" w:rsidR="00B5129C" w:rsidRPr="00C06C16" w:rsidRDefault="00B5129C" w:rsidP="005224BB">
            <w:pPr>
              <w:pStyle w:val="ZuHndenvon"/>
              <w:widowControl w:val="0"/>
              <w:numPr>
                <w:ilvl w:val="1"/>
                <w:numId w:val="18"/>
              </w:numPr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68147F3" w14:textId="77777777" w:rsidR="00B5129C" w:rsidRPr="00C06C16" w:rsidRDefault="00B5129C" w:rsidP="00B5129C">
            <w:pPr>
              <w:pStyle w:val="zwischentitel1"/>
              <w:spacing w:before="60" w:after="60" w:line="240" w:lineRule="auto"/>
              <w:jc w:val="left"/>
              <w:rPr>
                <w:rFonts w:cs="Arial"/>
                <w:sz w:val="20"/>
              </w:rPr>
            </w:pPr>
            <w:r w:rsidRPr="00C06C16">
              <w:rPr>
                <w:rFonts w:cs="Arial"/>
                <w:sz w:val="20"/>
              </w:rPr>
              <w:t>Aktueller Stand der behandlungsrelevanten Qualifikation der Mitarbeiter</w:t>
            </w:r>
            <w:r w:rsidRPr="00C06C16">
              <w:rPr>
                <w:rFonts w:cs="Arial"/>
                <w:sz w:val="20"/>
              </w:rPr>
              <w:br/>
            </w:r>
            <w:r w:rsidRPr="00C06C16">
              <w:rPr>
                <w:rFonts w:cs="Arial"/>
                <w:b w:val="0"/>
                <w:bCs/>
                <w:sz w:val="18"/>
              </w:rPr>
              <w:t>(nur Festangestellte + Honorarkräfte)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14:paraId="78B1FD94" w14:textId="77777777" w:rsidR="00B5129C" w:rsidRPr="003C0E8C" w:rsidRDefault="00B5129C" w:rsidP="005224BB">
            <w:pPr>
              <w:pStyle w:val="zwischentitel1"/>
              <w:spacing w:before="60" w:after="60" w:line="240" w:lineRule="auto"/>
              <w:jc w:val="center"/>
              <w:rPr>
                <w:rFonts w:cs="Arial"/>
                <w:b w:val="0"/>
                <w:sz w:val="20"/>
              </w:rPr>
            </w:pPr>
            <w:r w:rsidRPr="003C0E8C">
              <w:rPr>
                <w:rFonts w:cs="Arial"/>
                <w:b w:val="0"/>
                <w:sz w:val="20"/>
              </w:rPr>
              <w:t>Anzahl</w:t>
            </w:r>
          </w:p>
        </w:tc>
      </w:tr>
      <w:tr w:rsidR="00B5129C" w:rsidRPr="00C06C16" w14:paraId="1438D3AD" w14:textId="77777777" w:rsidTr="00901590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0C704" w14:textId="77777777" w:rsidR="00B5129C" w:rsidRPr="00C06C16" w:rsidRDefault="00B5129C" w:rsidP="005224BB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FA7BE" w14:textId="77777777" w:rsidR="00B5129C" w:rsidRPr="00C06C16" w:rsidRDefault="00B5129C" w:rsidP="005224BB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Facharzt/innen für Psychiatrie und Psychotherapie; Facharzt/innen für Psychosomatik und Psychotherapie; ärztliche/r Psychotherapeut/innen, Zusatzbezeichnung Psychotherapie (ggf. fachgebunden) oder Psychoanalyse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2DBD9" w14:textId="77777777" w:rsidR="00B5129C" w:rsidRPr="00C06C16" w:rsidRDefault="00B5129C" w:rsidP="005224B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C06C16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C06C16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C06C16">
              <w:rPr>
                <w:rFonts w:ascii="Arial" w:hAnsi="Arial" w:cs="Arial"/>
                <w:bCs/>
                <w:szCs w:val="22"/>
              </w:rPr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C06C16">
              <w:rPr>
                <w:rFonts w:ascii="Arial" w:hAnsi="Arial" w:cs="Arial"/>
                <w:bCs/>
                <w:noProof/>
                <w:szCs w:val="22"/>
              </w:rPr>
              <w:t>00</w:t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5129C" w:rsidRPr="00C06C16" w14:paraId="5921AD5C" w14:textId="77777777" w:rsidTr="00901590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D3E08" w14:textId="77777777" w:rsidR="00B5129C" w:rsidRPr="00C06C16" w:rsidRDefault="00B5129C" w:rsidP="005224BB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1A85C" w14:textId="77777777" w:rsidR="00B5129C" w:rsidRPr="00C06C16" w:rsidRDefault="00B5129C" w:rsidP="005224BB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Psychologische/r Psychotherapeut/innen oder Kinder- und Jugendlichen Psychotherapeut/innen (Approbation nach PsychThG)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4C5B6" w14:textId="77777777" w:rsidR="00B5129C" w:rsidRPr="00C06C16" w:rsidRDefault="00B5129C" w:rsidP="005224B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C06C16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C06C16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C06C16">
              <w:rPr>
                <w:rFonts w:ascii="Arial" w:hAnsi="Arial" w:cs="Arial"/>
                <w:bCs/>
                <w:szCs w:val="22"/>
              </w:rPr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C06C16">
              <w:rPr>
                <w:rFonts w:ascii="Arial" w:hAnsi="Arial" w:cs="Arial"/>
                <w:bCs/>
                <w:noProof/>
                <w:szCs w:val="22"/>
              </w:rPr>
              <w:t>00</w:t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5129C" w:rsidRPr="00C06C16" w14:paraId="4602D7E0" w14:textId="77777777" w:rsidTr="00901590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47EE1" w14:textId="77777777" w:rsidR="00B5129C" w:rsidRPr="00C06C16" w:rsidRDefault="00B5129C" w:rsidP="005224BB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4837C" w14:textId="77777777" w:rsidR="00B5129C" w:rsidRPr="00C06C16" w:rsidRDefault="00B5129C" w:rsidP="005224BB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Mitarbeiter/innen mit einer abgeschlossenen von der Deutschen Rentenversicherung anerkannten suchtspezifischen Zusatzausbildung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50EBB" w14:textId="77777777" w:rsidR="00B5129C" w:rsidRPr="00C06C16" w:rsidRDefault="00B5129C" w:rsidP="005224B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C06C16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C06C16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C06C16">
              <w:rPr>
                <w:rFonts w:ascii="Arial" w:hAnsi="Arial" w:cs="Arial"/>
                <w:bCs/>
                <w:szCs w:val="22"/>
              </w:rPr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C06C16">
              <w:rPr>
                <w:rFonts w:ascii="Arial" w:hAnsi="Arial" w:cs="Arial"/>
                <w:bCs/>
                <w:noProof/>
                <w:szCs w:val="22"/>
              </w:rPr>
              <w:t>00</w:t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B5129C" w:rsidRPr="00C06C16" w14:paraId="50B7B2DC" w14:textId="77777777" w:rsidTr="00901590"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09233" w14:textId="77777777" w:rsidR="00B5129C" w:rsidRPr="00C06C16" w:rsidRDefault="00B5129C" w:rsidP="005224BB">
            <w:pPr>
              <w:numPr>
                <w:ilvl w:val="2"/>
                <w:numId w:val="18"/>
              </w:numPr>
              <w:tabs>
                <w:tab w:val="left" w:leader="dot" w:pos="7927"/>
              </w:tabs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5A8F5" w14:textId="77777777" w:rsidR="00B5129C" w:rsidRPr="00C06C16" w:rsidRDefault="00B5129C" w:rsidP="005224BB">
            <w:pPr>
              <w:pStyle w:val="zwischentitel1"/>
              <w:spacing w:before="0" w:after="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 xml:space="preserve">Mitarbeiter/innen mit einer abgeschlossenen anderen suchtspezifischen Zusatzausbildung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FB7B7" w14:textId="77777777" w:rsidR="00B5129C" w:rsidRPr="00C06C16" w:rsidRDefault="00B5129C" w:rsidP="005224B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C06C16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"/>
                    <w:maxLength w:val="2"/>
                  </w:textInput>
                </w:ffData>
              </w:fldChar>
            </w:r>
            <w:r w:rsidRPr="00C06C16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C06C16">
              <w:rPr>
                <w:rFonts w:ascii="Arial" w:hAnsi="Arial" w:cs="Arial"/>
                <w:bCs/>
                <w:szCs w:val="22"/>
              </w:rPr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C06C16">
              <w:rPr>
                <w:rFonts w:ascii="Arial" w:hAnsi="Arial" w:cs="Arial"/>
                <w:bCs/>
                <w:noProof/>
                <w:szCs w:val="22"/>
              </w:rPr>
              <w:t>00</w:t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3255716C" w14:textId="77777777" w:rsidR="00180749" w:rsidRPr="00C06C16" w:rsidRDefault="00180749">
      <w:pPr>
        <w:pStyle w:val="Sprechblasentext"/>
        <w:rPr>
          <w:rFonts w:ascii="Arial" w:hAnsi="Arial" w:cs="Arial"/>
          <w:sz w:val="20"/>
          <w:szCs w:val="20"/>
        </w:rPr>
      </w:pPr>
    </w:p>
    <w:p w14:paraId="12ED0B5D" w14:textId="77777777" w:rsidR="00901590" w:rsidRPr="00C06C16" w:rsidRDefault="00901590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4667"/>
        <w:gridCol w:w="3296"/>
        <w:gridCol w:w="1007"/>
      </w:tblGrid>
      <w:tr w:rsidR="00C06C16" w:rsidRPr="002E4A99" w14:paraId="61DCD8D8" w14:textId="77777777" w:rsidTr="00C06C16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AD99B12" w14:textId="77777777" w:rsidR="00C06C16" w:rsidRPr="00C06C16" w:rsidRDefault="00C06C16" w:rsidP="00ED2DD2">
            <w:pPr>
              <w:pStyle w:val="ZuHndenvon"/>
              <w:widowControl w:val="0"/>
              <w:numPr>
                <w:ilvl w:val="1"/>
                <w:numId w:val="18"/>
              </w:numPr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791EC26C" w14:textId="77777777" w:rsidR="00C06C16" w:rsidRPr="00C06C16" w:rsidRDefault="00C06C16" w:rsidP="00C06C16">
            <w:pPr>
              <w:tabs>
                <w:tab w:val="left" w:pos="5387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b/>
                <w:sz w:val="20"/>
                <w:szCs w:val="20"/>
              </w:rPr>
              <w:t>Art der Dienste / Angebote</w:t>
            </w: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vAlign w:val="center"/>
          </w:tcPr>
          <w:p w14:paraId="2C15B4FA" w14:textId="77777777" w:rsidR="00C06C16" w:rsidRPr="00C06C16" w:rsidRDefault="00C06C16" w:rsidP="00C06C16">
            <w:pPr>
              <w:tabs>
                <w:tab w:val="left" w:pos="5387"/>
              </w:tabs>
              <w:spacing w:before="60" w:after="60"/>
              <w:jc w:val="right"/>
              <w:rPr>
                <w:rFonts w:ascii="Arial" w:hAnsi="Arial" w:cs="Arial"/>
                <w:i/>
                <w:sz w:val="20"/>
              </w:rPr>
            </w:pPr>
            <w:r w:rsidRPr="00C06C16">
              <w:rPr>
                <w:rFonts w:ascii="Arial" w:hAnsi="Arial" w:cs="Arial"/>
                <w:i/>
                <w:sz w:val="20"/>
              </w:rPr>
              <w:t>bitte jede Zeile beantworten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14:paraId="57CCAB84" w14:textId="77777777" w:rsidR="00C06C16" w:rsidRPr="002E4A99" w:rsidRDefault="00C06C16" w:rsidP="00ED2DD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0724" w:rsidRPr="002E4A99" w14:paraId="2DB32E9E" w14:textId="77777777" w:rsidTr="00901590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7B3E7" w14:textId="77777777" w:rsidR="005C0724" w:rsidRPr="00C06C16" w:rsidRDefault="005C0724" w:rsidP="00ED2DD2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3D922A" w14:textId="77777777" w:rsidR="005C0724" w:rsidRPr="00C06C16" w:rsidRDefault="005C0724" w:rsidP="00ED2DD2">
            <w:pPr>
              <w:tabs>
                <w:tab w:val="left" w:pos="5387"/>
              </w:tabs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PF – Prävention und Frühintervention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D28CE" w14:textId="77777777" w:rsidR="005C0724" w:rsidRPr="002E4A99" w:rsidRDefault="005C0724" w:rsidP="005224BB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7566F701" w14:textId="77777777" w:rsidTr="00ED2DD2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3DB0" w14:textId="77777777" w:rsidR="005C0724" w:rsidRPr="00C06C16" w:rsidRDefault="005C0724" w:rsidP="00ED2DD2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5E0E" w14:textId="77777777" w:rsidR="005C0724" w:rsidRPr="00C06C16" w:rsidRDefault="005C0724" w:rsidP="00ED2DD2">
            <w:pPr>
              <w:tabs>
                <w:tab w:val="left" w:pos="538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Akutbehandlung</w:t>
            </w:r>
            <w:r w:rsidRPr="00C06C16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261E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584F7DD6" w14:textId="77777777" w:rsidTr="00901590">
        <w:trPr>
          <w:cantSplit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1EE4B7" w14:textId="77777777" w:rsidR="005C0724" w:rsidRPr="00C06C16" w:rsidRDefault="005C0724" w:rsidP="00ED2DD2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1.7.2.1</w:t>
            </w:r>
          </w:p>
        </w:tc>
        <w:tc>
          <w:tcPr>
            <w:tcW w:w="80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3903FD" w14:textId="77777777" w:rsidR="005C0724" w:rsidRPr="00C06C16" w:rsidRDefault="005C0724" w:rsidP="00ED2DD2">
            <w:pPr>
              <w:tabs>
                <w:tab w:val="left" w:pos="538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ASA – Ambulante somatische Akutbehandlung inkl. Frühintervention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AF400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033E6C2D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9B72C6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1.7.2.2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F15AE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iCs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APB – Ambulante psychotherapeutische Akutbehandlung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FA8DF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28BAD76F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C8A2E3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1.7.2.3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D9C36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iCs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AKH – Stationäre somatische Akutbehandlung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E817F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3398EBE2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E7784B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1.7.2.4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EAD37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iCs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PIA – Ambulante psychiatrische Akutbehandlung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7D3E5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305B3D89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9E01F7" w14:textId="77777777" w:rsidR="005C0724" w:rsidRPr="00C06C16" w:rsidRDefault="005C0724" w:rsidP="005224BB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1.7.2.5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E1170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iCs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PKH – Stationäre psychiatrische Akutbehandlung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FABB6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24574BB5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547122" w14:textId="77777777" w:rsidR="005C0724" w:rsidRPr="00C06C16" w:rsidRDefault="005C0724" w:rsidP="005224BB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1.7.2.6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50051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iCs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PSA – Stationäre psychotherapeutische/psychosomatische Akutbehandlung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9EA89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13D4065A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003299" w14:textId="77777777" w:rsidR="005C0724" w:rsidRPr="00C06C16" w:rsidRDefault="005C0724" w:rsidP="005224BB">
            <w:pPr>
              <w:numPr>
                <w:ilvl w:val="2"/>
                <w:numId w:val="23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1FB3C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/>
                <w:iCs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Beratung und Betreuung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01CF8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2E85B007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45D46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1.7.3.1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B1135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NIH – Niederschwellige Hilfen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002BC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389F5FF0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BECC31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lastRenderedPageBreak/>
              <w:t>1.7.3.2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C50DE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SBS – Sucht- und Drogenberatung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6F8B0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1D6C23E8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5305885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1.7.3.3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0DA75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PSB – Psychosoziale Begleitung Substituierter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982D0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7B01C25D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AA338D" w14:textId="77777777" w:rsidR="005C0724" w:rsidRPr="00C06C16" w:rsidRDefault="005C0724" w:rsidP="005C0724">
            <w:pPr>
              <w:spacing w:before="60" w:after="60"/>
              <w:rPr>
                <w:rFonts w:ascii="Arial" w:hAnsi="Arial" w:cs="Arial"/>
                <w:bCs/>
                <w:sz w:val="20"/>
              </w:rPr>
            </w:pPr>
            <w:r w:rsidRPr="00C06C16">
              <w:rPr>
                <w:rFonts w:ascii="Arial" w:hAnsi="Arial" w:cs="Arial"/>
                <w:bCs/>
                <w:sz w:val="20"/>
              </w:rPr>
              <w:t>1.7.3.4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891E0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SPB – Sozialpsychiatrische Betreuung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0F632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4985864A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D8A60B3" w14:textId="77777777" w:rsidR="005C0724" w:rsidRPr="00C06C16" w:rsidRDefault="005C0724" w:rsidP="00ED2DD2">
            <w:pPr>
              <w:numPr>
                <w:ilvl w:val="2"/>
                <w:numId w:val="23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C70B2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JH – Kinder- und Jugendhilfe (SGBVIII)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C22F2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4FFCEFD9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7D9FB3" w14:textId="77777777" w:rsidR="005C0724" w:rsidRPr="00C06C16" w:rsidRDefault="005C0724" w:rsidP="00ED2DD2">
            <w:pPr>
              <w:numPr>
                <w:ilvl w:val="2"/>
                <w:numId w:val="23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44F33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BS – Suchtberatung im Betrieb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F21B5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3F851195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8A4288" w14:textId="77777777" w:rsidR="005C0724" w:rsidRPr="00C06C16" w:rsidRDefault="005C0724" w:rsidP="00ED2DD2">
            <w:pPr>
              <w:numPr>
                <w:ilvl w:val="2"/>
                <w:numId w:val="23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72810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Beschäftigung, Qualifizierung, Arbeitsförderung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89A52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C0724" w:rsidRPr="002E4A99" w14:paraId="3E643029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005A24" w14:textId="77777777" w:rsidR="005C0724" w:rsidRPr="00C06C16" w:rsidRDefault="000E34EB" w:rsidP="000E34EB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1.7.6.1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F0F2F" w14:textId="77777777" w:rsidR="005C0724" w:rsidRPr="00C06C16" w:rsidRDefault="005C0724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AOB – Arbeitsmarktorientierte Beratung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684DF" w14:textId="77777777" w:rsidR="005C0724" w:rsidRPr="002E4A99" w:rsidRDefault="005C0724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A64D7DF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49863DF" w14:textId="77777777" w:rsidR="000E34EB" w:rsidRPr="00C06C16" w:rsidRDefault="000E34EB" w:rsidP="006B44C3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1.7.6.2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C26BA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ABP – Beschäftigung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65056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E08A52E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BA5DC0" w14:textId="77777777" w:rsidR="000E34EB" w:rsidRPr="00C06C16" w:rsidRDefault="000E34EB" w:rsidP="006B44C3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1.7.6.3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B837D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QUA – Qualifizierung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02C1A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2B176671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CB5B759" w14:textId="77777777" w:rsidR="000E34EB" w:rsidRPr="00C06C16" w:rsidRDefault="000E34EB" w:rsidP="006B44C3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1.7.6.4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77872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AFD – Arbeitsförderung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48035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4FE256F9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C1DA30" w14:textId="77777777" w:rsidR="000E34EB" w:rsidRPr="00C06C16" w:rsidRDefault="000E34EB" w:rsidP="006B44C3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1.7.6.5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C34D0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BRH – Berufliche Rehabilitation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2CD15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6ED8E2CC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92F7F13" w14:textId="77777777" w:rsidR="000E34EB" w:rsidRPr="00C06C16" w:rsidRDefault="000E34EB" w:rsidP="006B44C3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1.7.6.6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AD5F7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BBM – Beschäftigung für behinderte Menschen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F4B4E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18D419BB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81A8DE" w14:textId="77777777" w:rsidR="000E34EB" w:rsidRPr="00C06C16" w:rsidRDefault="000E34EB" w:rsidP="00ED2DD2">
            <w:pPr>
              <w:numPr>
                <w:ilvl w:val="2"/>
                <w:numId w:val="23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810C2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Suchtbehandlung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7C097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4403ADA9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BEBC93E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40CBD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ENT – Entgiftung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97DC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3340E753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2A04F5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D1FAB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QET – Qualifizierter Entzug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84B5D8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1F44B8A3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F73C68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55925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MED – Medikamentöse Rückfallprophylaxe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9A17B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62A1C7A1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A6C0D99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26BE5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SUB – Ambulante Opiatsubstitution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1E458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26228858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744626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417C4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ARS – Ambulante medizinische Rehabilitation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08CB2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3F17A5B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D55F3A" w14:textId="77777777" w:rsidR="000E34EB" w:rsidRPr="00C06C16" w:rsidRDefault="000E34EB" w:rsidP="00393460">
            <w:pPr>
              <w:numPr>
                <w:ilvl w:val="4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303F2" w14:textId="77777777" w:rsidR="000E34EB" w:rsidRPr="00C06C16" w:rsidRDefault="000E34EB" w:rsidP="00393460">
            <w:pPr>
              <w:spacing w:before="60" w:after="60"/>
              <w:ind w:left="709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Falls ja, auch unter Substitution?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B2685" w14:textId="77777777" w:rsidR="000E34EB" w:rsidRPr="002E4A99" w:rsidRDefault="000E34EB" w:rsidP="005D3D3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9E79F32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EFDE2E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B84D9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TAR – Ganztägig ambulante Rehabilitation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42F4F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DBF7266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D33588" w14:textId="77777777" w:rsidR="000E34EB" w:rsidRPr="00C06C16" w:rsidRDefault="000E34EB" w:rsidP="00393460">
            <w:pPr>
              <w:numPr>
                <w:ilvl w:val="4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95941" w14:textId="77777777" w:rsidR="000E34EB" w:rsidRPr="00C06C16" w:rsidRDefault="000E34EB" w:rsidP="005D3D3F">
            <w:pPr>
              <w:spacing w:before="60" w:after="60"/>
              <w:ind w:left="709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Falls ja, auch unter Substitution?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1EAF5" w14:textId="77777777" w:rsidR="000E34EB" w:rsidRPr="002E4A99" w:rsidRDefault="000E34EB" w:rsidP="005D3D3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0EC3D245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949224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735D0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STR – Stationäre medizinische Rehabilitation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83205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0763AFD0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9665C7D" w14:textId="77777777" w:rsidR="000E34EB" w:rsidRPr="00C06C16" w:rsidRDefault="000E34EB" w:rsidP="00393460">
            <w:pPr>
              <w:numPr>
                <w:ilvl w:val="4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6DC76" w14:textId="77777777" w:rsidR="000E34EB" w:rsidRPr="00C06C16" w:rsidRDefault="000E34EB" w:rsidP="005D3D3F">
            <w:pPr>
              <w:spacing w:before="60" w:after="60"/>
              <w:ind w:left="709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Falls ja, auch unter Substitution?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4656C" w14:textId="77777777" w:rsidR="000E34EB" w:rsidRPr="002E4A99" w:rsidRDefault="000E34EB" w:rsidP="005D3D3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0699BBB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65C6E4B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001C5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ADA – Adaption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0CA31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334A8F50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883E47" w14:textId="77777777" w:rsidR="000E34EB" w:rsidRPr="00C06C16" w:rsidRDefault="000E34EB" w:rsidP="00393460">
            <w:pPr>
              <w:numPr>
                <w:ilvl w:val="4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A38D5" w14:textId="77777777" w:rsidR="000E34EB" w:rsidRPr="00C06C16" w:rsidRDefault="000E34EB" w:rsidP="005D3D3F">
            <w:pPr>
              <w:spacing w:before="60" w:after="60"/>
              <w:ind w:left="709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Falls ja, auch unter Substitution?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313C7" w14:textId="77777777" w:rsidR="000E34EB" w:rsidRPr="002E4A99" w:rsidRDefault="000E34EB" w:rsidP="005D3D3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49E33A3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68B79E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91426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KOM – Kombibehandlung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6B0EC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0666351F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2FCF40" w14:textId="77777777" w:rsidR="000E34EB" w:rsidRPr="00C06C16" w:rsidRDefault="000E34EB" w:rsidP="00393460">
            <w:pPr>
              <w:numPr>
                <w:ilvl w:val="4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EBEB0" w14:textId="77777777" w:rsidR="000E34EB" w:rsidRPr="00C06C16" w:rsidRDefault="000E34EB" w:rsidP="005D3D3F">
            <w:pPr>
              <w:spacing w:before="60" w:after="60"/>
              <w:ind w:left="709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Falls ja, auch unter Substitution?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64A1E" w14:textId="77777777" w:rsidR="000E34EB" w:rsidRPr="002E4A99" w:rsidRDefault="000E34EB" w:rsidP="005D3D3F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786D3552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10A009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82E79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NAS – (Reha-)Nachsorge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B8A16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4FA9447E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A387FF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50931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AEF – Ambulante Entlassform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E888D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2A226036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BB56340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D610B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GEF – Ganztägig ambulante Entlassform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0D82F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7FA953F8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D1C8FE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75CB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WAB – Wechsel in die Ambulante Behandlungsform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BA518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1BEAF67A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E075186" w14:textId="77777777" w:rsidR="000E34EB" w:rsidRPr="00C06C16" w:rsidRDefault="000E34EB" w:rsidP="005C0724">
            <w:pPr>
              <w:numPr>
                <w:ilvl w:val="2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F420C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Eingliederungshilfe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57AF6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3BF8D3DE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FFE6842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27FD1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ABW – Ambulant betreutes Wohnen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E7EF1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2D968C0A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E4D034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42B98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SOZ – Stationäres sozialtherapeutisches Wohnen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90B61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0933DBF2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3872298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6D537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ÜEW – Übergangswohnen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EA16F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1E3A8615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89845E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7DF7E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TSM – Tagesstrukturierende Maßnahmen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5BA57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2D5622E4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368B73" w14:textId="77777777" w:rsidR="000E34EB" w:rsidRPr="00C06C16" w:rsidRDefault="000E34EB" w:rsidP="005C0724">
            <w:pPr>
              <w:numPr>
                <w:ilvl w:val="2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0A0FB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Justiz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C8DBC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227C53C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854424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40592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MVJ – Medizinische Versorgung im Justizvollzug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6B2D7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0FD7BF3B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C674A0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4F233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SBJ – Suchtberatung im Justizvollzug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C3A5C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CCD2379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FEBCF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658F0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SBM – Suchtbehandlung im Maßregelvollzug (nach § 64 StGB)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EC8E0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2F32AEC0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D6BA97" w14:textId="77777777" w:rsidR="000E34EB" w:rsidRPr="00C06C16" w:rsidRDefault="000E34EB" w:rsidP="005C0724">
            <w:pPr>
              <w:numPr>
                <w:ilvl w:val="3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10054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ENH – Eingliederung nach Haft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68FAE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57B8E3A9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66B97E" w14:textId="77777777" w:rsidR="000E34EB" w:rsidRPr="00C06C16" w:rsidRDefault="000E34EB" w:rsidP="005C0724">
            <w:pPr>
              <w:numPr>
                <w:ilvl w:val="2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6E406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Altenhilfe und Pflege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69E6F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70178C3C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B02B457" w14:textId="77777777" w:rsidR="000E34EB" w:rsidRPr="00C06C16" w:rsidRDefault="006600F1" w:rsidP="006600F1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1.7.10.1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D67A9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ALT – Ambulante und stationäre Altenhilfe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EBA8E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6CAD1197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26BD1E8" w14:textId="77777777" w:rsidR="000E34EB" w:rsidRPr="00C06C16" w:rsidRDefault="006600F1" w:rsidP="006600F1">
            <w:p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>1.7.10.2</w:t>
            </w: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091B8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Cs/>
                <w:iCs/>
                <w:sz w:val="20"/>
              </w:rPr>
              <w:t>HPF – Hilfen für Pflegebedürftige</w:t>
            </w:r>
          </w:p>
        </w:tc>
        <w:tc>
          <w:tcPr>
            <w:tcW w:w="10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2EA8D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34EB" w:rsidRPr="002E4A99" w14:paraId="3586DBDE" w14:textId="77777777" w:rsidTr="00901590">
        <w:trPr>
          <w:cantSplit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688BD0D" w14:textId="77777777" w:rsidR="000E34EB" w:rsidRPr="00C06C16" w:rsidRDefault="000E34EB" w:rsidP="005C0724">
            <w:pPr>
              <w:numPr>
                <w:ilvl w:val="2"/>
                <w:numId w:val="24"/>
              </w:numPr>
              <w:tabs>
                <w:tab w:val="left" w:leader="dot" w:pos="7927"/>
              </w:tabs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80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9647B" w14:textId="77777777" w:rsidR="000E34EB" w:rsidRPr="00C06C16" w:rsidRDefault="000E34EB" w:rsidP="00ED2DD2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C06C16">
              <w:rPr>
                <w:rFonts w:ascii="Arial" w:hAnsi="Arial" w:cs="Arial"/>
                <w:b/>
                <w:bCs/>
                <w:iCs/>
                <w:sz w:val="20"/>
              </w:rPr>
              <w:t>SH - Selbsthilfe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08478" w14:textId="77777777" w:rsidR="000E34EB" w:rsidRPr="002E4A99" w:rsidRDefault="000E34EB" w:rsidP="00ED2DD2">
            <w:pPr>
              <w:spacing w:before="60" w:after="6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E4A9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2E4A9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Pr="002E4A99">
              <w:rPr>
                <w:rFonts w:ascii="Arial" w:hAnsi="Arial" w:cs="Arial"/>
                <w:sz w:val="20"/>
                <w:szCs w:val="20"/>
              </w:rPr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A9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1AD9943" w14:textId="77777777" w:rsidR="006A6772" w:rsidRPr="00C06C16" w:rsidRDefault="006A6772">
      <w:pPr>
        <w:pStyle w:val="Sprechblasentext"/>
        <w:rPr>
          <w:rFonts w:ascii="Arial" w:hAnsi="Arial" w:cs="Arial"/>
          <w:szCs w:val="24"/>
        </w:rPr>
      </w:pPr>
    </w:p>
    <w:p w14:paraId="4BDD4900" w14:textId="77777777" w:rsidR="005C0724" w:rsidRPr="00C06C16" w:rsidRDefault="005C0724">
      <w:pPr>
        <w:pStyle w:val="Sprechblasentext"/>
        <w:rPr>
          <w:rFonts w:ascii="Arial" w:hAnsi="Arial" w:cs="Arial"/>
          <w:szCs w:val="24"/>
        </w:rPr>
      </w:pP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7968"/>
        <w:gridCol w:w="1002"/>
      </w:tblGrid>
      <w:tr w:rsidR="006A6772" w:rsidRPr="00C06C16" w14:paraId="3D2196DB" w14:textId="77777777" w:rsidTr="006A6772"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3465E8B" w14:textId="77777777" w:rsidR="006A6772" w:rsidRPr="00C06C16" w:rsidRDefault="006A6772" w:rsidP="005224BB">
            <w:pPr>
              <w:pStyle w:val="ZuHndenvon"/>
              <w:widowControl w:val="0"/>
              <w:numPr>
                <w:ilvl w:val="1"/>
                <w:numId w:val="18"/>
              </w:numPr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</w:p>
        </w:tc>
        <w:tc>
          <w:tcPr>
            <w:tcW w:w="8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DA5B04C" w14:textId="77777777" w:rsidR="006A6772" w:rsidRPr="00C06C16" w:rsidRDefault="006A6772" w:rsidP="005224BB">
            <w:pPr>
              <w:pStyle w:val="ZuHndenvon"/>
              <w:widowControl w:val="0"/>
              <w:spacing w:before="60" w:after="60" w:line="240" w:lineRule="auto"/>
              <w:jc w:val="both"/>
              <w:rPr>
                <w:rFonts w:cs="Arial"/>
                <w:b w:val="0"/>
                <w:bCs/>
                <w:i w:val="0"/>
                <w:iCs/>
                <w:sz w:val="20"/>
              </w:rPr>
            </w:pPr>
            <w:r w:rsidRPr="00C06C16">
              <w:rPr>
                <w:rFonts w:cs="Arial"/>
                <w:bCs/>
                <w:i w:val="0"/>
                <w:iCs/>
                <w:sz w:val="20"/>
              </w:rPr>
              <w:t>Anzahl nicht dokumentierter Klienten</w:t>
            </w:r>
          </w:p>
          <w:p w14:paraId="18691720" w14:textId="77777777" w:rsidR="003F3347" w:rsidRPr="00C06C16" w:rsidRDefault="003F3347" w:rsidP="003F3347">
            <w:pPr>
              <w:autoSpaceDE w:val="0"/>
              <w:autoSpaceDN w:val="0"/>
              <w:adjustRightInd w:val="0"/>
              <w:rPr>
                <w:rFonts w:ascii="ArialMT" w:hAnsi="ArialMT" w:cs="ArialMT"/>
                <w:i/>
                <w:sz w:val="18"/>
                <w:szCs w:val="18"/>
              </w:rPr>
            </w:pPr>
            <w:r w:rsidRPr="00C06C16">
              <w:rPr>
                <w:rFonts w:ascii="ArialMT" w:hAnsi="ArialMT" w:cs="ArialMT"/>
                <w:i/>
                <w:sz w:val="18"/>
                <w:szCs w:val="18"/>
              </w:rPr>
              <w:t>Anzahl der Neuzugänge mit einem oder mehreren Kontakten, die nicht als Datensatz</w:t>
            </w:r>
          </w:p>
          <w:p w14:paraId="12A8E3FF" w14:textId="77777777" w:rsidR="003F3347" w:rsidRPr="00C06C16" w:rsidRDefault="003F3347" w:rsidP="003F3347">
            <w:pPr>
              <w:pStyle w:val="ZuHndenvon"/>
              <w:widowControl w:val="0"/>
              <w:spacing w:before="60" w:after="60"/>
              <w:jc w:val="both"/>
              <w:rPr>
                <w:rFonts w:cs="Arial"/>
                <w:bCs/>
                <w:i w:val="0"/>
                <w:iCs/>
                <w:sz w:val="20"/>
              </w:rPr>
            </w:pPr>
            <w:r w:rsidRPr="00C06C16">
              <w:rPr>
                <w:rFonts w:ascii="ArialMT" w:hAnsi="ArialMT" w:cs="ArialMT"/>
                <w:b w:val="0"/>
                <w:sz w:val="18"/>
                <w:szCs w:val="18"/>
              </w:rPr>
              <w:t>erfasst sind, aber dennoch als Klienten/innen betreut werden.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43F580B" w14:textId="77777777" w:rsidR="006A6772" w:rsidRPr="00C06C16" w:rsidRDefault="006A6772" w:rsidP="005224B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 w:rsidRPr="00C06C16"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 w:rsidRPr="00C06C16"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 w:rsidRPr="00C06C16">
              <w:rPr>
                <w:rFonts w:ascii="Arial" w:hAnsi="Arial" w:cs="Arial"/>
                <w:bCs/>
                <w:szCs w:val="22"/>
              </w:rPr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separate"/>
            </w:r>
            <w:r w:rsidRPr="00C06C16">
              <w:rPr>
                <w:rFonts w:ascii="Arial" w:hAnsi="Arial" w:cs="Arial"/>
                <w:bCs/>
                <w:noProof/>
                <w:szCs w:val="22"/>
              </w:rPr>
              <w:t>0000</w:t>
            </w:r>
            <w:r w:rsidRPr="00C06C16"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</w:tbl>
    <w:p w14:paraId="4CA528F3" w14:textId="77777777" w:rsidR="006A6772" w:rsidRPr="00C06C16" w:rsidRDefault="006A6772">
      <w:pPr>
        <w:pStyle w:val="Sprechblasentext"/>
        <w:rPr>
          <w:rFonts w:ascii="Arial" w:hAnsi="Arial" w:cs="Arial"/>
          <w:sz w:val="20"/>
          <w:szCs w:val="20"/>
        </w:rPr>
      </w:pPr>
    </w:p>
    <w:p w14:paraId="7720C080" w14:textId="77777777" w:rsidR="005C0724" w:rsidRPr="00C06C16" w:rsidRDefault="005C0724">
      <w:pPr>
        <w:pStyle w:val="Sprechblasentext"/>
        <w:rPr>
          <w:rFonts w:ascii="Arial" w:hAnsi="Arial" w:cs="Arial"/>
          <w:sz w:val="20"/>
          <w:szCs w:val="20"/>
        </w:rPr>
      </w:pPr>
    </w:p>
    <w:p w14:paraId="3E85E09E" w14:textId="77777777" w:rsidR="005C0724" w:rsidRPr="00C06C16" w:rsidRDefault="005C0724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7982"/>
        <w:gridCol w:w="988"/>
      </w:tblGrid>
      <w:tr w:rsidR="006A6772" w:rsidRPr="00C06C16" w14:paraId="4464C28F" w14:textId="77777777" w:rsidTr="00F3182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106D974" w14:textId="77777777" w:rsidR="006A6772" w:rsidRPr="00C06C16" w:rsidRDefault="006A6772" w:rsidP="005224BB">
            <w:pPr>
              <w:pStyle w:val="ZuHndenvon"/>
              <w:widowControl w:val="0"/>
              <w:numPr>
                <w:ilvl w:val="1"/>
                <w:numId w:val="18"/>
              </w:numPr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14:paraId="6ED0F8A0" w14:textId="77777777" w:rsidR="006A6772" w:rsidRPr="00C06C16" w:rsidRDefault="00901590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color w:val="FF0000"/>
                <w:sz w:val="20"/>
              </w:rPr>
            </w:pPr>
            <w:r w:rsidRPr="00C06C16">
              <w:rPr>
                <w:rFonts w:cs="Arial"/>
                <w:sz w:val="20"/>
              </w:rPr>
              <w:t>Qualitätskriterien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14:paraId="61DF08E2" w14:textId="77777777" w:rsidR="006A6772" w:rsidRPr="00C06C16" w:rsidRDefault="006A6772" w:rsidP="005224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A6772" w:rsidRPr="00C06C16" w14:paraId="77B985ED" w14:textId="77777777" w:rsidTr="006A677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B679" w14:textId="77777777" w:rsidR="006A6772" w:rsidRPr="00C06C16" w:rsidRDefault="006A6772" w:rsidP="006A6772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2795" w14:textId="77777777" w:rsidR="006A6772" w:rsidRPr="00C06C16" w:rsidRDefault="006A6772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Existiert ein (schriftliches) Einrichtungskonzept?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60FC" w14:textId="77777777" w:rsidR="006A6772" w:rsidRPr="00C06C16" w:rsidRDefault="006A6772" w:rsidP="005224BB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C06C16">
              <w:rPr>
                <w:rFonts w:ascii="Arial" w:hAnsi="Arial" w:cs="Arial"/>
                <w:sz w:val="20"/>
              </w:rPr>
              <w:instrText xml:space="preserve"> FORMDROPDOWN </w:instrText>
            </w:r>
            <w:r w:rsidRPr="00C06C16">
              <w:rPr>
                <w:rFonts w:ascii="Arial" w:hAnsi="Arial" w:cs="Arial"/>
                <w:sz w:val="20"/>
              </w:rPr>
            </w:r>
            <w:r w:rsidRPr="00C06C16">
              <w:rPr>
                <w:rFonts w:ascii="Arial" w:hAnsi="Arial" w:cs="Arial"/>
                <w:sz w:val="20"/>
              </w:rPr>
              <w:fldChar w:fldCharType="separate"/>
            </w:r>
            <w:r w:rsidRPr="00C06C1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A6772" w:rsidRPr="00C06C16" w14:paraId="19B66997" w14:textId="77777777" w:rsidTr="006A677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C1E5" w14:textId="77777777" w:rsidR="006A6772" w:rsidRPr="00C06C16" w:rsidRDefault="006A6772" w:rsidP="006A6772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3E23" w14:textId="77777777" w:rsidR="006A6772" w:rsidRPr="00C06C16" w:rsidRDefault="006A6772" w:rsidP="006F0FC7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Wurde in der Einrichtung ein QM-System implementiert?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BDA7" w14:textId="77777777" w:rsidR="006A6772" w:rsidRPr="00C06C16" w:rsidRDefault="006A6772" w:rsidP="005224BB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C06C16">
              <w:rPr>
                <w:rFonts w:ascii="Arial" w:hAnsi="Arial" w:cs="Arial"/>
                <w:sz w:val="20"/>
              </w:rPr>
              <w:instrText xml:space="preserve"> FORMDROPDOWN </w:instrText>
            </w:r>
            <w:r w:rsidRPr="00C06C16">
              <w:rPr>
                <w:rFonts w:ascii="Arial" w:hAnsi="Arial" w:cs="Arial"/>
                <w:sz w:val="20"/>
              </w:rPr>
            </w:r>
            <w:r w:rsidRPr="00C06C16">
              <w:rPr>
                <w:rFonts w:ascii="Arial" w:hAnsi="Arial" w:cs="Arial"/>
                <w:sz w:val="20"/>
              </w:rPr>
              <w:fldChar w:fldCharType="separate"/>
            </w:r>
            <w:r w:rsidRPr="00C06C1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A6772" w:rsidRPr="00C06C16" w14:paraId="29477CA4" w14:textId="77777777" w:rsidTr="006A677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88FF" w14:textId="77777777" w:rsidR="006A6772" w:rsidRPr="00C06C16" w:rsidRDefault="006A6772" w:rsidP="006A6772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4885" w14:textId="77777777" w:rsidR="006A6772" w:rsidRPr="00C06C16" w:rsidRDefault="006A6772" w:rsidP="006F0FC7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Wurde die Einrichtung zertifiziert?</w:t>
            </w:r>
            <w:r w:rsidR="006F0FC7" w:rsidRPr="00C06C16">
              <w:rPr>
                <w:rFonts w:cs="Arial"/>
                <w:b w:val="0"/>
                <w:sz w:val="20"/>
              </w:rPr>
              <w:t xml:space="preserve"> </w:t>
            </w:r>
            <w:r w:rsidR="006F0FC7" w:rsidRPr="00C06C16">
              <w:rPr>
                <w:rFonts w:cs="Arial"/>
                <w:b w:val="0"/>
                <w:sz w:val="18"/>
                <w:szCs w:val="18"/>
              </w:rPr>
              <w:t>(durch externe, unabhängige und akkreditierte Institution)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4C2" w14:textId="77777777" w:rsidR="006A6772" w:rsidRPr="00C06C16" w:rsidRDefault="006A6772" w:rsidP="005224BB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C06C16">
              <w:rPr>
                <w:rFonts w:ascii="Arial" w:hAnsi="Arial" w:cs="Arial"/>
                <w:sz w:val="20"/>
              </w:rPr>
              <w:instrText xml:space="preserve"> FORMDROPDOWN </w:instrText>
            </w:r>
            <w:r w:rsidRPr="00C06C16">
              <w:rPr>
                <w:rFonts w:ascii="Arial" w:hAnsi="Arial" w:cs="Arial"/>
                <w:sz w:val="20"/>
              </w:rPr>
            </w:r>
            <w:r w:rsidRPr="00C06C16">
              <w:rPr>
                <w:rFonts w:ascii="Arial" w:hAnsi="Arial" w:cs="Arial"/>
                <w:sz w:val="20"/>
              </w:rPr>
              <w:fldChar w:fldCharType="separate"/>
            </w:r>
            <w:r w:rsidRPr="00C06C1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A6772" w:rsidRPr="00C06C16" w14:paraId="1F78894F" w14:textId="77777777" w:rsidTr="006A677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6437" w14:textId="77777777" w:rsidR="006A6772" w:rsidRPr="00C06C16" w:rsidRDefault="006A6772" w:rsidP="006A6772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5425" w14:textId="77777777" w:rsidR="006A6772" w:rsidRPr="00C06C16" w:rsidRDefault="006A6772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Wenn ja, in welchem Jahr</w:t>
            </w:r>
            <w:r w:rsidR="00DA0812" w:rsidRPr="00C06C16">
              <w:rPr>
                <w:rFonts w:cs="Arial"/>
                <w:b w:val="0"/>
                <w:sz w:val="20"/>
              </w:rPr>
              <w:t xml:space="preserve">? </w:t>
            </w:r>
            <w:r w:rsidR="00DA0812" w:rsidRPr="00C06C16">
              <w:rPr>
                <w:rFonts w:cs="Arial"/>
                <w:b w:val="0"/>
                <w:sz w:val="18"/>
                <w:szCs w:val="18"/>
              </w:rPr>
              <w:t>(Erstzertifizierung)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D1D3" w14:textId="77777777" w:rsidR="006A6772" w:rsidRPr="00C06C16" w:rsidRDefault="00F31826" w:rsidP="005224BB">
            <w:pPr>
              <w:pStyle w:val="Kopfzeile"/>
              <w:tabs>
                <w:tab w:val="clear" w:pos="4536"/>
                <w:tab w:val="clear" w:pos="9072"/>
                <w:tab w:val="left" w:pos="7130"/>
              </w:tabs>
              <w:spacing w:before="60" w:after="60"/>
              <w:jc w:val="center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000"/>
                    <w:maxLength w:val="4"/>
                  </w:textInput>
                </w:ffData>
              </w:fldChar>
            </w:r>
            <w:r>
              <w:rPr>
                <w:rFonts w:ascii="Arial" w:hAnsi="Arial" w:cs="Arial"/>
                <w:bCs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szCs w:val="22"/>
              </w:rPr>
            </w:r>
            <w:r>
              <w:rPr>
                <w:rFonts w:ascii="Arial" w:hAnsi="Arial" w:cs="Arial"/>
                <w:bCs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Cs w:val="22"/>
              </w:rPr>
              <w:t>0000</w:t>
            </w:r>
            <w:r>
              <w:rPr>
                <w:rFonts w:ascii="Arial" w:hAnsi="Arial" w:cs="Arial"/>
                <w:bCs/>
                <w:szCs w:val="22"/>
              </w:rPr>
              <w:fldChar w:fldCharType="end"/>
            </w:r>
          </w:p>
        </w:tc>
      </w:tr>
      <w:tr w:rsidR="006A6772" w:rsidRPr="00C06C16" w14:paraId="64D34F25" w14:textId="77777777" w:rsidTr="006A677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66B3" w14:textId="77777777" w:rsidR="006A6772" w:rsidRPr="00C06C16" w:rsidRDefault="006A6772" w:rsidP="006A6772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DA6A" w14:textId="77777777" w:rsidR="006A6772" w:rsidRPr="00C06C16" w:rsidRDefault="006A6772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Nimmt die Einrichtung an einer externen Qualitätssicherung teil?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FD1E0" w14:textId="77777777" w:rsidR="006A6772" w:rsidRPr="00C06C16" w:rsidRDefault="006A6772" w:rsidP="005224BB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in"/>
                    <w:listEntry w:val="ja"/>
                  </w:ddList>
                </w:ffData>
              </w:fldChar>
            </w:r>
            <w:r w:rsidRPr="00C06C16">
              <w:rPr>
                <w:rFonts w:ascii="Arial" w:hAnsi="Arial" w:cs="Arial"/>
                <w:sz w:val="20"/>
              </w:rPr>
              <w:instrText xml:space="preserve"> FORMDROPDOWN </w:instrText>
            </w:r>
            <w:r w:rsidRPr="00C06C16">
              <w:rPr>
                <w:rFonts w:ascii="Arial" w:hAnsi="Arial" w:cs="Arial"/>
                <w:sz w:val="20"/>
              </w:rPr>
            </w:r>
            <w:r w:rsidRPr="00C06C16">
              <w:rPr>
                <w:rFonts w:ascii="Arial" w:hAnsi="Arial" w:cs="Arial"/>
                <w:sz w:val="20"/>
              </w:rPr>
              <w:fldChar w:fldCharType="separate"/>
            </w:r>
            <w:r w:rsidRPr="00C06C16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990374E" w14:textId="77777777" w:rsidR="00546FDC" w:rsidRPr="00C06C16" w:rsidRDefault="00546FDC">
      <w:pPr>
        <w:pStyle w:val="Sprechblasentext"/>
        <w:rPr>
          <w:rFonts w:ascii="Arial" w:hAnsi="Arial" w:cs="Arial"/>
          <w:sz w:val="20"/>
          <w:szCs w:val="20"/>
        </w:rPr>
      </w:pPr>
    </w:p>
    <w:p w14:paraId="4CA65E49" w14:textId="77777777" w:rsidR="005C0724" w:rsidRPr="00C06C16" w:rsidRDefault="005C0724">
      <w:pPr>
        <w:pStyle w:val="Sprechblasentext"/>
        <w:rPr>
          <w:rFonts w:ascii="Arial" w:hAnsi="Arial" w:cs="Arial"/>
          <w:sz w:val="20"/>
          <w:szCs w:val="20"/>
        </w:rPr>
      </w:pPr>
    </w:p>
    <w:p w14:paraId="257C0424" w14:textId="77777777" w:rsidR="005C0724" w:rsidRPr="00C06C16" w:rsidRDefault="005C0724">
      <w:pPr>
        <w:pStyle w:val="Sprechblasentext"/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70" w:type="dxa"/>
        <w:shd w:val="clear" w:color="auto" w:fill="FFFF9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7982"/>
        <w:gridCol w:w="988"/>
      </w:tblGrid>
      <w:tr w:rsidR="0009267E" w:rsidRPr="00C06C16" w14:paraId="103E9900" w14:textId="77777777" w:rsidTr="0009267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1B7A8F4" w14:textId="77777777" w:rsidR="0009267E" w:rsidRPr="00C06C16" w:rsidRDefault="0009267E" w:rsidP="005224BB">
            <w:pPr>
              <w:pStyle w:val="ZuHndenvon"/>
              <w:widowControl w:val="0"/>
              <w:numPr>
                <w:ilvl w:val="1"/>
                <w:numId w:val="18"/>
              </w:numPr>
              <w:spacing w:before="60" w:after="60" w:line="240" w:lineRule="auto"/>
              <w:jc w:val="both"/>
              <w:rPr>
                <w:rFonts w:cs="Arial"/>
                <w:i w:val="0"/>
                <w:sz w:val="20"/>
              </w:rPr>
            </w:pPr>
          </w:p>
        </w:tc>
        <w:tc>
          <w:tcPr>
            <w:tcW w:w="9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D9643F" w14:textId="77777777" w:rsidR="0009267E" w:rsidRPr="00C06C16" w:rsidRDefault="0009267E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C06C16">
              <w:rPr>
                <w:rFonts w:ascii="Arial" w:hAnsi="Arial" w:cs="Arial"/>
                <w:b/>
                <w:sz w:val="20"/>
              </w:rPr>
              <w:t>Kooperation und Vernetzung mit anderen Einrichtungen / Angeboten</w:t>
            </w:r>
          </w:p>
          <w:p w14:paraId="37E782EE" w14:textId="77777777" w:rsidR="00733548" w:rsidRPr="00C06C16" w:rsidRDefault="0009267E" w:rsidP="0009267E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</w:rPr>
            </w:pPr>
            <w:r w:rsidRPr="00C06C16">
              <w:rPr>
                <w:rFonts w:ascii="Arial" w:hAnsi="Arial" w:cs="Arial"/>
                <w:i/>
                <w:sz w:val="18"/>
                <w:szCs w:val="18"/>
              </w:rPr>
              <w:t xml:space="preserve">Bitte geben Sie für jede der folgenden Einrichtungstypen/Angebote </w:t>
            </w:r>
            <w:r w:rsidR="00733548" w:rsidRPr="00C06C16">
              <w:rPr>
                <w:rFonts w:ascii="Arial" w:hAnsi="Arial" w:cs="Arial"/>
                <w:i/>
                <w:sz w:val="18"/>
                <w:szCs w:val="18"/>
              </w:rPr>
              <w:t>an, ob und in welcher Form</w:t>
            </w:r>
          </w:p>
          <w:p w14:paraId="4796A739" w14:textId="77777777" w:rsidR="0009267E" w:rsidRPr="00C06C16" w:rsidRDefault="0009267E" w:rsidP="0009267E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</w:rPr>
            </w:pPr>
            <w:r w:rsidRPr="00C06C16">
              <w:rPr>
                <w:rFonts w:ascii="Arial" w:hAnsi="Arial" w:cs="Arial"/>
                <w:i/>
                <w:sz w:val="18"/>
                <w:szCs w:val="18"/>
              </w:rPr>
              <w:t>Ihre Einrichtung zumindest in einem Fall Koope</w:t>
            </w:r>
            <w:r w:rsidR="00C06C16">
              <w:rPr>
                <w:rFonts w:ascii="Arial" w:hAnsi="Arial" w:cs="Arial"/>
                <w:i/>
                <w:sz w:val="18"/>
                <w:szCs w:val="18"/>
              </w:rPr>
              <w:t>rationsregelungen getroffen hat.</w:t>
            </w:r>
          </w:p>
          <w:p w14:paraId="799A0979" w14:textId="77777777" w:rsidR="0009267E" w:rsidRPr="00C06C16" w:rsidRDefault="00C06C16" w:rsidP="0009267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schriftlicher</w:t>
            </w:r>
            <w:r w:rsidR="0009267E" w:rsidRPr="00C06C16">
              <w:rPr>
                <w:rFonts w:ascii="Arial" w:hAnsi="Arial" w:cs="Arial"/>
                <w:sz w:val="20"/>
                <w:szCs w:val="20"/>
              </w:rPr>
              <w:t xml:space="preserve"> Vertrag</w:t>
            </w:r>
          </w:p>
          <w:p w14:paraId="256A6A02" w14:textId="77777777" w:rsidR="0009267E" w:rsidRPr="00C06C16" w:rsidRDefault="0009267E" w:rsidP="0009267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06C16">
              <w:rPr>
                <w:rFonts w:ascii="Arial" w:hAnsi="Arial" w:cs="Arial"/>
                <w:sz w:val="20"/>
                <w:szCs w:val="20"/>
              </w:rPr>
              <w:t>2 gemeinsames Konzept</w:t>
            </w:r>
          </w:p>
          <w:p w14:paraId="7E719CB9" w14:textId="77777777" w:rsidR="0009267E" w:rsidRPr="00C06C16" w:rsidRDefault="0009267E" w:rsidP="0009267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06C16">
              <w:rPr>
                <w:rFonts w:ascii="Arial" w:hAnsi="Arial" w:cs="Arial"/>
                <w:sz w:val="20"/>
                <w:szCs w:val="20"/>
              </w:rPr>
              <w:t>3 sonstige Vereinbarung</w:t>
            </w:r>
          </w:p>
          <w:p w14:paraId="679668C7" w14:textId="77777777" w:rsidR="0009267E" w:rsidRPr="00C06C16" w:rsidRDefault="0009267E" w:rsidP="0009267E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C06C16">
              <w:rPr>
                <w:rFonts w:ascii="Arial" w:hAnsi="Arial" w:cs="Arial"/>
                <w:sz w:val="20"/>
                <w:szCs w:val="20"/>
              </w:rPr>
              <w:t>4 keine Vereinbarung</w:t>
            </w:r>
          </w:p>
        </w:tc>
      </w:tr>
      <w:tr w:rsidR="00750F70" w:rsidRPr="00C06C16" w14:paraId="0668B601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4E65" w14:textId="77777777" w:rsidR="00750F70" w:rsidRPr="00C06C16" w:rsidRDefault="00750F70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57C6" w14:textId="77777777" w:rsidR="00750F70" w:rsidRPr="00C06C16" w:rsidRDefault="00750F70" w:rsidP="005224BB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C06C16">
              <w:rPr>
                <w:rFonts w:ascii="Arial" w:hAnsi="Arial" w:cs="Arial"/>
                <w:sz w:val="20"/>
              </w:rPr>
              <w:t>PF – Prävention und Frühintervention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3407" w14:textId="77777777" w:rsidR="00750F70" w:rsidRPr="00C06C16" w:rsidRDefault="00750F70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27AD0249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0672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4B8E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Akutbehandlung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870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0719AD54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7CF1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FBE5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Beratung und Betreuung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71EE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6CC76D6F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1846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2E70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JH – Kinder- und Jugendhilfe (SGB VIII)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6604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1CE1830A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2E31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D2CF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BS – Suchtberatung im Betrieb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3433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7AE48C99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983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6E0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Beschäftigung, Qualifizierung, Arbeitsförderung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99BD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54163C29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B87B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AA4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Suchtbehandlung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2C1D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72B676E9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D2BF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F221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Eingliederungshilfe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C8DB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184B33E1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C46D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6622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Justiz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CB5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5D8AC3BE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F417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D66C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Altenhilfe und Pflege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AC54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1C2FE826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36D4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1E95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SH – Selbsthilfe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237A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F59F5" w:rsidRPr="00C06C16" w14:paraId="230F39D8" w14:textId="77777777" w:rsidTr="005224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B1B3" w14:textId="77777777" w:rsidR="005F59F5" w:rsidRPr="00C06C16" w:rsidRDefault="005F59F5" w:rsidP="005224BB">
            <w:pPr>
              <w:pStyle w:val="ZuHndenvon"/>
              <w:widowControl w:val="0"/>
              <w:numPr>
                <w:ilvl w:val="2"/>
                <w:numId w:val="18"/>
              </w:numPr>
              <w:spacing w:before="60" w:after="60" w:line="240" w:lineRule="auto"/>
              <w:jc w:val="both"/>
              <w:rPr>
                <w:rFonts w:cs="Arial"/>
                <w:b w:val="0"/>
                <w:i w:val="0"/>
                <w:sz w:val="20"/>
              </w:rPr>
            </w:pP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0D33" w14:textId="77777777" w:rsidR="005F59F5" w:rsidRPr="00C06C16" w:rsidRDefault="005F59F5" w:rsidP="005224BB">
            <w:pPr>
              <w:pStyle w:val="zwischentitel1"/>
              <w:spacing w:before="60" w:after="60" w:line="240" w:lineRule="auto"/>
              <w:jc w:val="left"/>
              <w:rPr>
                <w:rFonts w:cs="Arial"/>
                <w:b w:val="0"/>
                <w:sz w:val="20"/>
              </w:rPr>
            </w:pPr>
            <w:r w:rsidRPr="00C06C16">
              <w:rPr>
                <w:rFonts w:cs="Arial"/>
                <w:b w:val="0"/>
                <w:sz w:val="20"/>
              </w:rPr>
              <w:t>Wohnungslosenhilfe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2A08" w14:textId="77777777" w:rsidR="005F59F5" w:rsidRPr="00C06C16" w:rsidRDefault="005F59F5" w:rsidP="001805E7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4"/>
                    <w:listEntry w:val="3"/>
                    <w:listEntry w:val="2"/>
                    <w:listEntry w:val="1"/>
                  </w:ddList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1A2ACB25" w14:textId="77777777" w:rsidR="00D0621D" w:rsidRPr="00C06C16" w:rsidRDefault="00D0621D">
      <w:pPr>
        <w:pStyle w:val="Sprechblasentext"/>
        <w:rPr>
          <w:rFonts w:ascii="Arial" w:hAnsi="Arial" w:cs="Arial"/>
          <w:sz w:val="20"/>
          <w:szCs w:val="20"/>
        </w:rPr>
      </w:pPr>
    </w:p>
    <w:sectPr w:rsidR="00D0621D" w:rsidRPr="00C06C16" w:rsidSect="00522710">
      <w:headerReference w:type="default" r:id="rId8"/>
      <w:pgSz w:w="11906" w:h="16838" w:code="9"/>
      <w:pgMar w:top="567" w:right="924" w:bottom="510" w:left="1134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0E7B1" w14:textId="77777777" w:rsidR="00610BB3" w:rsidRDefault="00610BB3">
      <w:r>
        <w:separator/>
      </w:r>
    </w:p>
  </w:endnote>
  <w:endnote w:type="continuationSeparator" w:id="0">
    <w:p w14:paraId="5FE5D878" w14:textId="77777777" w:rsidR="00610BB3" w:rsidRDefault="0061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FFC57" w14:textId="77777777" w:rsidR="00610BB3" w:rsidRDefault="00610BB3">
      <w:r>
        <w:separator/>
      </w:r>
    </w:p>
  </w:footnote>
  <w:footnote w:type="continuationSeparator" w:id="0">
    <w:p w14:paraId="4E97B9C2" w14:textId="77777777" w:rsidR="00610BB3" w:rsidRDefault="00610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D7766" w14:textId="77777777" w:rsidR="005F4A3E" w:rsidRDefault="00A22B2C" w:rsidP="007014EE">
    <w:pPr>
      <w:pStyle w:val="Kopfzeile"/>
      <w:tabs>
        <w:tab w:val="clear" w:pos="4536"/>
        <w:tab w:val="right" w:pos="9900"/>
      </w:tabs>
      <w:spacing w:before="60" w:after="60"/>
      <w:rPr>
        <w:rFonts w:ascii="Arial Narrow" w:hAnsi="Arial Narrow"/>
        <w:b/>
        <w:snapToGrid w:val="0"/>
        <w:sz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DBECE4A" wp14:editId="4BFCE19F">
          <wp:simplePos x="0" y="0"/>
          <wp:positionH relativeFrom="column">
            <wp:posOffset>3810</wp:posOffset>
          </wp:positionH>
          <wp:positionV relativeFrom="paragraph">
            <wp:posOffset>-4445</wp:posOffset>
          </wp:positionV>
          <wp:extent cx="490220" cy="294640"/>
          <wp:effectExtent l="0" t="0" r="9525" b="0"/>
          <wp:wrapNone/>
          <wp:docPr id="1" name="Bild 1" descr="NLS kl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LS kle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294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A3E" w:rsidRPr="0028436C">
      <w:rPr>
        <w:rFonts w:ascii="Arial" w:hAnsi="Arial" w:cs="Arial"/>
        <w:b/>
      </w:rPr>
      <w:tab/>
    </w:r>
    <w:r w:rsidR="005F4A3E">
      <w:rPr>
        <w:rFonts w:ascii="Arial" w:hAnsi="Arial"/>
      </w:rPr>
      <w:t>KDS Einrichtung</w:t>
    </w:r>
    <w:r w:rsidR="005F4A3E" w:rsidRPr="0028436C">
      <w:rPr>
        <w:rFonts w:ascii="Arial" w:hAnsi="Arial" w:cs="Arial"/>
        <w:b/>
      </w:rPr>
      <w:tab/>
    </w:r>
    <w:r w:rsidR="005F4A3E">
      <w:rPr>
        <w:rFonts w:ascii="Arial Narrow" w:hAnsi="Arial Narrow"/>
        <w:b/>
        <w:snapToGrid w:val="0"/>
        <w:sz w:val="16"/>
      </w:rPr>
      <w:t xml:space="preserve">Seite </w:t>
    </w:r>
    <w:r w:rsidR="005F4A3E">
      <w:rPr>
        <w:rFonts w:ascii="Arial Narrow" w:hAnsi="Arial Narrow"/>
        <w:b/>
        <w:snapToGrid w:val="0"/>
        <w:sz w:val="16"/>
      </w:rPr>
      <w:fldChar w:fldCharType="begin"/>
    </w:r>
    <w:r w:rsidR="005F4A3E">
      <w:rPr>
        <w:rFonts w:ascii="Arial Narrow" w:hAnsi="Arial Narrow"/>
        <w:b/>
        <w:snapToGrid w:val="0"/>
        <w:sz w:val="16"/>
      </w:rPr>
      <w:instrText xml:space="preserve"> PAGE </w:instrText>
    </w:r>
    <w:r w:rsidR="005F4A3E">
      <w:rPr>
        <w:rFonts w:ascii="Arial Narrow" w:hAnsi="Arial Narrow"/>
        <w:b/>
        <w:snapToGrid w:val="0"/>
        <w:sz w:val="16"/>
      </w:rPr>
      <w:fldChar w:fldCharType="separate"/>
    </w:r>
    <w:r w:rsidR="00F35679">
      <w:rPr>
        <w:rFonts w:ascii="Arial Narrow" w:hAnsi="Arial Narrow"/>
        <w:b/>
        <w:noProof/>
        <w:snapToGrid w:val="0"/>
        <w:sz w:val="16"/>
      </w:rPr>
      <w:t>4</w:t>
    </w:r>
    <w:r w:rsidR="005F4A3E">
      <w:rPr>
        <w:rFonts w:ascii="Arial Narrow" w:hAnsi="Arial Narrow"/>
        <w:b/>
        <w:snapToGrid w:val="0"/>
        <w:sz w:val="16"/>
      </w:rPr>
      <w:fldChar w:fldCharType="end"/>
    </w:r>
  </w:p>
  <w:p w14:paraId="359A5FC5" w14:textId="77777777" w:rsidR="005F4A3E" w:rsidRDefault="00184CC2" w:rsidP="00D0621D">
    <w:pPr>
      <w:pStyle w:val="Kopfzeile"/>
      <w:tabs>
        <w:tab w:val="clear" w:pos="4536"/>
        <w:tab w:val="clear" w:pos="9072"/>
        <w:tab w:val="right" w:pos="9900"/>
      </w:tabs>
      <w:spacing w:after="120"/>
      <w:rPr>
        <w:sz w:val="16"/>
      </w:rPr>
    </w:pPr>
    <w:r>
      <w:rPr>
        <w:sz w:val="16"/>
      </w:rPr>
      <w:pict w14:anchorId="3F686A9A"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C42"/>
    <w:multiLevelType w:val="hybridMultilevel"/>
    <w:tmpl w:val="50900F90"/>
    <w:lvl w:ilvl="0" w:tplc="6E6471BE">
      <w:start w:val="1"/>
      <w:numFmt w:val="decimal"/>
      <w:lvlText w:val="%1"/>
      <w:lvlJc w:val="left"/>
      <w:pPr>
        <w:tabs>
          <w:tab w:val="num" w:pos="815"/>
        </w:tabs>
        <w:ind w:left="815" w:hanging="705"/>
      </w:pPr>
      <w:rPr>
        <w:rFonts w:hint="default"/>
      </w:rPr>
    </w:lvl>
    <w:lvl w:ilvl="1" w:tplc="63703D9E">
      <w:start w:val="1"/>
      <w:numFmt w:val="bullet"/>
      <w:lvlText w:val=""/>
      <w:lvlJc w:val="left"/>
      <w:pPr>
        <w:tabs>
          <w:tab w:val="num" w:pos="1550"/>
        </w:tabs>
        <w:ind w:left="1550" w:hanging="360"/>
      </w:pPr>
      <w:rPr>
        <w:rFonts w:ascii="Symbol" w:eastAsia="Times New Roman" w:hAnsi="Symbo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1" w15:restartNumberingAfterBreak="0">
    <w:nsid w:val="038D637C"/>
    <w:multiLevelType w:val="multilevel"/>
    <w:tmpl w:val="1178AD1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" w15:restartNumberingAfterBreak="0">
    <w:nsid w:val="043D4B6B"/>
    <w:multiLevelType w:val="multilevel"/>
    <w:tmpl w:val="517EDC0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3" w15:restartNumberingAfterBreak="0">
    <w:nsid w:val="075C0D19"/>
    <w:multiLevelType w:val="hybridMultilevel"/>
    <w:tmpl w:val="600894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53D1F"/>
    <w:multiLevelType w:val="multilevel"/>
    <w:tmpl w:val="8B967376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none"/>
      <w:isLgl/>
      <w:lvlText w:val="1.8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1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ordinal"/>
      <w:isLgl/>
      <w:lvlText w:val="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5" w15:restartNumberingAfterBreak="0">
    <w:nsid w:val="0DF94AE2"/>
    <w:multiLevelType w:val="multilevel"/>
    <w:tmpl w:val="C4E2B4A4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none"/>
      <w:isLgl/>
      <w:lvlText w:val="1.8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1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ordinal"/>
      <w:isLgl/>
      <w:lvlText w:val="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6" w15:restartNumberingAfterBreak="0">
    <w:nsid w:val="13933055"/>
    <w:multiLevelType w:val="multilevel"/>
    <w:tmpl w:val="B9B25620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DD22F35"/>
    <w:multiLevelType w:val="hybridMultilevel"/>
    <w:tmpl w:val="444A2F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B1787"/>
    <w:multiLevelType w:val="multilevel"/>
    <w:tmpl w:val="2F86ADC8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9" w15:restartNumberingAfterBreak="0">
    <w:nsid w:val="289D3CF5"/>
    <w:multiLevelType w:val="multilevel"/>
    <w:tmpl w:val="D250C2FE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none"/>
      <w:isLgl/>
      <w:lvlText w:val="1.8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1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ordinal"/>
      <w:isLgl/>
      <w:lvlText w:val="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0" w15:restartNumberingAfterBreak="0">
    <w:nsid w:val="29277A13"/>
    <w:multiLevelType w:val="multilevel"/>
    <w:tmpl w:val="93721642"/>
    <w:lvl w:ilvl="0">
      <w:start w:val="1"/>
      <w:numFmt w:val="decimal"/>
      <w:lvlText w:val="0%1"/>
      <w:lvlJc w:val="left"/>
      <w:pPr>
        <w:tabs>
          <w:tab w:val="num" w:pos="815"/>
        </w:tabs>
        <w:ind w:left="815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050DC"/>
    <w:multiLevelType w:val="multilevel"/>
    <w:tmpl w:val="50900F90"/>
    <w:lvl w:ilvl="0">
      <w:start w:val="1"/>
      <w:numFmt w:val="decimal"/>
      <w:lvlText w:val="%1"/>
      <w:lvlJc w:val="left"/>
      <w:pPr>
        <w:tabs>
          <w:tab w:val="num" w:pos="815"/>
        </w:tabs>
        <w:ind w:left="81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550"/>
        </w:tabs>
        <w:ind w:left="1550" w:hanging="360"/>
      </w:pPr>
      <w:rPr>
        <w:rFonts w:ascii="Symbol" w:eastAsia="Times New Roman" w:hAnsi="Symbo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12" w15:restartNumberingAfterBreak="0">
    <w:nsid w:val="364E02A6"/>
    <w:multiLevelType w:val="multilevel"/>
    <w:tmpl w:val="87788E1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3" w15:restartNumberingAfterBreak="0">
    <w:nsid w:val="4419268D"/>
    <w:multiLevelType w:val="multilevel"/>
    <w:tmpl w:val="76D07B92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none"/>
      <w:isLgl/>
      <w:lvlText w:val="1.8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1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ordinal"/>
      <w:isLgl/>
      <w:lvlText w:val="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4" w15:restartNumberingAfterBreak="0">
    <w:nsid w:val="49DB2456"/>
    <w:multiLevelType w:val="multilevel"/>
    <w:tmpl w:val="7476708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5" w15:restartNumberingAfterBreak="0">
    <w:nsid w:val="4BFB16B2"/>
    <w:multiLevelType w:val="multilevel"/>
    <w:tmpl w:val="53AEA1A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6" w15:restartNumberingAfterBreak="0">
    <w:nsid w:val="54D0642C"/>
    <w:multiLevelType w:val="hybridMultilevel"/>
    <w:tmpl w:val="102E3C32"/>
    <w:lvl w:ilvl="0" w:tplc="4C888E66">
      <w:start w:val="1"/>
      <w:numFmt w:val="decimal"/>
      <w:lvlText w:val="%1"/>
      <w:lvlJc w:val="left"/>
      <w:pPr>
        <w:tabs>
          <w:tab w:val="num" w:pos="815"/>
        </w:tabs>
        <w:ind w:left="81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1F3A41"/>
    <w:multiLevelType w:val="multilevel"/>
    <w:tmpl w:val="9EB035CE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none"/>
      <w:isLgl/>
      <w:lvlText w:val="1.8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1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ordinal"/>
      <w:isLgl/>
      <w:lvlText w:val="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8" w15:restartNumberingAfterBreak="0">
    <w:nsid w:val="574111D7"/>
    <w:multiLevelType w:val="multilevel"/>
    <w:tmpl w:val="CC30FD32"/>
    <w:lvl w:ilvl="0">
      <w:start w:val="1"/>
      <w:numFmt w:val="decimal"/>
      <w:isLgl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Frage2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3">
      <w:start w:val="1"/>
      <w:numFmt w:val="none"/>
      <w:isLgl/>
      <w:lvlText w:val="1.8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1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ordinal"/>
      <w:isLgl/>
      <w:lvlText w:val="%6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19" w15:restartNumberingAfterBreak="0">
    <w:nsid w:val="5A832F9A"/>
    <w:multiLevelType w:val="multilevel"/>
    <w:tmpl w:val="33AA7B6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5.%2.5.1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0" w15:restartNumberingAfterBreak="0">
    <w:nsid w:val="5E6631DF"/>
    <w:multiLevelType w:val="multilevel"/>
    <w:tmpl w:val="33AA7B6C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5.%2.5.1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1" w15:restartNumberingAfterBreak="0">
    <w:nsid w:val="6B020169"/>
    <w:multiLevelType w:val="multilevel"/>
    <w:tmpl w:val="DF2E9792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isLgl/>
      <w:lvlText w:val="%3.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abstractNum w:abstractNumId="22" w15:restartNumberingAfterBreak="0">
    <w:nsid w:val="6CD45B31"/>
    <w:multiLevelType w:val="hybridMultilevel"/>
    <w:tmpl w:val="6A084920"/>
    <w:lvl w:ilvl="0" w:tplc="6E6471BE">
      <w:start w:val="1"/>
      <w:numFmt w:val="decimal"/>
      <w:lvlText w:val="%1"/>
      <w:lvlJc w:val="left"/>
      <w:pPr>
        <w:tabs>
          <w:tab w:val="num" w:pos="815"/>
        </w:tabs>
        <w:ind w:left="81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50"/>
        </w:tabs>
        <w:ind w:left="155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70"/>
        </w:tabs>
        <w:ind w:left="227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90"/>
        </w:tabs>
        <w:ind w:left="299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710"/>
        </w:tabs>
        <w:ind w:left="371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430"/>
        </w:tabs>
        <w:ind w:left="443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50"/>
        </w:tabs>
        <w:ind w:left="515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70"/>
        </w:tabs>
        <w:ind w:left="587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90"/>
        </w:tabs>
        <w:ind w:left="6590" w:hanging="180"/>
      </w:pPr>
    </w:lvl>
  </w:abstractNum>
  <w:abstractNum w:abstractNumId="23" w15:restartNumberingAfterBreak="0">
    <w:nsid w:val="7C01187B"/>
    <w:multiLevelType w:val="multilevel"/>
    <w:tmpl w:val="6B609B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0" w:firstLine="0"/>
      </w:pPr>
      <w:rPr>
        <w:rFonts w:hint="default"/>
      </w:rPr>
    </w:lvl>
  </w:abstractNum>
  <w:num w:numId="1" w16cid:durableId="501165590">
    <w:abstractNumId w:val="6"/>
  </w:num>
  <w:num w:numId="2" w16cid:durableId="1945385221">
    <w:abstractNumId w:val="22"/>
  </w:num>
  <w:num w:numId="3" w16cid:durableId="156465486">
    <w:abstractNumId w:val="0"/>
  </w:num>
  <w:num w:numId="4" w16cid:durableId="1472088505">
    <w:abstractNumId w:val="18"/>
  </w:num>
  <w:num w:numId="5" w16cid:durableId="1077093426">
    <w:abstractNumId w:val="19"/>
  </w:num>
  <w:num w:numId="6" w16cid:durableId="1855681437">
    <w:abstractNumId w:val="14"/>
  </w:num>
  <w:num w:numId="7" w16cid:durableId="1999335149">
    <w:abstractNumId w:val="21"/>
  </w:num>
  <w:num w:numId="8" w16cid:durableId="1961573492">
    <w:abstractNumId w:val="15"/>
  </w:num>
  <w:num w:numId="9" w16cid:durableId="2142453762">
    <w:abstractNumId w:val="1"/>
  </w:num>
  <w:num w:numId="10" w16cid:durableId="743264534">
    <w:abstractNumId w:val="9"/>
  </w:num>
  <w:num w:numId="11" w16cid:durableId="598684509">
    <w:abstractNumId w:val="20"/>
  </w:num>
  <w:num w:numId="12" w16cid:durableId="882057038">
    <w:abstractNumId w:val="13"/>
  </w:num>
  <w:num w:numId="13" w16cid:durableId="238560560">
    <w:abstractNumId w:val="11"/>
  </w:num>
  <w:num w:numId="14" w16cid:durableId="359471157">
    <w:abstractNumId w:val="16"/>
  </w:num>
  <w:num w:numId="15" w16cid:durableId="538592022">
    <w:abstractNumId w:val="10"/>
  </w:num>
  <w:num w:numId="16" w16cid:durableId="1799258017">
    <w:abstractNumId w:val="17"/>
  </w:num>
  <w:num w:numId="17" w16cid:durableId="1024556735">
    <w:abstractNumId w:val="5"/>
  </w:num>
  <w:num w:numId="18" w16cid:durableId="775060147">
    <w:abstractNumId w:val="4"/>
  </w:num>
  <w:num w:numId="19" w16cid:durableId="2109811504">
    <w:abstractNumId w:val="3"/>
  </w:num>
  <w:num w:numId="20" w16cid:durableId="229538198">
    <w:abstractNumId w:val="8"/>
  </w:num>
  <w:num w:numId="21" w16cid:durableId="852577115">
    <w:abstractNumId w:val="2"/>
  </w:num>
  <w:num w:numId="22" w16cid:durableId="1216696073">
    <w:abstractNumId w:val="7"/>
  </w:num>
  <w:num w:numId="23" w16cid:durableId="1205408468">
    <w:abstractNumId w:val="23"/>
  </w:num>
  <w:num w:numId="24" w16cid:durableId="1073891717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AE6"/>
    <w:rsid w:val="0000267B"/>
    <w:rsid w:val="0000741A"/>
    <w:rsid w:val="00021E1F"/>
    <w:rsid w:val="00033897"/>
    <w:rsid w:val="00037354"/>
    <w:rsid w:val="00070430"/>
    <w:rsid w:val="0009267E"/>
    <w:rsid w:val="0009795E"/>
    <w:rsid w:val="000A7704"/>
    <w:rsid w:val="000C2362"/>
    <w:rsid w:val="000C4E12"/>
    <w:rsid w:val="000E34EB"/>
    <w:rsid w:val="001004DA"/>
    <w:rsid w:val="0010693C"/>
    <w:rsid w:val="00107544"/>
    <w:rsid w:val="001240A1"/>
    <w:rsid w:val="001267B3"/>
    <w:rsid w:val="00154482"/>
    <w:rsid w:val="00164F65"/>
    <w:rsid w:val="00180061"/>
    <w:rsid w:val="001805E7"/>
    <w:rsid w:val="00180749"/>
    <w:rsid w:val="00184CC2"/>
    <w:rsid w:val="0018686C"/>
    <w:rsid w:val="0019570D"/>
    <w:rsid w:val="001974F2"/>
    <w:rsid w:val="001A06B5"/>
    <w:rsid w:val="002212CE"/>
    <w:rsid w:val="00221309"/>
    <w:rsid w:val="002351B2"/>
    <w:rsid w:val="00241E53"/>
    <w:rsid w:val="00254881"/>
    <w:rsid w:val="002612E2"/>
    <w:rsid w:val="00273818"/>
    <w:rsid w:val="00282F65"/>
    <w:rsid w:val="0028436C"/>
    <w:rsid w:val="002A22D5"/>
    <w:rsid w:val="002A6E9B"/>
    <w:rsid w:val="002D6BD1"/>
    <w:rsid w:val="002D7B49"/>
    <w:rsid w:val="002E4A99"/>
    <w:rsid w:val="002F6D45"/>
    <w:rsid w:val="003123FB"/>
    <w:rsid w:val="0031354E"/>
    <w:rsid w:val="00322F50"/>
    <w:rsid w:val="0034743B"/>
    <w:rsid w:val="00356F5D"/>
    <w:rsid w:val="003573BB"/>
    <w:rsid w:val="00362E96"/>
    <w:rsid w:val="003667A0"/>
    <w:rsid w:val="00382FC1"/>
    <w:rsid w:val="00393460"/>
    <w:rsid w:val="003C0E8C"/>
    <w:rsid w:val="003C3961"/>
    <w:rsid w:val="003E6DCD"/>
    <w:rsid w:val="003F3347"/>
    <w:rsid w:val="003F7E5A"/>
    <w:rsid w:val="00403948"/>
    <w:rsid w:val="00404C93"/>
    <w:rsid w:val="0043378D"/>
    <w:rsid w:val="00460ADC"/>
    <w:rsid w:val="004715DA"/>
    <w:rsid w:val="004757A9"/>
    <w:rsid w:val="00477D58"/>
    <w:rsid w:val="00477E9A"/>
    <w:rsid w:val="0048248A"/>
    <w:rsid w:val="0049419E"/>
    <w:rsid w:val="00494946"/>
    <w:rsid w:val="004B2DA5"/>
    <w:rsid w:val="0050389F"/>
    <w:rsid w:val="0050678D"/>
    <w:rsid w:val="005224BB"/>
    <w:rsid w:val="00522710"/>
    <w:rsid w:val="00534E13"/>
    <w:rsid w:val="00536547"/>
    <w:rsid w:val="00541020"/>
    <w:rsid w:val="00546FDC"/>
    <w:rsid w:val="00592299"/>
    <w:rsid w:val="005B5646"/>
    <w:rsid w:val="005C0724"/>
    <w:rsid w:val="005C35BB"/>
    <w:rsid w:val="005C4753"/>
    <w:rsid w:val="005C5831"/>
    <w:rsid w:val="005D3D3F"/>
    <w:rsid w:val="005D575E"/>
    <w:rsid w:val="005F4A3E"/>
    <w:rsid w:val="005F59F5"/>
    <w:rsid w:val="00602328"/>
    <w:rsid w:val="00610BB3"/>
    <w:rsid w:val="006308CC"/>
    <w:rsid w:val="006600F1"/>
    <w:rsid w:val="006749E3"/>
    <w:rsid w:val="00695738"/>
    <w:rsid w:val="006A0D2A"/>
    <w:rsid w:val="006A6772"/>
    <w:rsid w:val="006B44C3"/>
    <w:rsid w:val="006F0FC7"/>
    <w:rsid w:val="007014EE"/>
    <w:rsid w:val="00714D30"/>
    <w:rsid w:val="00726990"/>
    <w:rsid w:val="00733548"/>
    <w:rsid w:val="00737CDA"/>
    <w:rsid w:val="007425C5"/>
    <w:rsid w:val="00750F70"/>
    <w:rsid w:val="00752B01"/>
    <w:rsid w:val="00766476"/>
    <w:rsid w:val="00772665"/>
    <w:rsid w:val="00777F5B"/>
    <w:rsid w:val="007A4AE6"/>
    <w:rsid w:val="007B777B"/>
    <w:rsid w:val="007E7146"/>
    <w:rsid w:val="0080198E"/>
    <w:rsid w:val="00804712"/>
    <w:rsid w:val="00820746"/>
    <w:rsid w:val="0082074A"/>
    <w:rsid w:val="0082116F"/>
    <w:rsid w:val="00836939"/>
    <w:rsid w:val="00854711"/>
    <w:rsid w:val="00876FEA"/>
    <w:rsid w:val="008930B9"/>
    <w:rsid w:val="008A5CCB"/>
    <w:rsid w:val="008B57DD"/>
    <w:rsid w:val="00901590"/>
    <w:rsid w:val="00911C22"/>
    <w:rsid w:val="00941DCB"/>
    <w:rsid w:val="00975CE6"/>
    <w:rsid w:val="009B0FFC"/>
    <w:rsid w:val="009B38E0"/>
    <w:rsid w:val="009E6F27"/>
    <w:rsid w:val="009F79DD"/>
    <w:rsid w:val="00A07090"/>
    <w:rsid w:val="00A12CCD"/>
    <w:rsid w:val="00A22B2C"/>
    <w:rsid w:val="00A71C37"/>
    <w:rsid w:val="00A8405D"/>
    <w:rsid w:val="00A956CE"/>
    <w:rsid w:val="00AC77D0"/>
    <w:rsid w:val="00B063BB"/>
    <w:rsid w:val="00B233EB"/>
    <w:rsid w:val="00B5129C"/>
    <w:rsid w:val="00B51AA9"/>
    <w:rsid w:val="00B6463F"/>
    <w:rsid w:val="00B66BB5"/>
    <w:rsid w:val="00B74B3F"/>
    <w:rsid w:val="00B77C78"/>
    <w:rsid w:val="00B863C0"/>
    <w:rsid w:val="00BA29FD"/>
    <w:rsid w:val="00BA5EE4"/>
    <w:rsid w:val="00BB5F91"/>
    <w:rsid w:val="00BB6FCF"/>
    <w:rsid w:val="00BE07B9"/>
    <w:rsid w:val="00BF42CA"/>
    <w:rsid w:val="00C06C16"/>
    <w:rsid w:val="00C27504"/>
    <w:rsid w:val="00C52F30"/>
    <w:rsid w:val="00C62C83"/>
    <w:rsid w:val="00C83B0D"/>
    <w:rsid w:val="00CA1247"/>
    <w:rsid w:val="00D0555A"/>
    <w:rsid w:val="00D0621D"/>
    <w:rsid w:val="00D200F8"/>
    <w:rsid w:val="00D22F7D"/>
    <w:rsid w:val="00D55B63"/>
    <w:rsid w:val="00D560AE"/>
    <w:rsid w:val="00D60DE9"/>
    <w:rsid w:val="00D616EF"/>
    <w:rsid w:val="00D74DA4"/>
    <w:rsid w:val="00DA0812"/>
    <w:rsid w:val="00DB33E3"/>
    <w:rsid w:val="00DC5A7E"/>
    <w:rsid w:val="00DD6A42"/>
    <w:rsid w:val="00DF7DC7"/>
    <w:rsid w:val="00E2562B"/>
    <w:rsid w:val="00E4302C"/>
    <w:rsid w:val="00E56C85"/>
    <w:rsid w:val="00E7348D"/>
    <w:rsid w:val="00E91DA6"/>
    <w:rsid w:val="00E95C17"/>
    <w:rsid w:val="00E97BD4"/>
    <w:rsid w:val="00ED0F8B"/>
    <w:rsid w:val="00ED2DD2"/>
    <w:rsid w:val="00EE15B4"/>
    <w:rsid w:val="00F13AC5"/>
    <w:rsid w:val="00F31826"/>
    <w:rsid w:val="00F35679"/>
    <w:rsid w:val="00F57482"/>
    <w:rsid w:val="00F74508"/>
    <w:rsid w:val="00FC3F59"/>
    <w:rsid w:val="00FF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  <w14:docId w14:val="4069F1CA"/>
  <w15:chartTrackingRefBased/>
  <w15:docId w15:val="{BCBF8744-EE1C-4ECD-8B2C-E027CAE2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939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widowControl w:val="0"/>
      <w:numPr>
        <w:numId w:val="1"/>
      </w:numPr>
      <w:tabs>
        <w:tab w:val="left" w:pos="360"/>
      </w:tabs>
      <w:spacing w:before="240" w:after="120" w:line="312" w:lineRule="auto"/>
      <w:outlineLvl w:val="0"/>
    </w:pPr>
    <w:rPr>
      <w:rFonts w:ascii="Arial" w:hAnsi="Arial"/>
      <w:b/>
      <w:sz w:val="28"/>
      <w:szCs w:val="20"/>
    </w:rPr>
  </w:style>
  <w:style w:type="paragraph" w:styleId="berschrift2">
    <w:name w:val="heading 2"/>
    <w:basedOn w:val="Standard"/>
    <w:next w:val="Standard"/>
    <w:qFormat/>
    <w:pPr>
      <w:keepNext/>
      <w:keepLines/>
      <w:widowControl w:val="0"/>
      <w:numPr>
        <w:ilvl w:val="1"/>
        <w:numId w:val="1"/>
      </w:numPr>
      <w:tabs>
        <w:tab w:val="left" w:pos="720"/>
      </w:tabs>
      <w:spacing w:before="240" w:after="120" w:line="280" w:lineRule="exact"/>
      <w:jc w:val="both"/>
      <w:outlineLvl w:val="1"/>
    </w:pPr>
    <w:rPr>
      <w:rFonts w:ascii="Arial" w:hAnsi="Arial"/>
      <w:b/>
      <w:kern w:val="28"/>
      <w:szCs w:val="20"/>
    </w:rPr>
  </w:style>
  <w:style w:type="paragraph" w:styleId="berschrift3">
    <w:name w:val="heading 3"/>
    <w:basedOn w:val="Standard"/>
    <w:next w:val="Standard"/>
    <w:qFormat/>
    <w:pPr>
      <w:keepLines/>
      <w:widowControl w:val="0"/>
      <w:numPr>
        <w:ilvl w:val="2"/>
        <w:numId w:val="1"/>
      </w:numPr>
      <w:tabs>
        <w:tab w:val="left" w:pos="360"/>
      </w:tabs>
      <w:spacing w:before="240" w:after="120" w:line="280" w:lineRule="exact"/>
      <w:jc w:val="both"/>
      <w:outlineLvl w:val="2"/>
    </w:pPr>
    <w:rPr>
      <w:rFonts w:ascii="Arial" w:hAnsi="Arial"/>
      <w:b/>
      <w:kern w:val="28"/>
      <w:sz w:val="22"/>
      <w:szCs w:val="20"/>
    </w:rPr>
  </w:style>
  <w:style w:type="paragraph" w:styleId="berschrift4">
    <w:name w:val="heading 4"/>
    <w:basedOn w:val="Standard"/>
    <w:next w:val="Textkrper"/>
    <w:qFormat/>
    <w:pPr>
      <w:keepNext/>
      <w:keepLines/>
      <w:widowControl w:val="0"/>
      <w:numPr>
        <w:ilvl w:val="3"/>
        <w:numId w:val="1"/>
      </w:numPr>
      <w:tabs>
        <w:tab w:val="left" w:pos="360"/>
      </w:tabs>
      <w:spacing w:before="240" w:after="120" w:line="-280" w:lineRule="auto"/>
      <w:jc w:val="both"/>
      <w:outlineLvl w:val="3"/>
    </w:pPr>
    <w:rPr>
      <w:rFonts w:ascii="Arial" w:hAnsi="Arial"/>
      <w:b/>
      <w:kern w:val="28"/>
      <w:sz w:val="22"/>
      <w:szCs w:val="20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36"/>
      <w:szCs w:val="20"/>
    </w:rPr>
  </w:style>
  <w:style w:type="paragraph" w:styleId="berschrift6">
    <w:name w:val="heading 6"/>
    <w:basedOn w:val="Standard"/>
    <w:next w:val="Textkrper"/>
    <w:qFormat/>
    <w:pPr>
      <w:keepNext/>
      <w:keepLines/>
      <w:widowControl w:val="0"/>
      <w:numPr>
        <w:ilvl w:val="5"/>
        <w:numId w:val="1"/>
      </w:numPr>
      <w:tabs>
        <w:tab w:val="left" w:pos="0"/>
      </w:tabs>
      <w:spacing w:before="240" w:after="120" w:line="-280" w:lineRule="auto"/>
      <w:jc w:val="both"/>
      <w:outlineLvl w:val="5"/>
    </w:pPr>
    <w:rPr>
      <w:rFonts w:ascii="Arial" w:hAnsi="Arial"/>
      <w:b/>
      <w:kern w:val="28"/>
      <w:sz w:val="22"/>
      <w:szCs w:val="20"/>
    </w:rPr>
  </w:style>
  <w:style w:type="paragraph" w:styleId="berschrift7">
    <w:name w:val="heading 7"/>
    <w:basedOn w:val="Standard"/>
    <w:next w:val="Textkrper"/>
    <w:qFormat/>
    <w:pPr>
      <w:keepNext/>
      <w:keepLines/>
      <w:widowControl w:val="0"/>
      <w:numPr>
        <w:ilvl w:val="6"/>
        <w:numId w:val="1"/>
      </w:numPr>
      <w:tabs>
        <w:tab w:val="left" w:pos="0"/>
      </w:tabs>
      <w:spacing w:before="240" w:after="120" w:line="-280" w:lineRule="auto"/>
      <w:jc w:val="both"/>
      <w:outlineLvl w:val="6"/>
    </w:pPr>
    <w:rPr>
      <w:rFonts w:ascii="Arial" w:hAnsi="Arial"/>
      <w:kern w:val="28"/>
      <w:sz w:val="22"/>
      <w:szCs w:val="20"/>
    </w:rPr>
  </w:style>
  <w:style w:type="paragraph" w:styleId="berschrift8">
    <w:name w:val="heading 8"/>
    <w:basedOn w:val="Standard"/>
    <w:next w:val="Textkrper"/>
    <w:qFormat/>
    <w:pPr>
      <w:keepNext/>
      <w:keepLines/>
      <w:widowControl w:val="0"/>
      <w:numPr>
        <w:ilvl w:val="7"/>
        <w:numId w:val="1"/>
      </w:numPr>
      <w:tabs>
        <w:tab w:val="left" w:pos="0"/>
      </w:tabs>
      <w:spacing w:before="240" w:after="120" w:line="-280" w:lineRule="auto"/>
      <w:jc w:val="both"/>
      <w:outlineLvl w:val="7"/>
    </w:pPr>
    <w:rPr>
      <w:rFonts w:ascii="Arial" w:hAnsi="Arial"/>
      <w:i/>
      <w:kern w:val="28"/>
      <w:sz w:val="22"/>
      <w:szCs w:val="20"/>
    </w:rPr>
  </w:style>
  <w:style w:type="paragraph" w:styleId="berschrift9">
    <w:name w:val="heading 9"/>
    <w:basedOn w:val="Standard"/>
    <w:next w:val="Textkrper"/>
    <w:qFormat/>
    <w:pPr>
      <w:keepNext/>
      <w:keepLines/>
      <w:widowControl w:val="0"/>
      <w:numPr>
        <w:ilvl w:val="8"/>
        <w:numId w:val="1"/>
      </w:numPr>
      <w:tabs>
        <w:tab w:val="left" w:pos="0"/>
      </w:tabs>
      <w:spacing w:before="240" w:after="120" w:line="-280" w:lineRule="auto"/>
      <w:jc w:val="both"/>
      <w:outlineLvl w:val="8"/>
    </w:pPr>
    <w:rPr>
      <w:rFonts w:ascii="Arial" w:hAnsi="Arial"/>
      <w:i/>
      <w:kern w:val="28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after="120"/>
    </w:pPr>
    <w:rPr>
      <w:sz w:val="20"/>
      <w:szCs w:val="20"/>
    </w:rPr>
  </w:style>
  <w:style w:type="paragraph" w:customStyle="1" w:styleId="bericht">
    <w:name w:val="bericht"/>
    <w:basedOn w:val="Standard"/>
  </w:style>
  <w:style w:type="paragraph" w:styleId="Verzeichnis1">
    <w:name w:val="toc 1"/>
    <w:basedOn w:val="Standard"/>
    <w:next w:val="Standard"/>
    <w:autoRedefine/>
    <w:semiHidden/>
    <w:pPr>
      <w:widowControl w:val="0"/>
      <w:tabs>
        <w:tab w:val="left" w:pos="1134"/>
        <w:tab w:val="right" w:leader="dot" w:pos="9071"/>
      </w:tabs>
      <w:spacing w:before="60" w:after="60"/>
      <w:ind w:left="860"/>
      <w:jc w:val="both"/>
    </w:pPr>
    <w:rPr>
      <w:rFonts w:ascii="Arial" w:hAnsi="Arial" w:cs="Arial"/>
      <w:b/>
      <w:bCs/>
      <w:noProof/>
      <w:szCs w:val="28"/>
    </w:rPr>
  </w:style>
  <w:style w:type="paragraph" w:customStyle="1" w:styleId="tabtitel">
    <w:name w:val="tabtitel"/>
    <w:basedOn w:val="Standard"/>
    <w:pPr>
      <w:spacing w:before="60" w:after="60" w:line="312" w:lineRule="auto"/>
    </w:pPr>
    <w:rPr>
      <w:rFonts w:ascii="Arial" w:hAnsi="Arial"/>
      <w:b/>
      <w:sz w:val="22"/>
      <w:szCs w:val="20"/>
    </w:rPr>
  </w:style>
  <w:style w:type="paragraph" w:customStyle="1" w:styleId="ZuHndenvon">
    <w:name w:val="Zu Händen von"/>
    <w:basedOn w:val="Textkrper"/>
    <w:pPr>
      <w:spacing w:after="160" w:line="312" w:lineRule="auto"/>
    </w:pPr>
    <w:rPr>
      <w:rFonts w:ascii="Arial" w:hAnsi="Arial"/>
      <w:b/>
      <w:i/>
      <w:sz w:val="22"/>
    </w:rPr>
  </w:style>
  <w:style w:type="paragraph" w:styleId="Titel">
    <w:name w:val="Title"/>
    <w:basedOn w:val="Standard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60" w:after="60" w:line="312" w:lineRule="auto"/>
      <w:ind w:right="1151"/>
    </w:pPr>
    <w:rPr>
      <w:rFonts w:ascii="Arial" w:hAnsi="Arial"/>
      <w:b/>
      <w:sz w:val="22"/>
      <w:szCs w:val="20"/>
    </w:rPr>
  </w:style>
  <w:style w:type="paragraph" w:customStyle="1" w:styleId="Fuzeileungerade">
    <w:name w:val="Fußzeile ungerade"/>
    <w:basedOn w:val="Fuzeile"/>
    <w:pPr>
      <w:keepLines/>
      <w:tabs>
        <w:tab w:val="clear" w:pos="4536"/>
        <w:tab w:val="clear" w:pos="9072"/>
        <w:tab w:val="right" w:pos="0"/>
        <w:tab w:val="center" w:pos="4320"/>
        <w:tab w:val="right" w:pos="8640"/>
      </w:tabs>
      <w:spacing w:line="312" w:lineRule="auto"/>
      <w:jc w:val="right"/>
    </w:pPr>
    <w:rPr>
      <w:sz w:val="22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Abstzezusammenhalten">
    <w:name w:val="Absätze zusammenhalten"/>
    <w:basedOn w:val="Textkrper"/>
    <w:pPr>
      <w:keepNext/>
      <w:spacing w:after="160" w:line="312" w:lineRule="auto"/>
    </w:pPr>
    <w:rPr>
      <w:rFonts w:ascii="Arial" w:hAnsi="Arial"/>
      <w:sz w:val="22"/>
    </w:rPr>
  </w:style>
  <w:style w:type="paragraph" w:customStyle="1" w:styleId="zwischentitel1">
    <w:name w:val="zwischentitel 1"/>
    <w:basedOn w:val="Standard"/>
    <w:pPr>
      <w:widowControl w:val="0"/>
      <w:spacing w:before="120" w:after="120" w:line="312" w:lineRule="auto"/>
      <w:jc w:val="both"/>
    </w:pPr>
    <w:rPr>
      <w:rFonts w:ascii="Arial" w:hAnsi="Arial"/>
      <w:b/>
      <w:sz w:val="22"/>
      <w:szCs w:val="20"/>
    </w:rPr>
  </w:style>
  <w:style w:type="paragraph" w:styleId="Textkrper2">
    <w:name w:val="Body Text 2"/>
    <w:basedOn w:val="Standard"/>
    <w:pPr>
      <w:spacing w:after="120" w:line="480" w:lineRule="auto"/>
    </w:pPr>
    <w:rPr>
      <w:sz w:val="20"/>
      <w:szCs w:val="20"/>
    </w:rPr>
  </w:style>
  <w:style w:type="paragraph" w:customStyle="1" w:styleId="FuzeileErste">
    <w:name w:val="Fußzeile Erste"/>
    <w:basedOn w:val="Fuzeile"/>
    <w:pPr>
      <w:keepLines/>
      <w:tabs>
        <w:tab w:val="clear" w:pos="4536"/>
        <w:tab w:val="clear" w:pos="9072"/>
        <w:tab w:val="center" w:pos="4320"/>
      </w:tabs>
      <w:spacing w:line="312" w:lineRule="auto"/>
      <w:jc w:val="center"/>
    </w:pPr>
    <w:rPr>
      <w:rFonts w:ascii="Arial" w:hAnsi="Arial"/>
      <w:sz w:val="22"/>
    </w:rPr>
  </w:style>
  <w:style w:type="character" w:styleId="Seitenzahl">
    <w:name w:val="page number"/>
    <w:basedOn w:val="Absatz-Standardschriftart"/>
  </w:style>
  <w:style w:type="paragraph" w:styleId="Rechtsgrundlagenverzeichnis">
    <w:name w:val="table of authorities"/>
    <w:basedOn w:val="Standard"/>
    <w:semiHidden/>
    <w:pPr>
      <w:tabs>
        <w:tab w:val="right" w:leader="dot" w:pos="8640"/>
      </w:tabs>
      <w:spacing w:line="312" w:lineRule="auto"/>
      <w:ind w:left="360" w:hanging="360"/>
    </w:pPr>
    <w:rPr>
      <w:rFonts w:ascii="Arial" w:hAnsi="Arial"/>
      <w:sz w:val="22"/>
      <w:szCs w:val="20"/>
    </w:r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  <w:rPr>
      <w:sz w:val="20"/>
      <w:szCs w:val="20"/>
    </w:rPr>
  </w:style>
  <w:style w:type="paragraph" w:customStyle="1" w:styleId="Datum1">
    <w:name w:val="Datum1"/>
    <w:basedOn w:val="Textkrper"/>
    <w:pPr>
      <w:spacing w:before="480" w:after="160" w:line="312" w:lineRule="auto"/>
      <w:jc w:val="center"/>
    </w:pPr>
    <w:rPr>
      <w:rFonts w:ascii="Arial" w:hAnsi="Arial"/>
      <w:b/>
      <w:sz w:val="22"/>
    </w:rPr>
  </w:style>
  <w:style w:type="paragraph" w:styleId="Verzeichnis3">
    <w:name w:val="toc 3"/>
    <w:basedOn w:val="Standard"/>
    <w:next w:val="Standard"/>
    <w:autoRedefine/>
    <w:semiHidden/>
    <w:pPr>
      <w:widowControl w:val="0"/>
      <w:tabs>
        <w:tab w:val="left" w:pos="709"/>
        <w:tab w:val="left" w:pos="960"/>
        <w:tab w:val="right" w:leader="dot" w:pos="9071"/>
      </w:tabs>
    </w:pPr>
    <w:rPr>
      <w:rFonts w:ascii="Arial" w:hAnsi="Arial" w:cs="Arial"/>
      <w:noProof/>
      <w:sz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Aufzhlungszeichen">
    <w:name w:val="List Bullet"/>
    <w:basedOn w:val="Standard"/>
    <w:autoRedefine/>
    <w:pPr>
      <w:tabs>
        <w:tab w:val="right" w:pos="7513"/>
      </w:tabs>
    </w:pPr>
    <w:rPr>
      <w:rFonts w:ascii="Arial" w:hAnsi="Arial" w:cs="Arial"/>
      <w:bCs/>
      <w:sz w:val="20"/>
    </w:rPr>
  </w:style>
  <w:style w:type="paragraph" w:customStyle="1" w:styleId="Frage2">
    <w:name w:val="Frage 2"/>
    <w:basedOn w:val="Kopfzeile"/>
    <w:pPr>
      <w:numPr>
        <w:ilvl w:val="1"/>
        <w:numId w:val="4"/>
      </w:numPr>
      <w:tabs>
        <w:tab w:val="clear" w:pos="4536"/>
        <w:tab w:val="clear" w:pos="9072"/>
      </w:tabs>
      <w:spacing w:after="120" w:line="312" w:lineRule="auto"/>
      <w:ind w:left="788" w:hanging="431"/>
      <w:outlineLvl w:val="1"/>
    </w:pPr>
    <w:rPr>
      <w:rFonts w:ascii="Arial" w:hAnsi="Arial"/>
      <w:sz w:val="22"/>
    </w:rPr>
  </w:style>
  <w:style w:type="paragraph" w:styleId="Dokumentstruktur">
    <w:name w:val="Document Map"/>
    <w:basedOn w:val="Standard"/>
    <w:semiHidden/>
    <w:rsid w:val="00B77C7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ng-zeiliger-Text">
    <w:name w:val="eng-zeiliger-Text"/>
    <w:basedOn w:val="Standard"/>
    <w:rsid w:val="00D60DE9"/>
    <w:rPr>
      <w:rFonts w:ascii="Arial" w:hAnsi="Arial"/>
      <w:szCs w:val="20"/>
    </w:rPr>
  </w:style>
  <w:style w:type="character" w:customStyle="1" w:styleId="FuzeileZchn">
    <w:name w:val="Fußzeile Zchn"/>
    <w:basedOn w:val="Absatz-Standardschriftart"/>
    <w:link w:val="Fuzeile"/>
    <w:rsid w:val="00836939"/>
  </w:style>
  <w:style w:type="character" w:customStyle="1" w:styleId="KopfzeileZchn">
    <w:name w:val="Kopfzeile Zchn"/>
    <w:basedOn w:val="Absatz-Standardschriftart"/>
    <w:link w:val="Kopfzeile"/>
    <w:rsid w:val="00836939"/>
  </w:style>
  <w:style w:type="paragraph" w:styleId="Listenabsatz">
    <w:name w:val="List Paragraph"/>
    <w:basedOn w:val="Standard"/>
    <w:uiPriority w:val="34"/>
    <w:qFormat/>
    <w:rsid w:val="0018074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E8DFA-37B5-4302-8059-48A824CC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796</Words>
  <Characters>7609</Characters>
  <Application>Microsoft Office Word</Application>
  <DocSecurity>0</DocSecurity>
  <Lines>63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KDS Vorschlag IFT</vt:lpstr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KDS Vorschlag IFT</dc:title>
  <dc:subject/>
  <dc:creator>strobl</dc:creator>
  <cp:keywords/>
  <cp:lastModifiedBy>Philipp Parrer-Scheiner | GSDA SL</cp:lastModifiedBy>
  <cp:revision>17</cp:revision>
  <cp:lastPrinted>2009-02-19T11:11:00Z</cp:lastPrinted>
  <dcterms:created xsi:type="dcterms:W3CDTF">2018-04-24T08:27:00Z</dcterms:created>
  <dcterms:modified xsi:type="dcterms:W3CDTF">2025-12-11T09:56:00Z</dcterms:modified>
</cp:coreProperties>
</file>